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A6CBD" w14:textId="55D983CB" w:rsidR="001F6A28" w:rsidRDefault="00804EA7" w:rsidP="00802E36">
      <w:pPr>
        <w:widowControl w:val="0"/>
        <w:spacing w:line="284" w:lineRule="auto"/>
        <w:ind w:left="3809" w:right="379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19_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E8B5B69" wp14:editId="1CF427C4">
            <wp:simplePos x="0" y="0"/>
            <wp:positionH relativeFrom="page">
              <wp:align>center</wp:align>
            </wp:positionH>
            <wp:positionV relativeFrom="margin">
              <wp:posOffset>1302385</wp:posOffset>
            </wp:positionV>
            <wp:extent cx="10224770" cy="7294880"/>
            <wp:effectExtent l="0" t="1905" r="3175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24770" cy="729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6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 w:rsidR="00CD6F9E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оя</w:t>
      </w:r>
      <w:r w:rsidR="00CD6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CD6F9E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 w:rsidR="00CD6F9E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 w:rsidR="00CD6F9E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 w:rsidR="00CD6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 w:rsidR="00CD6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CD6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 w:rsidR="00CD6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 w:rsidR="00CD6F9E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="00CD6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 w:rsidR="00CD6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пи</w:t>
      </w:r>
      <w:r w:rsidR="00CD6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CD6F9E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CD6F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</w:p>
    <w:p w14:paraId="2A1A7CE2" w14:textId="77777777" w:rsidR="001F6A28" w:rsidRDefault="001F6A28">
      <w:pPr>
        <w:spacing w:after="1" w:line="220" w:lineRule="exact"/>
        <w:rPr>
          <w:rFonts w:ascii="Times New Roman" w:eastAsia="Times New Roman" w:hAnsi="Times New Roman" w:cs="Times New Roman"/>
        </w:rPr>
      </w:pPr>
    </w:p>
    <w:p w14:paraId="5535A4FF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6079BA3" w14:textId="77777777" w:rsidR="001F6A28" w:rsidRDefault="001F6A28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1F03D3A" w14:textId="77777777" w:rsidR="00F460AD" w:rsidRDefault="00CD6F9E">
      <w:pPr>
        <w:widowControl w:val="0"/>
        <w:spacing w:line="268" w:lineRule="auto"/>
        <w:ind w:right="38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802E3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Юный физик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 w:rsidR="00802E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 </w:t>
      </w:r>
    </w:p>
    <w:p w14:paraId="6CEA7D40" w14:textId="542DF3D6" w:rsidR="001F6A28" w:rsidRDefault="00CD6F9E">
      <w:pPr>
        <w:widowControl w:val="0"/>
        <w:spacing w:line="268" w:lineRule="auto"/>
        <w:ind w:right="38"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14:paraId="7AD3F390" w14:textId="77777777" w:rsidR="001F6A28" w:rsidRDefault="00CD6F9E">
      <w:pPr>
        <w:widowControl w:val="0"/>
        <w:spacing w:before="15" w:line="257" w:lineRule="auto"/>
        <w:ind w:left="736" w:right="-53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29.12.2012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27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31.07.2020)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зм.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оп., вс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01.09.2020).</w:t>
      </w:r>
    </w:p>
    <w:p w14:paraId="3033CA22" w14:textId="77777777" w:rsidR="001F6A28" w:rsidRDefault="00CD6F9E">
      <w:pPr>
        <w:widowControl w:val="0"/>
        <w:spacing w:before="4" w:line="257" w:lineRule="auto"/>
        <w:ind w:left="736" w:right="-45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вание»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окол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24.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2.2018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</w:p>
    <w:p w14:paraId="4DDE46B4" w14:textId="77777777" w:rsidR="001F6A28" w:rsidRDefault="00CD6F9E">
      <w:pPr>
        <w:widowControl w:val="0"/>
        <w:tabs>
          <w:tab w:val="left" w:pos="2718"/>
          <w:tab w:val="left" w:pos="4069"/>
          <w:tab w:val="left" w:pos="5505"/>
          <w:tab w:val="left" w:pos="6888"/>
          <w:tab w:val="left" w:pos="8163"/>
        </w:tabs>
        <w:spacing w:before="5"/>
        <w:ind w:left="736" w:right="-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26.12.2017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1642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02.2021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вержде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 Фе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4B44C0" w14:textId="77777777" w:rsidR="001F6A28" w:rsidRDefault="00CD6F9E">
      <w:pPr>
        <w:widowControl w:val="0"/>
        <w:spacing w:line="258" w:lineRule="auto"/>
        <w:ind w:left="736" w:right="-19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щем,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овании),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(воспи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(р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16.06.2019)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 октяб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2013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544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25.12.2014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1115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5.08.2016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422н).</w:t>
      </w:r>
    </w:p>
    <w:p w14:paraId="59996007" w14:textId="77777777" w:rsidR="001F6A28" w:rsidRDefault="00CD6F9E">
      <w:pPr>
        <w:widowControl w:val="0"/>
        <w:ind w:left="736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Точка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»)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(Утвер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нваря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</w:p>
    <w:p w14:paraId="6C05C40F" w14:textId="77777777" w:rsidR="001F6A28" w:rsidRDefault="00CD6F9E">
      <w:pPr>
        <w:widowControl w:val="0"/>
        <w:tabs>
          <w:tab w:val="left" w:pos="2515"/>
          <w:tab w:val="left" w:pos="3038"/>
          <w:tab w:val="left" w:pos="3761"/>
          <w:tab w:val="left" w:pos="6332"/>
          <w:tab w:val="left" w:pos="7911"/>
          <w:tab w:val="left" w:pos="8670"/>
        </w:tabs>
        <w:spacing w:line="258" w:lineRule="auto"/>
        <w:ind w:left="736" w:right="-11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етодическ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арков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росвеще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12.01.2021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4).</w:t>
      </w:r>
    </w:p>
    <w:p w14:paraId="343F5349" w14:textId="77777777" w:rsidR="001F6A28" w:rsidRDefault="001F6A28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C6AD748" w14:textId="77777777" w:rsidR="001F6A28" w:rsidRDefault="00CD6F9E">
      <w:pPr>
        <w:widowControl w:val="0"/>
        <w:tabs>
          <w:tab w:val="left" w:pos="8074"/>
        </w:tabs>
        <w:spacing w:line="268" w:lineRule="auto"/>
        <w:ind w:right="38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D036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Юный физик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 w:rsidR="00D0365D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естественно-научному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 w:rsidR="00D03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29D1D51A" w14:textId="77777777" w:rsidR="001F6A28" w:rsidRDefault="00CD6F9E">
      <w:pPr>
        <w:widowControl w:val="0"/>
        <w:spacing w:before="19" w:line="267" w:lineRule="auto"/>
        <w:ind w:right="45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миропонимания,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14:paraId="71E9084E" w14:textId="77777777" w:rsidR="001F6A28" w:rsidRDefault="00CD6F9E">
      <w:pPr>
        <w:widowControl w:val="0"/>
        <w:spacing w:before="17" w:line="268" w:lineRule="auto"/>
        <w:ind w:left="12" w:right="40" w:firstLine="4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циалом,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14:paraId="13F08B94" w14:textId="77777777" w:rsidR="001F6A28" w:rsidRDefault="00CD6F9E">
      <w:pPr>
        <w:widowControl w:val="0"/>
        <w:spacing w:before="33" w:line="240" w:lineRule="auto"/>
        <w:ind w:left="5061" w:right="-20"/>
        <w:rPr>
          <w:color w:val="000000"/>
        </w:rPr>
        <w:sectPr w:rsidR="001F6A28">
          <w:pgSz w:w="11908" w:h="16835"/>
          <w:pgMar w:top="558" w:right="558" w:bottom="1134" w:left="1064" w:header="0" w:footer="0" w:gutter="0"/>
          <w:cols w:space="708"/>
        </w:sectPr>
      </w:pPr>
      <w:r>
        <w:rPr>
          <w:color w:val="000000"/>
        </w:rPr>
        <w:t>2</w:t>
      </w:r>
      <w:bookmarkEnd w:id="0"/>
    </w:p>
    <w:p w14:paraId="0E276E55" w14:textId="77777777" w:rsidR="001F6A28" w:rsidRDefault="00CD6F9E">
      <w:pPr>
        <w:widowControl w:val="0"/>
        <w:spacing w:line="267" w:lineRule="auto"/>
        <w:ind w:left="12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25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нциация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потреб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рсе.</w:t>
      </w:r>
    </w:p>
    <w:p w14:paraId="19C063E2" w14:textId="77777777" w:rsidR="001F6A28" w:rsidRDefault="001F6A28">
      <w:pPr>
        <w:spacing w:after="11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4C4A701" w14:textId="77777777" w:rsidR="001F6A28" w:rsidRDefault="00CD6F9E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14:paraId="074772EF" w14:textId="77777777" w:rsidR="001F6A28" w:rsidRDefault="00CD6F9E">
      <w:pPr>
        <w:widowControl w:val="0"/>
        <w:tabs>
          <w:tab w:val="left" w:pos="2278"/>
          <w:tab w:val="left" w:pos="4643"/>
          <w:tab w:val="left" w:pos="5838"/>
          <w:tab w:val="left" w:pos="6258"/>
          <w:tab w:val="left" w:pos="8067"/>
        </w:tabs>
        <w:spacing w:before="16" w:line="268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раясь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 w:rsidR="00D0365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Юный физик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чь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b/>
          <w:bCs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зна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B10FCAF" w14:textId="77777777" w:rsidR="001F6A28" w:rsidRDefault="00CD6F9E">
      <w:pPr>
        <w:widowControl w:val="0"/>
        <w:spacing w:before="19" w:line="267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имся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одикой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раммы,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5BAB8D1" w14:textId="77777777" w:rsidR="001F6A28" w:rsidRDefault="00CD6F9E">
      <w:pPr>
        <w:widowControl w:val="0"/>
        <w:tabs>
          <w:tab w:val="left" w:pos="3797"/>
        </w:tabs>
        <w:spacing w:before="20" w:line="268" w:lineRule="auto"/>
        <w:ind w:left="12" w:right="-15" w:firstLine="4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ктором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ремление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остям шко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держание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нок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ересными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750EB56" w14:textId="77777777" w:rsidR="001F6A28" w:rsidRDefault="00CD6F9E">
      <w:pPr>
        <w:widowControl w:val="0"/>
        <w:tabs>
          <w:tab w:val="left" w:pos="1668"/>
        </w:tabs>
        <w:spacing w:before="20" w:line="267" w:lineRule="auto"/>
        <w:ind w:right="-53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 w:rsidR="00D0365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Юный физик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7</w:t>
      </w:r>
      <w:r w:rsidR="00D03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явля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56613209" w14:textId="77777777" w:rsidR="001F6A28" w:rsidRDefault="00CD6F9E">
      <w:pPr>
        <w:widowControl w:val="0"/>
        <w:spacing w:before="95" w:line="269" w:lineRule="auto"/>
        <w:ind w:left="1432" w:right="-10" w:hanging="3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ий;</w:t>
      </w:r>
    </w:p>
    <w:p w14:paraId="69C95D68" w14:textId="77777777" w:rsidR="001F6A28" w:rsidRDefault="00CD6F9E">
      <w:pPr>
        <w:widowControl w:val="0"/>
        <w:spacing w:before="33" w:line="267" w:lineRule="auto"/>
        <w:ind w:left="1432" w:right="-19" w:hanging="3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енций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ционно-комм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D114C53" w14:textId="77777777" w:rsidR="001F6A28" w:rsidRDefault="00CD6F9E">
      <w:pPr>
        <w:widowControl w:val="0"/>
        <w:spacing w:before="19" w:line="264" w:lineRule="auto"/>
        <w:ind w:left="1432" w:right="-52" w:hanging="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A9FB6C" w14:textId="77777777" w:rsidR="001F6A28" w:rsidRDefault="00CD6F9E">
      <w:pPr>
        <w:widowControl w:val="0"/>
        <w:spacing w:before="23" w:line="298" w:lineRule="auto"/>
        <w:ind w:left="1432" w:right="-47" w:hanging="3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863" behindDoc="1" locked="0" layoutInCell="0" allowOverlap="1" wp14:anchorId="39C3A564" wp14:editId="21ACCE10">
            <wp:simplePos x="0" y="0"/>
            <wp:positionH relativeFrom="page">
              <wp:posOffset>7073645</wp:posOffset>
            </wp:positionH>
            <wp:positionV relativeFrom="paragraph">
              <wp:posOffset>211844</wp:posOffset>
            </wp:positionV>
            <wp:extent cx="198119" cy="203200"/>
            <wp:effectExtent l="0" t="0" r="0" b="0"/>
            <wp:wrapNone/>
            <wp:docPr id="8" name="drawingObject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98119" cy="20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31F2E08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E35D3E7" w14:textId="77777777" w:rsidR="001F6A28" w:rsidRDefault="001F6A28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20F2D72" w14:textId="77777777" w:rsidR="001F6A28" w:rsidRDefault="00CD6F9E">
      <w:pPr>
        <w:widowControl w:val="0"/>
        <w:spacing w:line="240" w:lineRule="auto"/>
        <w:ind w:left="5061" w:right="-20"/>
        <w:rPr>
          <w:color w:val="000000"/>
        </w:rPr>
        <w:sectPr w:rsidR="001F6A28">
          <w:pgSz w:w="11908" w:h="16835"/>
          <w:pgMar w:top="567" w:right="612" w:bottom="1134" w:left="1064" w:header="0" w:footer="0" w:gutter="0"/>
          <w:cols w:space="708"/>
        </w:sectPr>
      </w:pPr>
      <w:r>
        <w:rPr>
          <w:color w:val="000000"/>
        </w:rPr>
        <w:t>3</w:t>
      </w:r>
      <w:bookmarkEnd w:id="1"/>
    </w:p>
    <w:p w14:paraId="3B4F30E0" w14:textId="77777777" w:rsidR="001F6A28" w:rsidRDefault="00CD6F9E">
      <w:pPr>
        <w:widowControl w:val="0"/>
        <w:spacing w:line="264" w:lineRule="auto"/>
        <w:ind w:left="1432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41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812DFA2" w14:textId="77777777" w:rsidR="001F6A28" w:rsidRDefault="00CD6F9E">
      <w:pPr>
        <w:widowControl w:val="0"/>
        <w:spacing w:before="24" w:line="267" w:lineRule="auto"/>
        <w:ind w:left="12" w:right="-10" w:firstLine="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амках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она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71A3706" w14:textId="77777777" w:rsidR="001F6A28" w:rsidRDefault="001F6A28">
      <w:pPr>
        <w:spacing w:after="9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3BDAD9C" w14:textId="77777777" w:rsidR="001F6A28" w:rsidRDefault="00CD6F9E">
      <w:pPr>
        <w:widowControl w:val="0"/>
        <w:spacing w:line="240" w:lineRule="auto"/>
        <w:ind w:left="106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Задачи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</w:t>
      </w:r>
    </w:p>
    <w:p w14:paraId="1EB9F7A4" w14:textId="77777777" w:rsidR="001F6A28" w:rsidRDefault="00CD6F9E">
      <w:pPr>
        <w:widowControl w:val="0"/>
        <w:spacing w:before="21" w:line="264" w:lineRule="auto"/>
        <w:ind w:right="-44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F5E0A5F" w14:textId="77777777" w:rsidR="001F6A28" w:rsidRDefault="00CD6F9E">
      <w:pPr>
        <w:widowControl w:val="0"/>
        <w:spacing w:before="24" w:line="264" w:lineRule="auto"/>
        <w:ind w:left="804" w:right="-48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C0B667" w14:textId="77777777" w:rsidR="001F6A28" w:rsidRDefault="00CD6F9E">
      <w:pPr>
        <w:widowControl w:val="0"/>
        <w:spacing w:before="24" w:line="264" w:lineRule="auto"/>
        <w:ind w:left="804" w:right="-48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сталк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ваются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ни;</w:t>
      </w:r>
    </w:p>
    <w:p w14:paraId="3D2269BB" w14:textId="77777777" w:rsidR="001F6A28" w:rsidRDefault="00CD6F9E">
      <w:pPr>
        <w:widowControl w:val="0"/>
        <w:tabs>
          <w:tab w:val="left" w:pos="804"/>
        </w:tabs>
        <w:spacing w:before="20" w:line="281" w:lineRule="auto"/>
        <w:ind w:left="16" w:right="334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14:paraId="6C3EFC61" w14:textId="77777777" w:rsidR="001F6A28" w:rsidRDefault="00CD6F9E">
      <w:pPr>
        <w:widowControl w:val="0"/>
        <w:tabs>
          <w:tab w:val="left" w:pos="804"/>
        </w:tabs>
        <w:spacing w:line="240" w:lineRule="auto"/>
        <w:ind w:left="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творческо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еских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ей;</w:t>
      </w:r>
    </w:p>
    <w:p w14:paraId="47650016" w14:textId="77777777" w:rsidR="001F6A28" w:rsidRDefault="00CD6F9E">
      <w:pPr>
        <w:widowControl w:val="0"/>
        <w:tabs>
          <w:tab w:val="left" w:pos="804"/>
        </w:tabs>
        <w:spacing w:before="49" w:line="240" w:lineRule="auto"/>
        <w:ind w:left="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и энцик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8C126BC" w14:textId="77777777" w:rsidR="001F6A28" w:rsidRDefault="00CD6F9E">
      <w:pPr>
        <w:widowControl w:val="0"/>
        <w:spacing w:before="52" w:line="264" w:lineRule="auto"/>
        <w:ind w:left="804" w:right="-48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4F7AC7F" w14:textId="77777777" w:rsidR="001F6A28" w:rsidRDefault="00CD6F9E">
      <w:pPr>
        <w:widowControl w:val="0"/>
        <w:tabs>
          <w:tab w:val="left" w:pos="804"/>
          <w:tab w:val="left" w:pos="2015"/>
          <w:tab w:val="left" w:pos="2942"/>
          <w:tab w:val="left" w:pos="4837"/>
          <w:tab w:val="left" w:pos="6108"/>
          <w:tab w:val="left" w:pos="8111"/>
        </w:tabs>
        <w:spacing w:before="24" w:line="264" w:lineRule="auto"/>
        <w:ind w:left="1432" w:right="384" w:hanging="14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987" behindDoc="1" locked="0" layoutInCell="0" allowOverlap="1" wp14:anchorId="7D6A0264" wp14:editId="66EABA93">
            <wp:simplePos x="0" y="0"/>
            <wp:positionH relativeFrom="page">
              <wp:posOffset>7091426</wp:posOffset>
            </wp:positionH>
            <wp:positionV relativeFrom="paragraph">
              <wp:posOffset>20621</wp:posOffset>
            </wp:positionV>
            <wp:extent cx="162559" cy="167639"/>
            <wp:effectExtent l="0" t="0" r="0" b="0"/>
            <wp:wrapNone/>
            <wp:docPr id="10" name="drawingObject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162559" cy="1676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аимодейс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ничест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а;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мок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14:paraId="5CA178CC" w14:textId="77777777" w:rsidR="001F6A28" w:rsidRDefault="00CD6F9E">
      <w:pPr>
        <w:widowControl w:val="0"/>
        <w:spacing w:before="24" w:line="264" w:lineRule="auto"/>
        <w:ind w:left="804" w:right="-48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остроения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9A42345" w14:textId="77777777" w:rsidR="001F6A28" w:rsidRDefault="00CD6F9E">
      <w:pPr>
        <w:widowControl w:val="0"/>
        <w:tabs>
          <w:tab w:val="left" w:pos="1824"/>
          <w:tab w:val="left" w:pos="3531"/>
          <w:tab w:val="left" w:pos="5242"/>
          <w:tab w:val="left" w:pos="6933"/>
          <w:tab w:val="left" w:pos="8856"/>
        </w:tabs>
        <w:spacing w:before="24" w:line="267" w:lineRule="auto"/>
        <w:ind w:left="804" w:right="-55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бъяс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14:paraId="68E9DCE4" w14:textId="77777777" w:rsidR="001F6A28" w:rsidRDefault="00CD6F9E">
      <w:pPr>
        <w:widowControl w:val="0"/>
        <w:spacing w:before="16" w:line="240" w:lineRule="auto"/>
        <w:ind w:left="3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ECBF3F6" w14:textId="77777777" w:rsidR="001F6A28" w:rsidRDefault="00CD6F9E">
      <w:pPr>
        <w:widowControl w:val="0"/>
        <w:spacing w:before="52" w:line="264" w:lineRule="auto"/>
        <w:ind w:left="804" w:right="-53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ких,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ач;</w:t>
      </w:r>
    </w:p>
    <w:p w14:paraId="215B1C1B" w14:textId="77777777" w:rsidR="001F6A28" w:rsidRDefault="00CD6F9E">
      <w:pPr>
        <w:widowControl w:val="0"/>
        <w:spacing w:before="24" w:line="264" w:lineRule="auto"/>
        <w:ind w:left="804" w:right="-46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ю;</w:t>
      </w:r>
    </w:p>
    <w:p w14:paraId="3F51F57A" w14:textId="77777777" w:rsidR="001F6A28" w:rsidRDefault="00CD6F9E">
      <w:pPr>
        <w:widowControl w:val="0"/>
        <w:tabs>
          <w:tab w:val="left" w:pos="804"/>
        </w:tabs>
        <w:spacing w:before="21" w:line="240" w:lineRule="auto"/>
        <w:ind w:left="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тка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6430F9A" w14:textId="77777777" w:rsidR="001F6A28" w:rsidRDefault="00CD6F9E">
      <w:pPr>
        <w:widowControl w:val="0"/>
        <w:spacing w:before="52" w:line="264" w:lineRule="auto"/>
        <w:ind w:left="804" w:right="-56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0"/>
          <w:szCs w:val="20"/>
        </w:rPr>
        <w:t>•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кции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5BA6F53" w14:textId="77777777" w:rsidR="001F6A28" w:rsidRDefault="001F6A28">
      <w:pPr>
        <w:spacing w:after="11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C4D779B" w14:textId="77777777" w:rsidR="001F6A28" w:rsidRDefault="00CD6F9E">
      <w:pPr>
        <w:widowControl w:val="0"/>
        <w:spacing w:line="240" w:lineRule="auto"/>
        <w:ind w:left="88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буча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</w:p>
    <w:p w14:paraId="32F22E7B" w14:textId="77777777" w:rsidR="001F6A28" w:rsidRDefault="00CD6F9E">
      <w:pPr>
        <w:widowControl w:val="0"/>
        <w:spacing w:before="17" w:line="268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gramStart"/>
      <w:r w:rsidR="00D0365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 Юный</w:t>
      </w:r>
      <w:proofErr w:type="gramEnd"/>
      <w:r w:rsidR="00D0365D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физик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сбор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ач,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лиз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её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ация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ненной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ицией.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сиональн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ор.</w:t>
      </w:r>
    </w:p>
    <w:p w14:paraId="0FEDEEDE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F16762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917DEF1" w14:textId="77777777" w:rsidR="001F6A28" w:rsidRDefault="001F6A28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3D069D6" w14:textId="77777777" w:rsidR="001F6A28" w:rsidRDefault="00CD6F9E">
      <w:pPr>
        <w:widowControl w:val="0"/>
        <w:spacing w:line="240" w:lineRule="auto"/>
        <w:ind w:left="5061" w:right="-20"/>
        <w:rPr>
          <w:color w:val="000000"/>
        </w:rPr>
        <w:sectPr w:rsidR="001F6A28">
          <w:pgSz w:w="11908" w:h="16835"/>
          <w:pgMar w:top="567" w:right="614" w:bottom="1134" w:left="1064" w:header="0" w:footer="0" w:gutter="0"/>
          <w:cols w:space="708"/>
        </w:sectPr>
      </w:pPr>
      <w:r>
        <w:rPr>
          <w:color w:val="000000"/>
        </w:rPr>
        <w:t>4</w:t>
      </w:r>
      <w:bookmarkEnd w:id="2"/>
    </w:p>
    <w:p w14:paraId="1D792FFB" w14:textId="77777777" w:rsidR="001F6A28" w:rsidRDefault="00CD6F9E">
      <w:pPr>
        <w:widowControl w:val="0"/>
        <w:spacing w:line="240" w:lineRule="auto"/>
        <w:ind w:left="10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page_45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5. 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4D325FC3" w14:textId="77777777" w:rsidR="001F6A28" w:rsidRDefault="00CD6F9E">
      <w:pPr>
        <w:widowControl w:val="0"/>
        <w:tabs>
          <w:tab w:val="left" w:pos="1243"/>
          <w:tab w:val="left" w:pos="2730"/>
          <w:tab w:val="left" w:pos="4749"/>
          <w:tab w:val="left" w:pos="7332"/>
          <w:tab w:val="left" w:pos="9303"/>
        </w:tabs>
        <w:spacing w:before="17" w:line="268" w:lineRule="auto"/>
        <w:ind w:right="-18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новной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четырёх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ика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 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2090A2CB" w14:textId="77777777" w:rsidR="001F6A28" w:rsidRDefault="00CD6F9E">
      <w:pPr>
        <w:widowControl w:val="0"/>
        <w:tabs>
          <w:tab w:val="left" w:pos="2870"/>
          <w:tab w:val="left" w:pos="4636"/>
          <w:tab w:val="left" w:pos="5623"/>
          <w:tab w:val="left" w:pos="6043"/>
          <w:tab w:val="left" w:pos="7071"/>
          <w:tab w:val="left" w:pos="7606"/>
          <w:tab w:val="left" w:pos="8849"/>
        </w:tabs>
        <w:spacing w:before="34" w:line="267" w:lineRule="auto"/>
        <w:ind w:left="796" w:right="-52" w:hanging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лимпиа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7C20F40" w14:textId="77777777" w:rsidR="001F6A28" w:rsidRDefault="00CD6F9E">
      <w:pPr>
        <w:widowControl w:val="0"/>
        <w:tabs>
          <w:tab w:val="left" w:pos="796"/>
        </w:tabs>
        <w:spacing w:before="20" w:line="240" w:lineRule="auto"/>
        <w:ind w:left="3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14:paraId="1ACFEB5C" w14:textId="77777777" w:rsidR="001F6A28" w:rsidRDefault="00CD6F9E">
      <w:pPr>
        <w:widowControl w:val="0"/>
        <w:spacing w:before="47" w:line="268" w:lineRule="auto"/>
        <w:ind w:left="796" w:right="-15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тех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3584EB7C" w14:textId="77777777" w:rsidR="001F6A28" w:rsidRDefault="00CD6F9E">
      <w:pPr>
        <w:widowControl w:val="0"/>
        <w:spacing w:before="33" w:line="267" w:lineRule="auto"/>
        <w:ind w:left="796" w:right="-57" w:hanging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чатся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ьзоват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алкива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коле;</w:t>
      </w:r>
    </w:p>
    <w:p w14:paraId="474ABD54" w14:textId="77777777" w:rsidR="001F6A28" w:rsidRDefault="00CD6F9E">
      <w:pPr>
        <w:widowControl w:val="0"/>
        <w:spacing w:before="19" w:line="264" w:lineRule="auto"/>
        <w:ind w:left="796" w:right="-51" w:hanging="4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4E0BB8" w14:textId="77777777" w:rsidR="001F6A28" w:rsidRDefault="00CD6F9E">
      <w:pPr>
        <w:widowControl w:val="0"/>
        <w:tabs>
          <w:tab w:val="left" w:pos="2794"/>
          <w:tab w:val="left" w:pos="3834"/>
          <w:tab w:val="left" w:pos="5361"/>
          <w:tab w:val="left" w:pos="5781"/>
          <w:tab w:val="left" w:pos="6768"/>
          <w:tab w:val="left" w:pos="7532"/>
          <w:tab w:val="left" w:pos="7931"/>
          <w:tab w:val="left" w:pos="9146"/>
        </w:tabs>
        <w:spacing w:before="23" w:line="268" w:lineRule="auto"/>
        <w:ind w:left="796" w:right="-13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нциях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вней.</w:t>
      </w:r>
    </w:p>
    <w:p w14:paraId="62246144" w14:textId="77777777" w:rsidR="001F6A28" w:rsidRDefault="00CD6F9E">
      <w:pPr>
        <w:widowControl w:val="0"/>
        <w:spacing w:before="34" w:line="267" w:lineRule="auto"/>
        <w:ind w:left="796" w:right="-19" w:hanging="4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тересов,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рше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школе.</w:t>
      </w:r>
    </w:p>
    <w:p w14:paraId="28B45C39" w14:textId="77777777" w:rsidR="001F6A28" w:rsidRDefault="001F6A28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A42CD7A" w14:textId="77777777" w:rsidR="001F6A28" w:rsidRDefault="00CD6F9E">
      <w:pPr>
        <w:widowControl w:val="0"/>
        <w:spacing w:line="240" w:lineRule="auto"/>
        <w:ind w:left="72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явля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5FD181D5" w14:textId="77777777" w:rsidR="001F6A28" w:rsidRDefault="00CD6F9E">
      <w:pPr>
        <w:widowControl w:val="0"/>
        <w:spacing w:before="48" w:line="267" w:lineRule="auto"/>
        <w:ind w:left="736" w:right="-49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14:paraId="036EB148" w14:textId="77777777" w:rsidR="001F6A28" w:rsidRDefault="00CD6F9E">
      <w:pPr>
        <w:widowControl w:val="0"/>
        <w:spacing w:before="20" w:line="264" w:lineRule="auto"/>
        <w:ind w:left="736" w:right="-50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ользоват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ельными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прибор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ермом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ановки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893D605" w14:textId="77777777" w:rsidR="001F6A28" w:rsidRDefault="00CD6F9E">
      <w:pPr>
        <w:widowControl w:val="0"/>
        <w:tabs>
          <w:tab w:val="left" w:pos="2559"/>
          <w:tab w:val="left" w:pos="3626"/>
          <w:tab w:val="left" w:pos="4937"/>
          <w:tab w:val="left" w:pos="6092"/>
          <w:tab w:val="left" w:pos="6564"/>
          <w:tab w:val="left" w:pos="8023"/>
          <w:tab w:val="left" w:pos="9466"/>
        </w:tabs>
        <w:spacing w:before="24" w:line="267" w:lineRule="auto"/>
        <w:ind w:left="736" w:right="-18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ческого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влении,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личинами,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отезы, фор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14:paraId="6A8666DD" w14:textId="77777777" w:rsidR="001F6A28" w:rsidRDefault="00CD6F9E">
      <w:pPr>
        <w:widowControl w:val="0"/>
        <w:spacing w:before="20" w:line="265" w:lineRule="auto"/>
        <w:ind w:left="736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кратко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отвечать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росы,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1251F73" w14:textId="77777777" w:rsidR="001F6A28" w:rsidRDefault="001F6A28">
      <w:pPr>
        <w:spacing w:after="9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345F96" w14:textId="77777777" w:rsidR="001F6A28" w:rsidRDefault="00CD6F9E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я:</w:t>
      </w:r>
    </w:p>
    <w:p w14:paraId="1C43CB0C" w14:textId="77777777" w:rsidR="001F6A28" w:rsidRDefault="00CD6F9E">
      <w:pPr>
        <w:widowControl w:val="0"/>
        <w:spacing w:before="52" w:line="265" w:lineRule="auto"/>
        <w:ind w:left="736" w:right="-13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мокон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нки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своих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FD13EC2" w14:textId="77777777" w:rsidR="001F6A28" w:rsidRDefault="00CD6F9E">
      <w:pPr>
        <w:widowControl w:val="0"/>
        <w:spacing w:before="23" w:line="267" w:lineRule="auto"/>
        <w:ind w:left="736" w:right="-1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ач;</w:t>
      </w:r>
    </w:p>
    <w:p w14:paraId="4961898B" w14:textId="77777777" w:rsidR="001F6A28" w:rsidRDefault="00CD6F9E">
      <w:pPr>
        <w:widowControl w:val="0"/>
        <w:spacing w:before="20" w:line="264" w:lineRule="auto"/>
        <w:ind w:left="736" w:right="-51"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отать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отста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DE67715" w14:textId="77777777" w:rsidR="001F6A28" w:rsidRDefault="001F6A28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733572" w14:textId="77777777" w:rsidR="001F6A28" w:rsidRDefault="00CD6F9E">
      <w:pPr>
        <w:widowControl w:val="0"/>
        <w:spacing w:line="240" w:lineRule="auto"/>
        <w:ind w:left="5061" w:right="-20"/>
        <w:rPr>
          <w:color w:val="000000"/>
        </w:rPr>
        <w:sectPr w:rsidR="001F6A28">
          <w:pgSz w:w="11908" w:h="16835"/>
          <w:pgMar w:top="571" w:right="616" w:bottom="1134" w:left="1064" w:header="0" w:footer="0" w:gutter="0"/>
          <w:cols w:space="708"/>
        </w:sectPr>
      </w:pPr>
      <w:r>
        <w:rPr>
          <w:color w:val="000000"/>
        </w:rPr>
        <w:t>5</w:t>
      </w:r>
      <w:bookmarkEnd w:id="3"/>
    </w:p>
    <w:p w14:paraId="57D647EE" w14:textId="77777777" w:rsidR="001F6A28" w:rsidRDefault="00CD6F9E">
      <w:pPr>
        <w:widowControl w:val="0"/>
        <w:spacing w:line="240" w:lineRule="auto"/>
        <w:ind w:left="3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_page_49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14:paraId="5292566B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0A225C" w14:textId="77777777" w:rsidR="001F6A28" w:rsidRDefault="001F6A28">
      <w:pPr>
        <w:spacing w:after="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6D4F4F2" w14:textId="77777777" w:rsidR="001F6A28" w:rsidRDefault="00CD6F9E">
      <w:pPr>
        <w:widowControl w:val="0"/>
        <w:spacing w:line="240" w:lineRule="auto"/>
        <w:ind w:left="84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ным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там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2C5B35D" w14:textId="77777777" w:rsidR="001F6A28" w:rsidRDefault="00CD6F9E">
      <w:pPr>
        <w:widowControl w:val="0"/>
        <w:tabs>
          <w:tab w:val="left" w:pos="3287"/>
          <w:tab w:val="left" w:pos="5185"/>
          <w:tab w:val="left" w:pos="6533"/>
          <w:tab w:val="left" w:pos="8686"/>
          <w:tab w:val="left" w:pos="9066"/>
        </w:tabs>
        <w:spacing w:before="52" w:line="264" w:lineRule="auto"/>
        <w:ind w:left="1096" w:right="-52" w:hanging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ворческ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57EF39E" w14:textId="77777777" w:rsidR="001F6A28" w:rsidRDefault="00CD6F9E">
      <w:pPr>
        <w:widowControl w:val="0"/>
        <w:tabs>
          <w:tab w:val="left" w:pos="1096"/>
        </w:tabs>
        <w:spacing w:before="20" w:line="240" w:lineRule="auto"/>
        <w:ind w:left="37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и 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ний;</w:t>
      </w:r>
    </w:p>
    <w:p w14:paraId="1254BF8E" w14:textId="77777777" w:rsidR="001F6A28" w:rsidRDefault="00CD6F9E">
      <w:pPr>
        <w:widowControl w:val="0"/>
        <w:spacing w:before="53" w:line="264" w:lineRule="auto"/>
        <w:ind w:left="1096" w:right="-47" w:hanging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845652E" w14:textId="77777777" w:rsidR="001F6A28" w:rsidRDefault="00CD6F9E">
      <w:pPr>
        <w:widowControl w:val="0"/>
        <w:spacing w:before="20" w:line="280" w:lineRule="auto"/>
        <w:ind w:left="1096" w:right="289" w:hanging="7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эмоционал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</w:p>
    <w:p w14:paraId="79477132" w14:textId="77777777" w:rsidR="001F6A28" w:rsidRDefault="001F6A28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CE830D" w14:textId="77777777" w:rsidR="001F6A28" w:rsidRDefault="00CD6F9E">
      <w:pPr>
        <w:widowControl w:val="0"/>
        <w:spacing w:line="240" w:lineRule="auto"/>
        <w:ind w:left="103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бы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ся</w:t>
      </w:r>
    </w:p>
    <w:p w14:paraId="4186552D" w14:textId="77777777" w:rsidR="001F6A28" w:rsidRDefault="00CD6F9E">
      <w:pPr>
        <w:widowControl w:val="0"/>
        <w:tabs>
          <w:tab w:val="left" w:pos="1379"/>
          <w:tab w:val="left" w:pos="2358"/>
          <w:tab w:val="left" w:pos="2722"/>
          <w:tab w:val="left" w:pos="3734"/>
          <w:tab w:val="left" w:pos="4676"/>
          <w:tab w:val="left" w:pos="5811"/>
          <w:tab w:val="left" w:pos="6854"/>
          <w:tab w:val="left" w:pos="8161"/>
          <w:tab w:val="left" w:pos="9425"/>
        </w:tabs>
        <w:spacing w:before="20" w:line="267" w:lineRule="auto"/>
        <w:ind w:right="-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полненн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от. Кр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навыками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одели,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и правилам оформ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14:paraId="597E75D0" w14:textId="77777777" w:rsidR="001F6A28" w:rsidRDefault="00CD6F9E">
      <w:pPr>
        <w:widowControl w:val="0"/>
        <w:tabs>
          <w:tab w:val="left" w:pos="2628"/>
          <w:tab w:val="left" w:pos="3683"/>
          <w:tab w:val="left" w:pos="4671"/>
          <w:tab w:val="left" w:pos="5506"/>
          <w:tab w:val="left" w:pos="6757"/>
          <w:tab w:val="left" w:pos="7896"/>
          <w:tab w:val="left" w:pos="9591"/>
        </w:tabs>
        <w:spacing w:before="20" w:line="267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формо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37A9DED" w14:textId="77777777" w:rsidR="001F6A28" w:rsidRDefault="00CD6F9E">
      <w:pPr>
        <w:widowControl w:val="0"/>
        <w:tabs>
          <w:tab w:val="left" w:pos="1167"/>
          <w:tab w:val="left" w:pos="2754"/>
          <w:tab w:val="left" w:pos="3649"/>
          <w:tab w:val="left" w:pos="4041"/>
          <w:tab w:val="left" w:pos="5132"/>
          <w:tab w:val="left" w:pos="6305"/>
          <w:tab w:val="left" w:pos="8128"/>
          <w:tab w:val="left" w:pos="9019"/>
          <w:tab w:val="left" w:pos="9411"/>
        </w:tabs>
        <w:spacing w:before="21" w:line="267" w:lineRule="auto"/>
        <w:ind w:right="-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алом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каждому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т.д.).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цию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хся.</w:t>
      </w:r>
    </w:p>
    <w:p w14:paraId="7209867B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2790069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711B35B" w14:textId="77777777" w:rsidR="001F6A28" w:rsidRDefault="001F6A28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D1A8398" w14:textId="77777777" w:rsidR="001F6A28" w:rsidRDefault="00CD6F9E">
      <w:pPr>
        <w:widowControl w:val="0"/>
        <w:spacing w:line="240" w:lineRule="auto"/>
        <w:ind w:left="202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14:paraId="2D3760BF" w14:textId="77777777" w:rsidR="001F6A28" w:rsidRDefault="001F6A28">
      <w:pPr>
        <w:spacing w:after="10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87430C" w14:textId="77777777" w:rsidR="001F6A28" w:rsidRDefault="00CD6F9E">
      <w:pPr>
        <w:widowControl w:val="0"/>
        <w:spacing w:line="240" w:lineRule="auto"/>
        <w:ind w:left="1728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аемого ку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в 7 кла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е</w:t>
      </w:r>
    </w:p>
    <w:p w14:paraId="2023FE06" w14:textId="77777777" w:rsidR="001F6A28" w:rsidRDefault="001F6A28">
      <w:pPr>
        <w:spacing w:after="8" w:line="220" w:lineRule="exact"/>
        <w:rPr>
          <w:rFonts w:ascii="Times New Roman" w:eastAsia="Times New Roman" w:hAnsi="Times New Roman" w:cs="Times New Roman"/>
        </w:rPr>
      </w:pPr>
    </w:p>
    <w:p w14:paraId="1FD4FDC7" w14:textId="77777777" w:rsidR="001F6A28" w:rsidRDefault="00CD6F9E">
      <w:pPr>
        <w:widowControl w:val="0"/>
        <w:tabs>
          <w:tab w:val="left" w:pos="1457"/>
        </w:tabs>
        <w:spacing w:line="240" w:lineRule="auto"/>
        <w:ind w:left="7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нача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 (7 ч)</w:t>
      </w:r>
    </w:p>
    <w:p w14:paraId="49188DB7" w14:textId="77777777" w:rsidR="001F6A28" w:rsidRDefault="00CD6F9E">
      <w:pPr>
        <w:widowControl w:val="0"/>
        <w:spacing w:before="20" w:line="268" w:lineRule="auto"/>
        <w:ind w:left="12" w:right="-18" w:firstLine="10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цилин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Вза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(12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ч)</w:t>
      </w:r>
    </w:p>
    <w:p w14:paraId="4E0177D3" w14:textId="77777777" w:rsidR="001F6A28" w:rsidRDefault="00CD6F9E">
      <w:pPr>
        <w:widowControl w:val="0"/>
        <w:spacing w:before="12" w:line="268" w:lineRule="auto"/>
        <w:ind w:left="12" w:right="-15" w:hanging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епр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илы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ха.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Сложение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ил,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жесткост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коэ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фицие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илы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14:paraId="295ECB65" w14:textId="77777777" w:rsidR="001F6A28" w:rsidRDefault="00CD6F9E">
      <w:pPr>
        <w:widowControl w:val="0"/>
        <w:tabs>
          <w:tab w:val="left" w:pos="1521"/>
        </w:tabs>
        <w:spacing w:before="23" w:line="240" w:lineRule="auto"/>
        <w:ind w:left="72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Да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(7 ч)</w:t>
      </w:r>
    </w:p>
    <w:p w14:paraId="34ADB131" w14:textId="77777777" w:rsidR="001F6A28" w:rsidRDefault="00CD6F9E">
      <w:pPr>
        <w:widowControl w:val="0"/>
        <w:spacing w:before="17" w:line="267" w:lineRule="auto"/>
        <w:ind w:left="12" w:right="-19" w:hanging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давле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рхно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поверхно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ола.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67373EE" w14:textId="77777777" w:rsidR="001F6A28" w:rsidRDefault="001F6A28">
      <w:pPr>
        <w:spacing w:after="18" w:line="220" w:lineRule="exact"/>
        <w:rPr>
          <w:rFonts w:ascii="Times New Roman" w:eastAsia="Times New Roman" w:hAnsi="Times New Roman" w:cs="Times New Roman"/>
        </w:rPr>
      </w:pPr>
    </w:p>
    <w:p w14:paraId="16331DBF" w14:textId="77777777" w:rsidR="001F6A28" w:rsidRDefault="00CD6F9E">
      <w:pPr>
        <w:widowControl w:val="0"/>
        <w:spacing w:line="240" w:lineRule="auto"/>
        <w:ind w:left="5061" w:right="-20"/>
        <w:rPr>
          <w:color w:val="000000"/>
        </w:rPr>
        <w:sectPr w:rsidR="001F6A28">
          <w:pgSz w:w="11908" w:h="16835"/>
          <w:pgMar w:top="563" w:right="611" w:bottom="1134" w:left="1064" w:header="0" w:footer="0" w:gutter="0"/>
          <w:cols w:space="708"/>
        </w:sectPr>
      </w:pPr>
      <w:r>
        <w:rPr>
          <w:color w:val="000000"/>
        </w:rPr>
        <w:t>6</w:t>
      </w:r>
      <w:bookmarkEnd w:id="4"/>
    </w:p>
    <w:p w14:paraId="4208E946" w14:textId="77777777" w:rsidR="001F6A28" w:rsidRDefault="00CD6F9E">
      <w:pPr>
        <w:widowControl w:val="0"/>
        <w:tabs>
          <w:tab w:val="left" w:pos="1553"/>
        </w:tabs>
        <w:spacing w:line="288" w:lineRule="auto"/>
        <w:ind w:left="820" w:right="3639" w:hanging="72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5" w:name="_page_53_0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lastRenderedPageBreak/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дач.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(8 ч)</w:t>
      </w:r>
    </w:p>
    <w:p w14:paraId="6AEA07CE" w14:textId="77777777" w:rsidR="001F6A28" w:rsidRDefault="00CD6F9E">
      <w:pPr>
        <w:widowControl w:val="0"/>
        <w:spacing w:line="267" w:lineRule="auto"/>
        <w:ind w:left="108" w:right="-19" w:hanging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мощ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чеником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аж.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енциальной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14:paraId="2F3A60D3" w14:textId="77777777" w:rsidR="001F6A28" w:rsidRDefault="00CD6F9E">
      <w:pPr>
        <w:widowControl w:val="0"/>
        <w:spacing w:line="240" w:lineRule="auto"/>
        <w:ind w:left="88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A14336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E9C502C" w14:textId="77777777" w:rsidR="001F6A28" w:rsidRDefault="001F6A2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BC9502" w14:textId="77777777" w:rsidR="001F6A28" w:rsidRDefault="001F6A28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6AD2C38" w14:textId="77777777" w:rsidR="001F6A28" w:rsidRDefault="00CD6F9E">
      <w:pPr>
        <w:widowControl w:val="0"/>
        <w:spacing w:line="240" w:lineRule="auto"/>
        <w:ind w:left="276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14:paraId="2C86268E" w14:textId="77777777" w:rsidR="001F6A28" w:rsidRDefault="001F6A28">
      <w:pPr>
        <w:spacing w:after="10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181D0A1" w14:textId="77777777" w:rsidR="001F6A28" w:rsidRDefault="00CD6F9E">
      <w:pPr>
        <w:widowControl w:val="0"/>
        <w:spacing w:line="240" w:lineRule="auto"/>
        <w:ind w:left="20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нда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(1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я)</w:t>
      </w:r>
    </w:p>
    <w:p w14:paraId="5C2D8F6C" w14:textId="77777777" w:rsidR="001F6A28" w:rsidRDefault="001F6A28">
      <w:pPr>
        <w:spacing w:line="24" w:lineRule="exact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5953"/>
        <w:gridCol w:w="1560"/>
        <w:gridCol w:w="1561"/>
      </w:tblGrid>
      <w:tr w:rsidR="001F6A28" w14:paraId="4B633E5E" w14:textId="77777777">
        <w:trPr>
          <w:cantSplit/>
          <w:trHeight w:hRule="exact" w:val="479"/>
        </w:trPr>
        <w:tc>
          <w:tcPr>
            <w:tcW w:w="960" w:type="dxa"/>
            <w:vMerge w:val="restart"/>
            <w:tcBorders>
              <w:top w:val="single" w:sz="2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40164" w14:textId="77777777" w:rsidR="001F6A28" w:rsidRDefault="00CD6F9E">
            <w:pPr>
              <w:widowControl w:val="0"/>
              <w:spacing w:before="15" w:line="264" w:lineRule="auto"/>
              <w:ind w:left="112" w:right="4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я</w:t>
            </w:r>
          </w:p>
        </w:tc>
        <w:tc>
          <w:tcPr>
            <w:tcW w:w="5953" w:type="dxa"/>
            <w:vMerge w:val="restart"/>
            <w:tcBorders>
              <w:top w:val="single" w:sz="2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64D64" w14:textId="77777777" w:rsidR="001F6A28" w:rsidRDefault="00CD6F9E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31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3DD08" w14:textId="77777777" w:rsidR="001F6A28" w:rsidRDefault="001F6A28"/>
        </w:tc>
      </w:tr>
      <w:tr w:rsidR="001F6A28" w14:paraId="257B1005" w14:textId="77777777">
        <w:trPr>
          <w:cantSplit/>
          <w:trHeight w:hRule="exact" w:val="620"/>
        </w:trPr>
        <w:tc>
          <w:tcPr>
            <w:tcW w:w="960" w:type="dxa"/>
            <w:vMerge/>
            <w:tcBorders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C7A69" w14:textId="77777777" w:rsidR="001F6A28" w:rsidRDefault="001F6A28"/>
        </w:tc>
        <w:tc>
          <w:tcPr>
            <w:tcW w:w="5953" w:type="dxa"/>
            <w:vMerge/>
            <w:tcBorders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0D4F4" w14:textId="77777777" w:rsidR="001F6A28" w:rsidRDefault="001F6A28"/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66112" w14:textId="77777777" w:rsidR="001F6A28" w:rsidRDefault="00CD6F9E">
            <w:pPr>
              <w:widowControl w:val="0"/>
              <w:spacing w:before="19" w:line="257" w:lineRule="auto"/>
              <w:ind w:left="471" w:right="340" w:hanging="7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 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6AD82" w14:textId="77777777" w:rsidR="001F6A28" w:rsidRDefault="00CD6F9E">
            <w:pPr>
              <w:widowControl w:val="0"/>
              <w:spacing w:before="19" w:line="257" w:lineRule="auto"/>
              <w:ind w:left="244" w:right="79" w:hanging="14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1F6A28" w14:paraId="3E994943" w14:textId="77777777">
        <w:trPr>
          <w:cantSplit/>
          <w:trHeight w:hRule="exact" w:val="592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267B4" w14:textId="77777777" w:rsidR="001F6A28" w:rsidRDefault="00CD6F9E">
            <w:pPr>
              <w:widowControl w:val="0"/>
              <w:spacing w:before="1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16711" w14:textId="77777777" w:rsidR="001F6A28" w:rsidRDefault="00CD6F9E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е.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BC89F" w14:textId="77777777" w:rsidR="001F6A28" w:rsidRDefault="00CD6F9E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C669C" w14:textId="77777777" w:rsidR="001F6A28" w:rsidRDefault="001F6A28"/>
        </w:tc>
      </w:tr>
      <w:tr w:rsidR="001F6A28" w14:paraId="1E3455A3" w14:textId="77777777">
        <w:trPr>
          <w:cantSplit/>
          <w:trHeight w:hRule="exact" w:val="588"/>
        </w:trPr>
        <w:tc>
          <w:tcPr>
            <w:tcW w:w="10034" w:type="dxa"/>
            <w:gridSpan w:val="4"/>
            <w:tcBorders>
              <w:top w:val="single" w:sz="2" w:space="0" w:color="000000"/>
              <w:left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C59F9" w14:textId="77777777" w:rsidR="001F6A28" w:rsidRDefault="00CD6F9E">
            <w:pPr>
              <w:widowControl w:val="0"/>
              <w:spacing w:before="16" w:line="240" w:lineRule="auto"/>
              <w:ind w:left="118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нача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 (7ч)</w:t>
            </w:r>
          </w:p>
        </w:tc>
      </w:tr>
      <w:tr w:rsidR="001F6A28" w14:paraId="75004E61" w14:textId="77777777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6202F" w14:textId="77777777" w:rsidR="001F6A28" w:rsidRDefault="00CD6F9E">
            <w:pPr>
              <w:widowControl w:val="0"/>
              <w:spacing w:before="1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DA056" w14:textId="77777777" w:rsidR="001F6A28" w:rsidRDefault="00CD6F9E">
            <w:pPr>
              <w:widowControl w:val="0"/>
              <w:spacing w:before="12" w:line="257" w:lineRule="auto"/>
              <w:ind w:left="111" w:right="42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CE759" w14:textId="77777777" w:rsidR="001F6A28" w:rsidRDefault="00CD6F9E">
            <w:pPr>
              <w:widowControl w:val="0"/>
              <w:spacing w:before="12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40E96" w14:textId="77777777" w:rsidR="001F6A28" w:rsidRDefault="00CD6F9E">
            <w:pPr>
              <w:widowControl w:val="0"/>
              <w:spacing w:before="12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5DE7A5CB" w14:textId="77777777">
        <w:trPr>
          <w:cantSplit/>
          <w:trHeight w:hRule="exact" w:val="62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BE0CB" w14:textId="77777777" w:rsidR="001F6A28" w:rsidRDefault="00CD6F9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B8178" w14:textId="77777777" w:rsidR="001F6A28" w:rsidRDefault="00CD6F9E">
            <w:pPr>
              <w:widowControl w:val="0"/>
              <w:tabs>
                <w:tab w:val="left" w:pos="2466"/>
                <w:tab w:val="left" w:pos="3461"/>
                <w:tab w:val="left" w:pos="4005"/>
                <w:tab w:val="left" w:pos="4445"/>
              </w:tabs>
              <w:spacing w:before="11" w:line="261" w:lineRule="auto"/>
              <w:ind w:left="111" w:right="-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2BB80" w14:textId="77777777" w:rsidR="001F6A28" w:rsidRDefault="00CD6F9E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FEE5A" w14:textId="77777777" w:rsidR="001F6A28" w:rsidRDefault="00CD6F9E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0BEA41C6" w14:textId="77777777">
        <w:trPr>
          <w:cantSplit/>
          <w:trHeight w:hRule="exact" w:val="643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0584E" w14:textId="77777777" w:rsidR="001F6A28" w:rsidRDefault="00CD6F9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86FF8" w14:textId="77777777" w:rsidR="001F6A28" w:rsidRDefault="00CD6F9E">
            <w:pPr>
              <w:widowControl w:val="0"/>
              <w:spacing w:before="7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  <w:p w14:paraId="1B4C4973" w14:textId="77777777" w:rsidR="001F6A28" w:rsidRDefault="00CD6F9E">
            <w:pPr>
              <w:widowControl w:val="0"/>
              <w:spacing w:before="48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цилиндр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A77C6" w14:textId="77777777" w:rsidR="001F6A28" w:rsidRDefault="00CD6F9E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1CD36" w14:textId="77777777" w:rsidR="001F6A28" w:rsidRDefault="00CD6F9E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0B2C8521" w14:textId="77777777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0267" w14:textId="77777777" w:rsidR="001F6A28" w:rsidRDefault="00CD6F9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E91C" w14:textId="77777777" w:rsidR="001F6A28" w:rsidRDefault="00CD6F9E">
            <w:pPr>
              <w:widowControl w:val="0"/>
              <w:spacing w:before="11" w:line="257" w:lineRule="auto"/>
              <w:ind w:left="111" w:right="12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тем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D99C8" w14:textId="77777777" w:rsidR="001F6A28" w:rsidRDefault="00CD6F9E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179DB" w14:textId="77777777" w:rsidR="001F6A28" w:rsidRDefault="00CD6F9E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7564397D" w14:textId="77777777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BE9CD" w14:textId="77777777" w:rsidR="001F6A28" w:rsidRDefault="00CD6F9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53AC2" w14:textId="77777777" w:rsidR="001F6A28" w:rsidRDefault="00CD6F9E">
            <w:pPr>
              <w:widowControl w:val="0"/>
              <w:spacing w:before="11" w:line="260" w:lineRule="auto"/>
              <w:ind w:left="111" w:right="2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 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C03C9" w14:textId="77777777" w:rsidR="001F6A28" w:rsidRDefault="00CD6F9E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A11A9" w14:textId="77777777" w:rsidR="001F6A28" w:rsidRDefault="00CD6F9E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3B0BA8A4" w14:textId="77777777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E59FD" w14:textId="77777777" w:rsidR="001F6A28" w:rsidRDefault="00CD6F9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EEFD6" w14:textId="77777777" w:rsidR="001F6A28" w:rsidRDefault="00CD6F9E">
            <w:pPr>
              <w:widowControl w:val="0"/>
              <w:spacing w:before="11" w:line="261" w:lineRule="auto"/>
              <w:ind w:left="111" w:right="2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3D609" w14:textId="77777777" w:rsidR="001F6A28" w:rsidRDefault="00CD6F9E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6E352" w14:textId="77777777" w:rsidR="001F6A28" w:rsidRDefault="00CD6F9E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53ADEB94" w14:textId="77777777">
        <w:trPr>
          <w:cantSplit/>
          <w:trHeight w:hRule="exact" w:val="588"/>
        </w:trPr>
        <w:tc>
          <w:tcPr>
            <w:tcW w:w="10034" w:type="dxa"/>
            <w:gridSpan w:val="4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16C20" w14:textId="77777777" w:rsidR="001F6A28" w:rsidRDefault="00CD6F9E">
            <w:pPr>
              <w:widowControl w:val="0"/>
              <w:spacing w:before="16" w:line="240" w:lineRule="auto"/>
              <w:ind w:left="41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Вза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ч)</w:t>
            </w:r>
          </w:p>
        </w:tc>
      </w:tr>
      <w:tr w:rsidR="001F6A28" w14:paraId="2AB85CB2" w14:textId="77777777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37271" w14:textId="77777777" w:rsidR="001F6A28" w:rsidRDefault="00CD6F9E">
            <w:pPr>
              <w:widowControl w:val="0"/>
              <w:spacing w:before="1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A458D" w14:textId="77777777" w:rsidR="001F6A28" w:rsidRDefault="00CD6F9E">
            <w:pPr>
              <w:widowControl w:val="0"/>
              <w:spacing w:before="12" w:line="260" w:lineRule="auto"/>
              <w:ind w:left="111" w:right="2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AE64B" w14:textId="77777777" w:rsidR="001F6A28" w:rsidRDefault="00CD6F9E">
            <w:pPr>
              <w:widowControl w:val="0"/>
              <w:spacing w:before="12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1D4A9" w14:textId="77777777" w:rsidR="001F6A28" w:rsidRDefault="00CD6F9E">
            <w:pPr>
              <w:widowControl w:val="0"/>
              <w:spacing w:before="12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4BAEDA70" w14:textId="77777777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8D188" w14:textId="77777777" w:rsidR="001F6A28" w:rsidRDefault="00CD6F9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B4971" w14:textId="77777777" w:rsidR="001F6A28" w:rsidRDefault="00CD6F9E">
            <w:pPr>
              <w:widowControl w:val="0"/>
              <w:spacing w:before="11" w:line="261" w:lineRule="auto"/>
              <w:ind w:left="111" w:right="8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D316A" w14:textId="77777777" w:rsidR="001F6A28" w:rsidRDefault="00CD6F9E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DA6A6" w14:textId="77777777" w:rsidR="001F6A28" w:rsidRDefault="001F6A28"/>
        </w:tc>
      </w:tr>
      <w:tr w:rsidR="001F6A28" w14:paraId="62DC3E54" w14:textId="77777777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ED401" w14:textId="77777777" w:rsidR="001F6A28" w:rsidRDefault="00CD6F9E">
            <w:pPr>
              <w:widowControl w:val="0"/>
              <w:spacing w:before="16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7F1A0" w14:textId="77777777" w:rsidR="001F6A28" w:rsidRDefault="00CD6F9E">
            <w:pPr>
              <w:widowControl w:val="0"/>
              <w:spacing w:before="16" w:line="257" w:lineRule="auto"/>
              <w:ind w:left="111" w:right="4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D30A3" w14:textId="77777777" w:rsidR="001F6A28" w:rsidRDefault="00CD6F9E">
            <w:pPr>
              <w:widowControl w:val="0"/>
              <w:spacing w:before="16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FA8D2" w14:textId="77777777" w:rsidR="001F6A28" w:rsidRDefault="00CD6F9E">
            <w:pPr>
              <w:widowControl w:val="0"/>
              <w:spacing w:before="16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6CC6AB43" w14:textId="77777777">
        <w:trPr>
          <w:cantSplit/>
          <w:trHeight w:hRule="exact" w:val="623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005A4" w14:textId="77777777" w:rsidR="001F6A28" w:rsidRDefault="00CD6F9E">
            <w:pPr>
              <w:widowControl w:val="0"/>
              <w:spacing w:before="15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53859" w14:textId="77777777" w:rsidR="001F6A28" w:rsidRDefault="00CD6F9E">
            <w:pPr>
              <w:widowControl w:val="0"/>
              <w:spacing w:before="15" w:line="257" w:lineRule="auto"/>
              <w:ind w:left="111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F8B04" w14:textId="77777777" w:rsidR="001F6A28" w:rsidRDefault="00CD6F9E">
            <w:pPr>
              <w:widowControl w:val="0"/>
              <w:spacing w:before="15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0CBE" w14:textId="77777777" w:rsidR="001F6A28" w:rsidRDefault="00CD6F9E">
            <w:pPr>
              <w:widowControl w:val="0"/>
              <w:spacing w:before="15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6458387F" w14:textId="77777777">
        <w:trPr>
          <w:cantSplit/>
          <w:trHeight w:hRule="exact" w:val="620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52C2B" w14:textId="77777777" w:rsidR="001F6A28" w:rsidRDefault="00CD6F9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C26CC" w14:textId="77777777" w:rsidR="001F6A28" w:rsidRDefault="00CD6F9E">
            <w:pPr>
              <w:widowControl w:val="0"/>
              <w:spacing w:before="11" w:line="257" w:lineRule="auto"/>
              <w:ind w:left="111" w:righ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хо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мыл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903EE" w14:textId="77777777" w:rsidR="001F6A28" w:rsidRDefault="00CD6F9E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86E31" w14:textId="77777777" w:rsidR="001F6A28" w:rsidRDefault="00CD6F9E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376DE5C8" w14:textId="77777777">
        <w:trPr>
          <w:cantSplit/>
          <w:trHeight w:hRule="exact" w:val="512"/>
        </w:trPr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C5327" w14:textId="77777777" w:rsidR="001F6A28" w:rsidRDefault="00CD6F9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953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ED209" w14:textId="77777777" w:rsidR="001F6A28" w:rsidRDefault="00CD6F9E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C9F6C" w14:textId="77777777" w:rsidR="001F6A28" w:rsidRDefault="00CD6F9E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CF19C" w14:textId="77777777" w:rsidR="001F6A28" w:rsidRDefault="001F6A28"/>
        </w:tc>
      </w:tr>
      <w:tr w:rsidR="001F6A28" w14:paraId="728E4ADA" w14:textId="77777777">
        <w:trPr>
          <w:cantSplit/>
          <w:trHeight w:hRule="exact" w:val="620"/>
        </w:trPr>
        <w:tc>
          <w:tcPr>
            <w:tcW w:w="960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50A18" w14:textId="77777777" w:rsidR="001F6A28" w:rsidRDefault="00CD6F9E">
            <w:pPr>
              <w:widowControl w:val="0"/>
              <w:spacing w:before="12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953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0E56D" w14:textId="77777777" w:rsidR="001F6A28" w:rsidRDefault="00CD6F9E">
            <w:pPr>
              <w:widowControl w:val="0"/>
              <w:spacing w:before="12" w:line="257" w:lineRule="auto"/>
              <w:ind w:left="111" w:right="7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ование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 тя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массы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E74F7" w14:textId="77777777" w:rsidR="001F6A28" w:rsidRDefault="00CD6F9E">
            <w:pPr>
              <w:widowControl w:val="0"/>
              <w:spacing w:before="12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A16EC" w14:textId="77777777" w:rsidR="001F6A28" w:rsidRDefault="00CD6F9E">
            <w:pPr>
              <w:widowControl w:val="0"/>
              <w:spacing w:before="12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57DA756B" w14:textId="77777777" w:rsidR="001F6A28" w:rsidRDefault="001F6A28">
      <w:pPr>
        <w:spacing w:after="18" w:line="160" w:lineRule="exact"/>
        <w:rPr>
          <w:sz w:val="16"/>
          <w:szCs w:val="16"/>
        </w:rPr>
      </w:pPr>
    </w:p>
    <w:p w14:paraId="72D77D2F" w14:textId="77777777" w:rsidR="001F6A28" w:rsidRDefault="00CD6F9E">
      <w:pPr>
        <w:widowControl w:val="0"/>
        <w:spacing w:line="240" w:lineRule="auto"/>
        <w:ind w:left="5157" w:right="-20"/>
        <w:rPr>
          <w:color w:val="000000"/>
        </w:rPr>
        <w:sectPr w:rsidR="001F6A28">
          <w:pgSz w:w="11908" w:h="16835"/>
          <w:pgMar w:top="563" w:right="609" w:bottom="1134" w:left="968" w:header="0" w:footer="0" w:gutter="0"/>
          <w:cols w:space="708"/>
        </w:sectPr>
      </w:pPr>
      <w:r>
        <w:rPr>
          <w:color w:val="000000"/>
        </w:rPr>
        <w:t>7</w:t>
      </w:r>
      <w:bookmarkEnd w:id="5"/>
    </w:p>
    <w:p w14:paraId="4FEA62D1" w14:textId="77777777" w:rsidR="001F6A28" w:rsidRDefault="001F6A28">
      <w:bookmarkStart w:id="6" w:name="_page_5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1"/>
        <w:gridCol w:w="5962"/>
        <w:gridCol w:w="1560"/>
        <w:gridCol w:w="1561"/>
      </w:tblGrid>
      <w:tr w:rsidR="001F6A28" w14:paraId="1ACE3BED" w14:textId="77777777">
        <w:trPr>
          <w:cantSplit/>
          <w:trHeight w:hRule="exact" w:val="620"/>
        </w:trPr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DD7BF" w14:textId="77777777" w:rsidR="001F6A28" w:rsidRDefault="00CD6F9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AA2D6" w14:textId="77777777" w:rsidR="001F6A28" w:rsidRDefault="00CD6F9E">
            <w:pPr>
              <w:widowControl w:val="0"/>
              <w:spacing w:before="11" w:line="257" w:lineRule="auto"/>
              <w:ind w:left="119" w:right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5CDAD" w14:textId="77777777" w:rsidR="001F6A28" w:rsidRDefault="00CD6F9E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028EA" w14:textId="77777777" w:rsidR="001F6A28" w:rsidRDefault="00CD6F9E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2686F15A" w14:textId="77777777">
        <w:trPr>
          <w:cantSplit/>
          <w:trHeight w:hRule="exact" w:val="6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DBF4C" w14:textId="77777777" w:rsidR="001F6A28" w:rsidRDefault="00CD6F9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0BC65" w14:textId="77777777" w:rsidR="001F6A28" w:rsidRDefault="00CD6F9E">
            <w:pPr>
              <w:widowControl w:val="0"/>
              <w:spacing w:before="11" w:line="260" w:lineRule="auto"/>
              <w:ind w:left="119"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рямо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85D37" w14:textId="77777777" w:rsidR="001F6A28" w:rsidRDefault="00CD6F9E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CB776" w14:textId="77777777" w:rsidR="001F6A28" w:rsidRDefault="00CD6F9E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5F3B47A4" w14:textId="77777777">
        <w:trPr>
          <w:cantSplit/>
          <w:trHeight w:hRule="exact" w:val="484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5C81D" w14:textId="77777777" w:rsidR="001F6A28" w:rsidRDefault="00CD6F9E">
            <w:pPr>
              <w:widowControl w:val="0"/>
              <w:spacing w:before="11" w:line="240" w:lineRule="auto"/>
              <w:ind w:left="1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ABFC7" w14:textId="77777777" w:rsidR="001F6A28" w:rsidRDefault="00CD6F9E">
            <w:pPr>
              <w:widowControl w:val="0"/>
              <w:spacing w:before="11" w:line="240" w:lineRule="auto"/>
              <w:ind w:left="11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BF474" w14:textId="77777777" w:rsidR="001F6A28" w:rsidRDefault="00CD6F9E">
            <w:pPr>
              <w:widowControl w:val="0"/>
              <w:spacing w:before="11" w:line="240" w:lineRule="auto"/>
              <w:ind w:left="1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E0B10" w14:textId="77777777" w:rsidR="001F6A28" w:rsidRDefault="00CD6F9E">
            <w:pPr>
              <w:widowControl w:val="0"/>
              <w:spacing w:before="11" w:line="240" w:lineRule="auto"/>
              <w:ind w:left="11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77D0819D" w14:textId="77777777">
        <w:trPr>
          <w:cantSplit/>
          <w:trHeight w:hRule="exact" w:val="479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84ED3" w14:textId="77777777" w:rsidR="001F6A28" w:rsidRDefault="001F6A28"/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4ABE1" w14:textId="77777777" w:rsidR="001F6A28" w:rsidRDefault="00CD6F9E">
            <w:pPr>
              <w:widowControl w:val="0"/>
              <w:spacing w:before="11" w:line="240" w:lineRule="auto"/>
              <w:ind w:left="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28531" w14:textId="77777777" w:rsidR="001F6A28" w:rsidRDefault="001F6A28"/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CA8B2" w14:textId="77777777" w:rsidR="001F6A28" w:rsidRDefault="001F6A28"/>
        </w:tc>
      </w:tr>
      <w:tr w:rsidR="001F6A28" w14:paraId="70A84AED" w14:textId="77777777">
        <w:trPr>
          <w:cantSplit/>
          <w:trHeight w:hRule="exact" w:val="624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952C8" w14:textId="77777777" w:rsidR="001F6A28" w:rsidRDefault="00CD6F9E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9881E" w14:textId="77777777" w:rsidR="001F6A28" w:rsidRDefault="00CD6F9E">
            <w:pPr>
              <w:widowControl w:val="0"/>
              <w:spacing w:before="15" w:line="257" w:lineRule="auto"/>
              <w:ind w:left="12" w:right="1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коэфф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7A8FC" w14:textId="77777777" w:rsidR="001F6A28" w:rsidRDefault="00CD6F9E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AAD53" w14:textId="77777777" w:rsidR="001F6A28" w:rsidRDefault="00CD6F9E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2D02F7CA" w14:textId="77777777">
        <w:trPr>
          <w:cantSplit/>
          <w:trHeight w:hRule="exact" w:val="3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F5705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A041B" w14:textId="77777777" w:rsidR="001F6A28" w:rsidRDefault="00CD6F9E">
            <w:pPr>
              <w:widowControl w:val="0"/>
              <w:spacing w:before="11" w:line="240" w:lineRule="auto"/>
              <w:ind w:left="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C3683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3FAA3" w14:textId="77777777" w:rsidR="001F6A28" w:rsidRDefault="001F6A28"/>
        </w:tc>
      </w:tr>
      <w:tr w:rsidR="001F6A28" w14:paraId="2F875FB6" w14:textId="77777777">
        <w:trPr>
          <w:cantSplit/>
          <w:trHeight w:hRule="exact" w:val="587"/>
        </w:trPr>
        <w:tc>
          <w:tcPr>
            <w:tcW w:w="10034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8D02E" w14:textId="77777777" w:rsidR="001F6A28" w:rsidRDefault="00CD6F9E">
            <w:pPr>
              <w:widowControl w:val="0"/>
              <w:spacing w:before="19" w:line="240" w:lineRule="auto"/>
              <w:ind w:left="107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идк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(7 ч)</w:t>
            </w:r>
          </w:p>
        </w:tc>
      </w:tr>
      <w:tr w:rsidR="001F6A28" w14:paraId="0C2BE6E6" w14:textId="77777777">
        <w:trPr>
          <w:cantSplit/>
          <w:trHeight w:hRule="exact" w:val="6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F8B47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F0B8C" w14:textId="77777777" w:rsidR="001F6A28" w:rsidRDefault="00CD6F9E">
            <w:pPr>
              <w:widowControl w:val="0"/>
              <w:spacing w:before="11" w:line="260" w:lineRule="auto"/>
              <w:ind w:left="12" w:right="8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ование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от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рхнос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AAAF0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C920E" w14:textId="77777777" w:rsidR="001F6A28" w:rsidRDefault="00CD6F9E">
            <w:pPr>
              <w:widowControl w:val="0"/>
              <w:spacing w:before="11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607851EB" w14:textId="77777777">
        <w:trPr>
          <w:cantSplit/>
          <w:trHeight w:hRule="exact" w:val="6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5C7CB" w14:textId="77777777" w:rsidR="001F6A28" w:rsidRDefault="00CD6F9E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E801B" w14:textId="77777777" w:rsidR="001F6A28" w:rsidRDefault="00CD6F9E">
            <w:pPr>
              <w:widowControl w:val="0"/>
              <w:spacing w:before="15" w:line="257" w:lineRule="auto"/>
              <w:ind w:left="12"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цилин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5389E" w14:textId="77777777" w:rsidR="001F6A28" w:rsidRDefault="00CD6F9E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9D0B3" w14:textId="77777777" w:rsidR="001F6A28" w:rsidRDefault="00CD6F9E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289341C3" w14:textId="77777777">
        <w:trPr>
          <w:cantSplit/>
          <w:trHeight w:hRule="exact" w:val="916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B9DFC" w14:textId="77777777" w:rsidR="001F6A28" w:rsidRDefault="00CD6F9E">
            <w:pPr>
              <w:widowControl w:val="0"/>
              <w:spacing w:before="16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87875" w14:textId="77777777" w:rsidR="001F6A28" w:rsidRDefault="00CD6F9E">
            <w:pPr>
              <w:widowControl w:val="0"/>
              <w:spacing w:before="12" w:line="233" w:lineRule="auto"/>
              <w:ind w:left="12" w:right="2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илы, с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атмо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9D1E4EA" w14:textId="77777777" w:rsidR="001F6A28" w:rsidRDefault="00CD6F9E">
            <w:pPr>
              <w:widowControl w:val="0"/>
              <w:spacing w:before="60" w:line="240" w:lineRule="auto"/>
              <w:ind w:left="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7CFA1" w14:textId="77777777" w:rsidR="001F6A28" w:rsidRDefault="00CD6F9E">
            <w:pPr>
              <w:widowControl w:val="0"/>
              <w:spacing w:before="16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53F89" w14:textId="77777777" w:rsidR="001F6A28" w:rsidRDefault="00CD6F9E">
            <w:pPr>
              <w:widowControl w:val="0"/>
              <w:spacing w:before="16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12EF1AFC" w14:textId="77777777">
        <w:trPr>
          <w:cantSplit/>
          <w:trHeight w:hRule="exact" w:val="624"/>
        </w:trPr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EAB42" w14:textId="77777777" w:rsidR="001F6A28" w:rsidRDefault="00CD6F9E">
            <w:pPr>
              <w:widowControl w:val="0"/>
              <w:spacing w:before="16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CDF83" w14:textId="77777777" w:rsidR="001F6A28" w:rsidRDefault="00CD6F9E">
            <w:pPr>
              <w:widowControl w:val="0"/>
              <w:spacing w:before="16" w:line="257" w:lineRule="auto"/>
              <w:ind w:left="12" w:right="30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78AF2" w14:textId="77777777" w:rsidR="001F6A28" w:rsidRDefault="00CD6F9E">
            <w:pPr>
              <w:widowControl w:val="0"/>
              <w:spacing w:before="16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A1E0A" w14:textId="77777777" w:rsidR="001F6A28" w:rsidRDefault="00CD6F9E">
            <w:pPr>
              <w:widowControl w:val="0"/>
              <w:spacing w:before="16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16B8205F" w14:textId="77777777">
        <w:trPr>
          <w:cantSplit/>
          <w:trHeight w:hRule="exact" w:val="788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F59B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D4720" w14:textId="77777777" w:rsidR="001F6A28" w:rsidRDefault="00CD6F9E">
            <w:pPr>
              <w:widowControl w:val="0"/>
              <w:spacing w:before="11" w:line="257" w:lineRule="auto"/>
              <w:ind w:left="12" w:righ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E6E5D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CDA86" w14:textId="77777777" w:rsidR="001F6A28" w:rsidRDefault="00CD6F9E">
            <w:pPr>
              <w:widowControl w:val="0"/>
              <w:spacing w:before="11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6C4D3651" w14:textId="77777777">
        <w:trPr>
          <w:cantSplit/>
          <w:trHeight w:hRule="exact" w:val="507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BEA040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67285" w14:textId="77777777" w:rsidR="001F6A28" w:rsidRDefault="00CD6F9E">
            <w:pPr>
              <w:widowControl w:val="0"/>
              <w:spacing w:before="11" w:line="240" w:lineRule="auto"/>
              <w:ind w:left="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лавание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425CB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AAF8A" w14:textId="77777777" w:rsidR="001F6A28" w:rsidRDefault="001F6A28"/>
        </w:tc>
      </w:tr>
      <w:tr w:rsidR="001F6A28" w14:paraId="0BE49596" w14:textId="77777777">
        <w:trPr>
          <w:cantSplit/>
          <w:trHeight w:hRule="exact" w:val="624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9C4EC" w14:textId="77777777" w:rsidR="001F6A28" w:rsidRDefault="00CD6F9E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4898C" w14:textId="77777777" w:rsidR="001F6A28" w:rsidRDefault="00CD6F9E">
            <w:pPr>
              <w:widowControl w:val="0"/>
              <w:spacing w:before="15" w:line="257" w:lineRule="auto"/>
              <w:ind w:left="12" w:right="4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D8458" w14:textId="77777777" w:rsidR="001F6A28" w:rsidRDefault="00CD6F9E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AFE90" w14:textId="77777777" w:rsidR="001F6A28" w:rsidRDefault="00CD6F9E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7147071A" w14:textId="77777777">
        <w:trPr>
          <w:cantSplit/>
          <w:trHeight w:hRule="exact" w:val="583"/>
        </w:trPr>
        <w:tc>
          <w:tcPr>
            <w:tcW w:w="10034" w:type="dxa"/>
            <w:gridSpan w:val="4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B429A" w14:textId="77777777" w:rsidR="001F6A28" w:rsidRDefault="00CD6F9E">
            <w:pPr>
              <w:widowControl w:val="0"/>
              <w:spacing w:before="15" w:line="240" w:lineRule="auto"/>
              <w:ind w:left="107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(8 ч)</w:t>
            </w:r>
          </w:p>
        </w:tc>
      </w:tr>
      <w:tr w:rsidR="001F6A28" w14:paraId="18CF64FB" w14:textId="77777777">
        <w:trPr>
          <w:cantSplit/>
          <w:trHeight w:hRule="exact" w:val="6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865A2" w14:textId="77777777" w:rsidR="001F6A28" w:rsidRDefault="00CD6F9E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FD4FE" w14:textId="77777777" w:rsidR="001F6A28" w:rsidRDefault="00CD6F9E">
            <w:pPr>
              <w:widowControl w:val="0"/>
              <w:spacing w:before="15" w:line="257" w:lineRule="auto"/>
              <w:ind w:left="12" w:right="2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оверш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EABF48" w14:textId="77777777" w:rsidR="001F6A28" w:rsidRDefault="00CD6F9E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9110A" w14:textId="77777777" w:rsidR="001F6A28" w:rsidRDefault="00CD6F9E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70EB7BD8" w14:textId="77777777">
        <w:trPr>
          <w:cantSplit/>
          <w:trHeight w:hRule="exact" w:val="9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1BB6F" w14:textId="77777777" w:rsidR="001F6A28" w:rsidRDefault="00CD6F9E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091C1" w14:textId="77777777" w:rsidR="001F6A28" w:rsidRDefault="00CD6F9E">
            <w:pPr>
              <w:widowControl w:val="0"/>
              <w:spacing w:before="15" w:line="258" w:lineRule="auto"/>
              <w:ind w:left="12" w:right="1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ником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3 эта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45954" w14:textId="77777777" w:rsidR="001F6A28" w:rsidRDefault="00CD6F9E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3B88B" w14:textId="77777777" w:rsidR="001F6A28" w:rsidRDefault="00CD6F9E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713443F0" w14:textId="77777777">
        <w:trPr>
          <w:cantSplit/>
          <w:trHeight w:hRule="exact" w:val="9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AF506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69BDA" w14:textId="77777777" w:rsidR="001F6A28" w:rsidRDefault="00CD6F9E">
            <w:pPr>
              <w:widowControl w:val="0"/>
              <w:spacing w:before="11"/>
              <w:ind w:left="12" w:right="9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рыша в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дае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5EEA1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0A12E" w14:textId="77777777" w:rsidR="001F6A28" w:rsidRDefault="00CD6F9E">
            <w:pPr>
              <w:widowControl w:val="0"/>
              <w:spacing w:before="11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6EE4F281" w14:textId="77777777">
        <w:trPr>
          <w:cantSplit/>
          <w:trHeight w:hRule="exact" w:val="320"/>
        </w:trPr>
        <w:tc>
          <w:tcPr>
            <w:tcW w:w="95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F5368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96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FBB7C" w14:textId="77777777" w:rsidR="001F6A28" w:rsidRDefault="00CD6F9E">
            <w:pPr>
              <w:widowControl w:val="0"/>
              <w:spacing w:before="11" w:line="240" w:lineRule="auto"/>
              <w:ind w:left="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863E0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C94CA" w14:textId="77777777" w:rsidR="001F6A28" w:rsidRDefault="001F6A28"/>
        </w:tc>
      </w:tr>
      <w:tr w:rsidR="001F6A28" w14:paraId="3FF41E18" w14:textId="77777777">
        <w:trPr>
          <w:cantSplit/>
          <w:trHeight w:hRule="exact" w:val="623"/>
        </w:trPr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838FF" w14:textId="77777777" w:rsidR="001F6A28" w:rsidRDefault="00CD6F9E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F6B79" w14:textId="77777777" w:rsidR="001F6A28" w:rsidRDefault="00CD6F9E">
            <w:pPr>
              <w:widowControl w:val="0"/>
              <w:spacing w:before="15" w:line="257" w:lineRule="auto"/>
              <w:ind w:left="12" w:right="52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лоскост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ADCD1" w14:textId="77777777" w:rsidR="001F6A28" w:rsidRDefault="00CD6F9E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6324A" w14:textId="77777777" w:rsidR="001F6A28" w:rsidRDefault="00CD6F9E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32B05111" w14:textId="77777777">
        <w:trPr>
          <w:cantSplit/>
          <w:trHeight w:hRule="exact" w:val="620"/>
        </w:trPr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35710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FBA35" w14:textId="77777777" w:rsidR="001F6A28" w:rsidRDefault="00CD6F9E">
            <w:pPr>
              <w:widowControl w:val="0"/>
              <w:spacing w:before="11" w:line="257" w:lineRule="auto"/>
              <w:ind w:left="12" w:right="12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76257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46A57" w14:textId="77777777" w:rsidR="001F6A28" w:rsidRDefault="00CD6F9E">
            <w:pPr>
              <w:widowControl w:val="0"/>
              <w:spacing w:before="11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4DFE80FE" w14:textId="77777777">
        <w:trPr>
          <w:cantSplit/>
          <w:trHeight w:hRule="exact" w:val="320"/>
        </w:trPr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2BB44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DB20" w14:textId="77777777" w:rsidR="001F6A28" w:rsidRDefault="00CD6F9E">
            <w:pPr>
              <w:widowControl w:val="0"/>
              <w:spacing w:before="11" w:line="240" w:lineRule="auto"/>
              <w:ind w:left="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10FAD" w14:textId="77777777" w:rsidR="001F6A28" w:rsidRDefault="00CD6F9E">
            <w:pPr>
              <w:widowControl w:val="0"/>
              <w:spacing w:before="11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32A68" w14:textId="77777777" w:rsidR="001F6A28" w:rsidRDefault="001F6A28"/>
        </w:tc>
      </w:tr>
      <w:tr w:rsidR="001F6A28" w14:paraId="2A698AED" w14:textId="77777777">
        <w:trPr>
          <w:cantSplit/>
          <w:trHeight w:hRule="exact" w:val="624"/>
        </w:trPr>
        <w:tc>
          <w:tcPr>
            <w:tcW w:w="95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7665E" w14:textId="77777777" w:rsidR="001F6A28" w:rsidRDefault="00CD6F9E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961" w:type="dxa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EF2AD" w14:textId="77777777" w:rsidR="001F6A28" w:rsidRDefault="00CD6F9E">
            <w:pPr>
              <w:widowControl w:val="0"/>
              <w:spacing w:before="15" w:line="257" w:lineRule="auto"/>
              <w:ind w:left="12" w:right="8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0981C" w14:textId="77777777" w:rsidR="001F6A28" w:rsidRDefault="00CD6F9E">
            <w:pPr>
              <w:widowControl w:val="0"/>
              <w:spacing w:before="15"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84C07" w14:textId="77777777" w:rsidR="001F6A28" w:rsidRDefault="00CD6F9E">
            <w:pPr>
              <w:widowControl w:val="0"/>
              <w:spacing w:before="15" w:line="240" w:lineRule="auto"/>
              <w:ind w:left="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F6A28" w14:paraId="54CD16C5" w14:textId="77777777">
        <w:trPr>
          <w:cantSplit/>
          <w:trHeight w:hRule="exact" w:val="484"/>
        </w:trPr>
        <w:tc>
          <w:tcPr>
            <w:tcW w:w="6913" w:type="dxa"/>
            <w:gridSpan w:val="2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36C88" w14:textId="77777777" w:rsidR="001F6A28" w:rsidRDefault="00CD6F9E">
            <w:pPr>
              <w:widowControl w:val="0"/>
              <w:spacing w:before="16" w:line="240" w:lineRule="auto"/>
              <w:ind w:left="585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76D5B" w14:textId="77777777" w:rsidR="001F6A28" w:rsidRDefault="00CD6F9E">
            <w:pPr>
              <w:widowControl w:val="0"/>
              <w:spacing w:before="16" w:line="240" w:lineRule="auto"/>
              <w:ind w:left="4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B0EA2" w14:textId="77777777" w:rsidR="001F6A28" w:rsidRDefault="00CD6F9E">
            <w:pPr>
              <w:widowControl w:val="0"/>
              <w:spacing w:before="16" w:line="240" w:lineRule="auto"/>
              <w:ind w:left="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</w:tr>
    </w:tbl>
    <w:p w14:paraId="5AEF6D10" w14:textId="77777777" w:rsidR="001F6A28" w:rsidRDefault="001F6A28">
      <w:pPr>
        <w:spacing w:after="59" w:line="240" w:lineRule="exact"/>
        <w:rPr>
          <w:sz w:val="24"/>
          <w:szCs w:val="24"/>
        </w:rPr>
      </w:pPr>
    </w:p>
    <w:p w14:paraId="2E37F56D" w14:textId="77777777" w:rsidR="00D0365D" w:rsidRDefault="00D0365D">
      <w:pPr>
        <w:spacing w:after="59" w:line="24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8 класс</w:t>
      </w:r>
    </w:p>
    <w:bookmarkEnd w:id="6"/>
    <w:p w14:paraId="33CF1EAE" w14:textId="77777777" w:rsidR="001F6A28" w:rsidRDefault="001F6A28" w:rsidP="00D0365D">
      <w:pPr>
        <w:widowControl w:val="0"/>
        <w:spacing w:line="240" w:lineRule="auto"/>
        <w:ind w:right="-20"/>
        <w:rPr>
          <w:color w:val="000000"/>
        </w:rPr>
      </w:pPr>
    </w:p>
    <w:p w14:paraId="2BD8C903" w14:textId="77777777" w:rsidR="00D0365D" w:rsidRDefault="00D0365D" w:rsidP="00D0365D">
      <w:pPr>
        <w:widowControl w:val="0"/>
        <w:spacing w:line="240" w:lineRule="auto"/>
        <w:ind w:right="-20"/>
        <w:rPr>
          <w:color w:val="000000"/>
        </w:rPr>
      </w:pPr>
      <w:r w:rsidRPr="00D0365D">
        <w:rPr>
          <w:noProof/>
          <w:color w:val="000000"/>
        </w:rPr>
        <w:drawing>
          <wp:inline distT="0" distB="0" distL="0" distR="0" wp14:anchorId="56048A2B" wp14:editId="07357BA0">
            <wp:extent cx="5934075" cy="8392905"/>
            <wp:effectExtent l="0" t="0" r="0" b="8255"/>
            <wp:docPr id="7" name="Рисунок 7" descr="J:\2020-2021 учебный год\Внеурочная деятельность\внеурочка Юный физик 8 класс\Page_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:\2020-2021 учебный год\Внеурочная деятельность\внеурочка Юный физик 8 класс\Page_0000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73" cy="840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C40B3">
        <w:rPr>
          <w:noProof/>
          <w:color w:val="000000"/>
        </w:rPr>
        <w:lastRenderedPageBreak/>
        <w:drawing>
          <wp:inline distT="0" distB="0" distL="0" distR="0" wp14:anchorId="29D46119" wp14:editId="01FE0158">
            <wp:extent cx="6229350" cy="8815644"/>
            <wp:effectExtent l="0" t="0" r="0" b="5080"/>
            <wp:docPr id="15" name="Рисунок 15" descr="J:\2020-2021 учебный год\Внеурочная деятельность\внеурочка Юный физик 8 класс\Page_0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2020-2021 учебный год\Внеурочная деятельность\внеурочка Юный физик 8 класс\Page_0000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628" cy="8818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43CBA" w14:textId="77777777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</w:p>
    <w:p w14:paraId="55BA6DBB" w14:textId="77777777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</w:p>
    <w:p w14:paraId="6C1087AE" w14:textId="77777777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6755C53A" wp14:editId="607C26C6">
            <wp:extent cx="6158498" cy="8715375"/>
            <wp:effectExtent l="0" t="0" r="0" b="0"/>
            <wp:docPr id="20" name="Рисунок 20" descr="J:\2020-2021 учебный год\Внеурочная деятельность\внеурочка Юный физик 8 класс\Page_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:\2020-2021 учебный год\Внеурочная деятельность\внеурочка Юный физик 8 класс\Page_0000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136" cy="8716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21BDD" w14:textId="77777777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</w:p>
    <w:p w14:paraId="0A63DEA8" w14:textId="77777777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15E85891" wp14:editId="0D9A75F7">
            <wp:extent cx="6400800" cy="9058275"/>
            <wp:effectExtent l="0" t="0" r="0" b="9525"/>
            <wp:docPr id="21" name="Рисунок 21" descr="J:\2020-2021 учебный год\Внеурочная деятельность\внеурочка Юный физик 8 класс\Page_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J:\2020-2021 учебный год\Внеурочная деятельность\внеурочка Юный физик 8 класс\Page_0000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617FB1" w14:textId="77777777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</w:p>
    <w:p w14:paraId="1B6C66AB" w14:textId="77777777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 wp14:anchorId="79AC3C8D" wp14:editId="5F9BD36C">
            <wp:extent cx="6400800" cy="9058275"/>
            <wp:effectExtent l="0" t="0" r="0" b="9525"/>
            <wp:docPr id="22" name="Рисунок 22" descr="J:\2020-2021 учебный год\Внеурочная деятельность\внеурочка Юный физик 8 класс\Page_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J:\2020-2021 учебный год\Внеурочная деятельность\внеурочка Юный физик 8 класс\Page_0000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B7EE5" w14:textId="77777777" w:rsidR="00CC40B3" w:rsidRDefault="00CC40B3" w:rsidP="00D0365D">
      <w:pPr>
        <w:widowControl w:val="0"/>
        <w:spacing w:line="240" w:lineRule="auto"/>
        <w:ind w:right="-20"/>
        <w:rPr>
          <w:color w:val="000000"/>
        </w:rPr>
      </w:pPr>
    </w:p>
    <w:p w14:paraId="562FE9B0" w14:textId="77777777" w:rsidR="00CC40B3" w:rsidRDefault="00CC40B3" w:rsidP="00D0365D">
      <w:pPr>
        <w:widowControl w:val="0"/>
        <w:spacing w:line="240" w:lineRule="auto"/>
        <w:ind w:right="-20"/>
        <w:rPr>
          <w:color w:val="000000"/>
        </w:rPr>
        <w:sectPr w:rsidR="00CC40B3">
          <w:pgSz w:w="11908" w:h="16835"/>
          <w:pgMar w:top="571" w:right="850" w:bottom="1134" w:left="968" w:header="0" w:footer="0" w:gutter="0"/>
          <w:cols w:space="708"/>
        </w:sectPr>
      </w:pPr>
      <w:r>
        <w:rPr>
          <w:noProof/>
          <w:color w:val="000000"/>
        </w:rPr>
        <w:lastRenderedPageBreak/>
        <w:drawing>
          <wp:inline distT="0" distB="0" distL="0" distR="0" wp14:anchorId="780ACD24" wp14:editId="516CE865">
            <wp:extent cx="6400800" cy="9058275"/>
            <wp:effectExtent l="0" t="0" r="0" b="9525"/>
            <wp:docPr id="23" name="Рисунок 23" descr="J:\2020-2021 учебный год\Внеурочная деятельность\внеурочка Юный физик 8 класс\Page_0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J:\2020-2021 учебный год\Внеурочная деятельность\внеурочка Юный физик 8 класс\Page_00007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905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4DE41" w14:textId="77777777" w:rsidR="001F6A28" w:rsidRDefault="00D0365D" w:rsidP="00D0365D">
      <w:pPr>
        <w:tabs>
          <w:tab w:val="left" w:pos="4380"/>
        </w:tabs>
        <w:spacing w:line="240" w:lineRule="exact"/>
        <w:rPr>
          <w:sz w:val="24"/>
          <w:szCs w:val="24"/>
        </w:rPr>
      </w:pPr>
      <w:bookmarkStart w:id="7" w:name="_page_59_0"/>
      <w:r>
        <w:rPr>
          <w:sz w:val="24"/>
          <w:szCs w:val="24"/>
        </w:rPr>
        <w:lastRenderedPageBreak/>
        <w:tab/>
      </w:r>
    </w:p>
    <w:p w14:paraId="2C6F2ADF" w14:textId="77777777" w:rsidR="001F6A28" w:rsidRDefault="001F6A28">
      <w:pPr>
        <w:spacing w:line="240" w:lineRule="exact"/>
        <w:rPr>
          <w:sz w:val="24"/>
          <w:szCs w:val="24"/>
        </w:rPr>
      </w:pPr>
    </w:p>
    <w:p w14:paraId="3FCC7CE3" w14:textId="77777777" w:rsidR="001F6A28" w:rsidRDefault="001F6A28">
      <w:pPr>
        <w:spacing w:line="240" w:lineRule="exact"/>
        <w:rPr>
          <w:noProof/>
          <w:sz w:val="24"/>
          <w:szCs w:val="24"/>
        </w:rPr>
      </w:pPr>
    </w:p>
    <w:p w14:paraId="47403899" w14:textId="2B996CCC" w:rsidR="00D0365D" w:rsidRPr="00F460AD" w:rsidRDefault="00CC40B3" w:rsidP="00CC40B3">
      <w:pPr>
        <w:spacing w:line="240" w:lineRule="exact"/>
        <w:rPr>
          <w:rFonts w:ascii="Times New Roman" w:hAnsi="Times New Roman" w:cs="Times New Roman"/>
          <w:noProof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9 класс</w:t>
      </w:r>
    </w:p>
    <w:p w14:paraId="05C82DC5" w14:textId="77777777" w:rsidR="00CC40B3" w:rsidRPr="00F460AD" w:rsidRDefault="00CC40B3" w:rsidP="00CC40B3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Программа внеурочной деятельности</w:t>
      </w:r>
      <w:r w:rsidRPr="00F460AD">
        <w:rPr>
          <w:rFonts w:ascii="Times New Roman" w:hAnsi="Times New Roman" w:cs="Times New Roman"/>
          <w:b/>
          <w:i/>
          <w:sz w:val="24"/>
          <w:szCs w:val="24"/>
        </w:rPr>
        <w:t xml:space="preserve"> состоит из двух частей; «Механика, гидростатика, тепловые явления» и «Электродинамика, </w:t>
      </w:r>
      <w:proofErr w:type="gramStart"/>
      <w:r w:rsidRPr="00F460AD">
        <w:rPr>
          <w:rFonts w:ascii="Times New Roman" w:hAnsi="Times New Roman" w:cs="Times New Roman"/>
          <w:b/>
          <w:i/>
          <w:sz w:val="24"/>
          <w:szCs w:val="24"/>
        </w:rPr>
        <w:t>оптика,  ядерная</w:t>
      </w:r>
      <w:proofErr w:type="gramEnd"/>
      <w:r w:rsidRPr="00F460AD">
        <w:rPr>
          <w:rFonts w:ascii="Times New Roman" w:hAnsi="Times New Roman" w:cs="Times New Roman"/>
          <w:b/>
          <w:i/>
          <w:sz w:val="24"/>
          <w:szCs w:val="24"/>
        </w:rPr>
        <w:t xml:space="preserve"> физика»</w:t>
      </w:r>
    </w:p>
    <w:p w14:paraId="6B908D2B" w14:textId="77777777" w:rsidR="00CC40B3" w:rsidRPr="00F460AD" w:rsidRDefault="00CC40B3" w:rsidP="00CC40B3">
      <w:pPr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предназначен для учащихся 9-х класса, выбирающих профиль обучения в старшей школе. Этот курс углубляет и систематизирует знания учащихся 9 класса по физике и способствует успешной сдаче ГИА за курс основной школы. Курс рассчитан на 34 часа, по одному часу в неделю.</w:t>
      </w:r>
    </w:p>
    <w:p w14:paraId="2384AA14" w14:textId="77777777" w:rsidR="00CC40B3" w:rsidRPr="00F460AD" w:rsidRDefault="00CC40B3" w:rsidP="00CC40B3">
      <w:pPr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 xml:space="preserve">Повторение теоретических вопросов каждого </w:t>
      </w:r>
      <w:proofErr w:type="gramStart"/>
      <w:r w:rsidRPr="00F460AD">
        <w:rPr>
          <w:rFonts w:ascii="Times New Roman" w:hAnsi="Times New Roman" w:cs="Times New Roman"/>
          <w:sz w:val="24"/>
          <w:szCs w:val="24"/>
        </w:rPr>
        <w:t>урока  сопровождается</w:t>
      </w:r>
      <w:proofErr w:type="gramEnd"/>
      <w:r w:rsidRPr="00F460AD">
        <w:rPr>
          <w:rFonts w:ascii="Times New Roman" w:hAnsi="Times New Roman" w:cs="Times New Roman"/>
          <w:sz w:val="24"/>
          <w:szCs w:val="24"/>
        </w:rPr>
        <w:t xml:space="preserve"> заданиями, которые формируют умения и навыки, такие  как умение, анализировать, сравнивать, обобщать; организовывать свою работу; самостоятельно составлять алгоритм решения задач, выделять главное. </w:t>
      </w:r>
    </w:p>
    <w:p w14:paraId="337D73B2" w14:textId="77777777" w:rsidR="00CC40B3" w:rsidRPr="00F460AD" w:rsidRDefault="00CC40B3" w:rsidP="00CC40B3">
      <w:pPr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Программа курса составлена на основе Федерального компонента государственного стандарта среднего (основного) общего образования, обязательного минимума содержания физического образования и рабочих программ для общеобразовательных школ.</w:t>
      </w:r>
    </w:p>
    <w:p w14:paraId="6ECC3081" w14:textId="77777777" w:rsidR="00CC40B3" w:rsidRPr="00F460AD" w:rsidRDefault="00CC40B3" w:rsidP="00CC40B3">
      <w:pPr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 xml:space="preserve">Вся программа делится на несколько разделов. 1-ый раздел знакомит учащихся с классификацией задач и кодификацией их по темам итоговой аттестации. Остальные разделы обучают </w:t>
      </w:r>
      <w:proofErr w:type="gramStart"/>
      <w:r w:rsidRPr="00F460AD">
        <w:rPr>
          <w:rFonts w:ascii="Times New Roman" w:hAnsi="Times New Roman" w:cs="Times New Roman"/>
          <w:sz w:val="24"/>
          <w:szCs w:val="24"/>
        </w:rPr>
        <w:t>учащихся  приемам</w:t>
      </w:r>
      <w:proofErr w:type="gramEnd"/>
      <w:r w:rsidRPr="00F460AD">
        <w:rPr>
          <w:rFonts w:ascii="Times New Roman" w:hAnsi="Times New Roman" w:cs="Times New Roman"/>
          <w:sz w:val="24"/>
          <w:szCs w:val="24"/>
        </w:rPr>
        <w:t xml:space="preserve"> и методам решения задач из материалов   ГИА учащихся 9 класса.</w:t>
      </w:r>
    </w:p>
    <w:p w14:paraId="2A6DB196" w14:textId="77777777" w:rsidR="00CC40B3" w:rsidRPr="00F460AD" w:rsidRDefault="00CC40B3" w:rsidP="00CC40B3">
      <w:pPr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При решении задач по механике, гидростатике, молекулярной физике, обращается внимание на решение задач различной сложности и на накопление опыта решения задач. Данный элективный курс является своеобразным тренингом для подготовки учащихся к решению, оформлению работ и умению пользоваться справочной литературой на ГИА учащихся 9 класса.</w:t>
      </w:r>
    </w:p>
    <w:p w14:paraId="4D42908C" w14:textId="77777777" w:rsidR="00CC40B3" w:rsidRPr="00F460AD" w:rsidRDefault="00CC40B3" w:rsidP="00CC40B3">
      <w:pPr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 xml:space="preserve">Курс создает условия для развития различных способностей и позволяет воспитывать дух сотрудничества, уважительного отношения к мнению оппонента. В ходе изучения данного элективного курса особое внимание уделяется на развитие умений учащихся решать вычислительные, графические, качественные и экспериментальные задачи. </w:t>
      </w:r>
    </w:p>
    <w:p w14:paraId="0DB02886" w14:textId="77777777" w:rsidR="00CC40B3" w:rsidRPr="00F460AD" w:rsidRDefault="00CC40B3" w:rsidP="00CC40B3">
      <w:pPr>
        <w:rPr>
          <w:rFonts w:ascii="Times New Roman" w:hAnsi="Times New Roman" w:cs="Times New Roman"/>
          <w:b/>
          <w:sz w:val="24"/>
          <w:szCs w:val="24"/>
        </w:rPr>
      </w:pPr>
      <w:r w:rsidRPr="00F460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460AD">
        <w:rPr>
          <w:rFonts w:ascii="Times New Roman" w:hAnsi="Times New Roman" w:cs="Times New Roman"/>
          <w:b/>
          <w:i/>
          <w:sz w:val="24"/>
          <w:szCs w:val="24"/>
        </w:rPr>
        <w:t>Основные цели курса:</w:t>
      </w:r>
      <w:r w:rsidRPr="00F460A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A0F521B" w14:textId="77777777" w:rsidR="00CC40B3" w:rsidRPr="00F460AD" w:rsidRDefault="00CC40B3" w:rsidP="00CC40B3">
      <w:pPr>
        <w:rPr>
          <w:rFonts w:ascii="Times New Roman" w:hAnsi="Times New Roman" w:cs="Times New Roman"/>
          <w:b/>
          <w:sz w:val="24"/>
          <w:szCs w:val="24"/>
        </w:rPr>
      </w:pPr>
    </w:p>
    <w:p w14:paraId="78CD9CD6" w14:textId="77777777" w:rsidR="00CC40B3" w:rsidRPr="00F460AD" w:rsidRDefault="00CC40B3" w:rsidP="00CC40B3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создание условий для самореализации учащихся в процессе учебной деятельности;</w:t>
      </w:r>
    </w:p>
    <w:p w14:paraId="0306C571" w14:textId="77777777" w:rsidR="00CC40B3" w:rsidRPr="00F460AD" w:rsidRDefault="00CC40B3" w:rsidP="00CC40B3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углубление полученных в основном курсе знаний и умений;</w:t>
      </w:r>
    </w:p>
    <w:p w14:paraId="35D131BB" w14:textId="77777777" w:rsidR="00CC40B3" w:rsidRPr="00F460AD" w:rsidRDefault="00CC40B3" w:rsidP="00CC40B3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подготовка учащихся к итоговой аттестации в форме ГИА.</w:t>
      </w:r>
    </w:p>
    <w:p w14:paraId="356D96D2" w14:textId="77777777" w:rsidR="00CC40B3" w:rsidRPr="00F460AD" w:rsidRDefault="00CC40B3" w:rsidP="00CC40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</w:rPr>
        <w:t>Задачи курса:</w:t>
      </w:r>
    </w:p>
    <w:p w14:paraId="483FD67F" w14:textId="77777777" w:rsidR="00CC40B3" w:rsidRPr="00F460AD" w:rsidRDefault="00CC40B3" w:rsidP="00CC40B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414A8AB" w14:textId="77777777" w:rsidR="00CC40B3" w:rsidRPr="00F460AD" w:rsidRDefault="00CC40B3" w:rsidP="00CC40B3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- углубление, систематизация и расширение знаний по физике;</w:t>
      </w:r>
    </w:p>
    <w:p w14:paraId="37977C7E" w14:textId="77777777" w:rsidR="00CC40B3" w:rsidRPr="00F460AD" w:rsidRDefault="00CC40B3" w:rsidP="00CC40B3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- формирование осознанных мотивов учения;</w:t>
      </w:r>
    </w:p>
    <w:p w14:paraId="498FB57B" w14:textId="77777777" w:rsidR="00CC40B3" w:rsidRPr="00F460AD" w:rsidRDefault="00CC40B3" w:rsidP="00CC40B3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- усвоение учащимися общих алгоритмов решения задач;</w:t>
      </w:r>
    </w:p>
    <w:p w14:paraId="29320301" w14:textId="77777777" w:rsidR="00CC40B3" w:rsidRPr="00F460AD" w:rsidRDefault="00CC40B3" w:rsidP="00CC40B3">
      <w:pPr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- выработка навыков цивилизованного общения.</w:t>
      </w:r>
    </w:p>
    <w:p w14:paraId="7EAA1699" w14:textId="77777777" w:rsidR="00CC40B3" w:rsidRPr="00F460AD" w:rsidRDefault="00CC40B3" w:rsidP="00CC40B3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</w:rPr>
        <w:t>В результате изучения физики ученик должен</w:t>
      </w:r>
    </w:p>
    <w:p w14:paraId="5E31F898" w14:textId="77777777" w:rsidR="00CC40B3" w:rsidRPr="00F460AD" w:rsidRDefault="00CC40B3" w:rsidP="00CC40B3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0AD">
        <w:rPr>
          <w:rFonts w:ascii="Times New Roman" w:hAnsi="Times New Roman" w:cs="Times New Roman"/>
          <w:b/>
          <w:sz w:val="24"/>
          <w:szCs w:val="24"/>
        </w:rPr>
        <w:t>знать/понимать</w:t>
      </w:r>
    </w:p>
    <w:p w14:paraId="3E1AD9BA" w14:textId="77777777" w:rsidR="00CC40B3" w:rsidRPr="00F460AD" w:rsidRDefault="00CC40B3" w:rsidP="00CC40B3">
      <w:pPr>
        <w:numPr>
          <w:ilvl w:val="0"/>
          <w:numId w:val="4"/>
        </w:num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</w:rPr>
        <w:t>смысл понятий:</w:t>
      </w:r>
      <w:r w:rsidRPr="00F460AD">
        <w:rPr>
          <w:rFonts w:ascii="Times New Roman" w:hAnsi="Times New Roman" w:cs="Times New Roman"/>
          <w:sz w:val="24"/>
          <w:szCs w:val="24"/>
        </w:rPr>
        <w:t xml:space="preserve"> физическое явление, физический закон, вещество, взаимодействие, электрическое поле, магнитное поле, волна, атом, атомное ядро, ионизирующие излучения;</w:t>
      </w:r>
    </w:p>
    <w:p w14:paraId="271F8DBD" w14:textId="77777777" w:rsidR="00CC40B3" w:rsidRPr="00F460AD" w:rsidRDefault="00CC40B3" w:rsidP="00CC40B3">
      <w:pPr>
        <w:numPr>
          <w:ilvl w:val="0"/>
          <w:numId w:val="4"/>
        </w:num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</w:rPr>
        <w:lastRenderedPageBreak/>
        <w:t>смысл физических величин:</w:t>
      </w:r>
      <w:r w:rsidRPr="00F46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60AD">
        <w:rPr>
          <w:rFonts w:ascii="Times New Roman" w:hAnsi="Times New Roman" w:cs="Times New Roman"/>
          <w:sz w:val="24"/>
          <w:szCs w:val="24"/>
        </w:rPr>
        <w:t>путь, скорость, ускорение, масса, плотность, сила, давление, импульс, работа, мощность, кинетическая энергия, потенциальная энергия, коэффициент полезного действия, внутренняя энергия, температура, количество теплоты, удельная теплоемкость, влажность воздуха, электрический заряд, сила электрического тока, электрическое напряжение, электрическое сопротивление, работа и мощность электрического тока, фокусное расстояние линзы;</w:t>
      </w:r>
    </w:p>
    <w:p w14:paraId="008D44FC" w14:textId="77777777" w:rsidR="00CC40B3" w:rsidRPr="00F460AD" w:rsidRDefault="00CC40B3" w:rsidP="00CC40B3">
      <w:pPr>
        <w:numPr>
          <w:ilvl w:val="0"/>
          <w:numId w:val="4"/>
        </w:num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</w:rPr>
        <w:t>смысл физических законов:</w:t>
      </w:r>
      <w:r w:rsidRPr="00F46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60AD">
        <w:rPr>
          <w:rFonts w:ascii="Times New Roman" w:hAnsi="Times New Roman" w:cs="Times New Roman"/>
          <w:sz w:val="24"/>
          <w:szCs w:val="24"/>
        </w:rPr>
        <w:t xml:space="preserve">Паскаля, Архимеда, Ньютона, всемирного тяготения, сохранения импульса и механической энергии, сохранения энергии в тепловых процессах, сохранения электрического заряда, Ома для участка электрической цепи, Джоуля- </w:t>
      </w:r>
      <w:proofErr w:type="gramStart"/>
      <w:r w:rsidRPr="00F460AD">
        <w:rPr>
          <w:rFonts w:ascii="Times New Roman" w:hAnsi="Times New Roman" w:cs="Times New Roman"/>
          <w:sz w:val="24"/>
          <w:szCs w:val="24"/>
        </w:rPr>
        <w:t>Ленца ,</w:t>
      </w:r>
      <w:proofErr w:type="gramEnd"/>
      <w:r w:rsidRPr="00F460AD">
        <w:rPr>
          <w:rFonts w:ascii="Times New Roman" w:hAnsi="Times New Roman" w:cs="Times New Roman"/>
          <w:sz w:val="24"/>
          <w:szCs w:val="24"/>
        </w:rPr>
        <w:t xml:space="preserve"> прямолинейного распространения света, отражения света;</w:t>
      </w:r>
    </w:p>
    <w:p w14:paraId="469C294D" w14:textId="77777777" w:rsidR="00CC40B3" w:rsidRPr="00F460AD" w:rsidRDefault="00CC40B3" w:rsidP="00CC40B3">
      <w:pPr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b/>
          <w:sz w:val="24"/>
          <w:szCs w:val="24"/>
        </w:rPr>
        <w:t>уметь</w:t>
      </w:r>
    </w:p>
    <w:p w14:paraId="6FE939D3" w14:textId="77777777" w:rsidR="00CC40B3" w:rsidRPr="00F460AD" w:rsidRDefault="00CC40B3" w:rsidP="00CC40B3">
      <w:pPr>
        <w:numPr>
          <w:ilvl w:val="0"/>
          <w:numId w:val="4"/>
        </w:num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</w:rPr>
        <w:t xml:space="preserve">описывать и объяснять физические явления: </w:t>
      </w:r>
      <w:r w:rsidRPr="00F460AD">
        <w:rPr>
          <w:rFonts w:ascii="Times New Roman" w:hAnsi="Times New Roman" w:cs="Times New Roman"/>
          <w:sz w:val="24"/>
          <w:szCs w:val="24"/>
        </w:rPr>
        <w:t>равномерное прямолинейное движение, равноускоренное прямолинейное движение, передачу давления жидкостями и газами, плавание тел, механические колебания и волны, диффузию, теплопроводность, конвекцию, излучение, испарение, конденсацию, кипение, плавление, кристаллизацию, электризацию тел, взаимодействие электрических зарядов, взаимодействие магнитов, действие магнитного поля на проводник с током, тепловое действие тока, электромагнитную индукцию, отражение, преломление и дисперсию света;</w:t>
      </w:r>
    </w:p>
    <w:p w14:paraId="615C4A90" w14:textId="77777777" w:rsidR="00CC40B3" w:rsidRPr="00F460AD" w:rsidRDefault="00CC40B3" w:rsidP="00CC40B3">
      <w:pPr>
        <w:numPr>
          <w:ilvl w:val="0"/>
          <w:numId w:val="4"/>
        </w:num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</w:rPr>
        <w:t>использовать физические приборы и измерительные инструменты для измерения физических величин:</w:t>
      </w:r>
      <w:r w:rsidRPr="00F46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60AD">
        <w:rPr>
          <w:rFonts w:ascii="Times New Roman" w:hAnsi="Times New Roman" w:cs="Times New Roman"/>
          <w:sz w:val="24"/>
          <w:szCs w:val="24"/>
        </w:rPr>
        <w:t xml:space="preserve">расстояния, промежутка времени, массы, силы, давления, температуры, влажности воздуха, силы тока, напряжения, электрического сопротивления, работы и мощности электрического тока; </w:t>
      </w:r>
    </w:p>
    <w:p w14:paraId="2CA55A58" w14:textId="77777777" w:rsidR="00CC40B3" w:rsidRPr="00F460AD" w:rsidRDefault="00CC40B3" w:rsidP="00CC40B3">
      <w:pPr>
        <w:numPr>
          <w:ilvl w:val="0"/>
          <w:numId w:val="4"/>
        </w:num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</w:rPr>
        <w:t xml:space="preserve">представлять результаты измерений с помощью таблиц, графиков и выявлять на этой основе эмпирические зависимости: </w:t>
      </w:r>
      <w:r w:rsidRPr="00F460AD">
        <w:rPr>
          <w:rFonts w:ascii="Times New Roman" w:hAnsi="Times New Roman" w:cs="Times New Roman"/>
          <w:sz w:val="24"/>
          <w:szCs w:val="24"/>
        </w:rPr>
        <w:t>пути от времени, силы упругости от удлинения пружины, силы трения от силы нормального давления, периода колебаний маятника от длины нити, периода колебаний груза на пружине от массы груза и от жесткости пружины, температуры остывающего тела от времени, силы тока от напряжения на участке цепи, угла отражения от угла падения света, угла преломления от угла падения света;</w:t>
      </w:r>
    </w:p>
    <w:p w14:paraId="5E87A840" w14:textId="77777777" w:rsidR="00CC40B3" w:rsidRPr="00F460AD" w:rsidRDefault="00CC40B3" w:rsidP="00CC40B3">
      <w:pPr>
        <w:numPr>
          <w:ilvl w:val="0"/>
          <w:numId w:val="4"/>
        </w:numPr>
        <w:spacing w:before="6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</w:rPr>
        <w:t>выражать результаты измерений и расчетов в единицах Международной системы;</w:t>
      </w:r>
    </w:p>
    <w:p w14:paraId="154E87A1" w14:textId="77777777" w:rsidR="00CC40B3" w:rsidRPr="00F460AD" w:rsidRDefault="00CC40B3" w:rsidP="00CC40B3">
      <w:pPr>
        <w:numPr>
          <w:ilvl w:val="0"/>
          <w:numId w:val="4"/>
        </w:num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</w:rPr>
        <w:t>приводить примеры практического использования физических знаний</w:t>
      </w:r>
      <w:r w:rsidRPr="00F46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60AD">
        <w:rPr>
          <w:rFonts w:ascii="Times New Roman" w:hAnsi="Times New Roman" w:cs="Times New Roman"/>
          <w:sz w:val="24"/>
          <w:szCs w:val="24"/>
        </w:rPr>
        <w:t xml:space="preserve">о механических, тепловых, электромагнитных и квантовых явлениях; </w:t>
      </w:r>
    </w:p>
    <w:p w14:paraId="00B5DFF1" w14:textId="77777777" w:rsidR="00CC40B3" w:rsidRPr="00F460AD" w:rsidRDefault="00CC40B3" w:rsidP="00CC40B3">
      <w:pPr>
        <w:numPr>
          <w:ilvl w:val="0"/>
          <w:numId w:val="4"/>
        </w:num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</w:rPr>
        <w:lastRenderedPageBreak/>
        <w:t>решать задачи на применение изученных физических законов</w:t>
      </w:r>
      <w:r w:rsidRPr="00F460AD">
        <w:rPr>
          <w:rFonts w:ascii="Times New Roman" w:hAnsi="Times New Roman" w:cs="Times New Roman"/>
          <w:b/>
          <w:sz w:val="24"/>
          <w:szCs w:val="24"/>
        </w:rPr>
        <w:t>;</w:t>
      </w:r>
    </w:p>
    <w:p w14:paraId="5C5CD9B8" w14:textId="77777777" w:rsidR="00CC40B3" w:rsidRPr="00F460AD" w:rsidRDefault="00CC40B3" w:rsidP="00CC40B3">
      <w:pPr>
        <w:numPr>
          <w:ilvl w:val="0"/>
          <w:numId w:val="4"/>
        </w:num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</w:rPr>
        <w:t>осуществлять самостоятельный поиск инфор</w:t>
      </w:r>
      <w:r w:rsidRPr="00F460AD">
        <w:rPr>
          <w:rFonts w:ascii="Times New Roman" w:hAnsi="Times New Roman" w:cs="Times New Roman"/>
          <w:b/>
          <w:sz w:val="24"/>
          <w:szCs w:val="24"/>
        </w:rPr>
        <w:t>мации</w:t>
      </w:r>
      <w:r w:rsidRPr="00F460AD">
        <w:rPr>
          <w:rFonts w:ascii="Times New Roman" w:hAnsi="Times New Roman" w:cs="Times New Roman"/>
          <w:sz w:val="24"/>
          <w:szCs w:val="24"/>
        </w:rPr>
        <w:t xml:space="preserve"> естественнонаучного содержания с использованием различных источников (учебных текстов, справочных и научно-популярных изданий, компьютерных баз данных, ресурсов Интернета), ее обработку и представление в разных формах (словесно, с помощью графиков, математических символов, рисунков и структурных схем);</w:t>
      </w:r>
    </w:p>
    <w:p w14:paraId="71195862" w14:textId="77777777" w:rsidR="00CC40B3" w:rsidRPr="00F460AD" w:rsidRDefault="00CC40B3" w:rsidP="00CC40B3">
      <w:pPr>
        <w:spacing w:before="240" w:line="360" w:lineRule="auto"/>
        <w:ind w:left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14:paraId="7460AC86" w14:textId="77777777" w:rsidR="00CC40B3" w:rsidRPr="00F460AD" w:rsidRDefault="00CC40B3" w:rsidP="00CC40B3">
      <w:pPr>
        <w:numPr>
          <w:ilvl w:val="0"/>
          <w:numId w:val="4"/>
        </w:numPr>
        <w:spacing w:before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обеспечения безопасности в процессе использования транспортных средств, электробытовых приборов, электронной техники;</w:t>
      </w:r>
    </w:p>
    <w:p w14:paraId="3BC77383" w14:textId="77777777" w:rsidR="00CC40B3" w:rsidRPr="00F460AD" w:rsidRDefault="00CC40B3" w:rsidP="00CC40B3">
      <w:pPr>
        <w:numPr>
          <w:ilvl w:val="0"/>
          <w:numId w:val="4"/>
        </w:numPr>
        <w:spacing w:before="6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контроля за исправностью электропроводки, водопровода, сантехники и газовых приборов в квартире;</w:t>
      </w:r>
    </w:p>
    <w:p w14:paraId="6DA7328B" w14:textId="77777777" w:rsidR="00CC40B3" w:rsidRPr="00F460AD" w:rsidRDefault="00CC40B3" w:rsidP="00CC40B3">
      <w:pPr>
        <w:numPr>
          <w:ilvl w:val="0"/>
          <w:numId w:val="4"/>
        </w:numPr>
        <w:spacing w:before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рационального применения простых механизмов;</w:t>
      </w:r>
    </w:p>
    <w:p w14:paraId="424AE30D" w14:textId="77777777" w:rsidR="00CC40B3" w:rsidRPr="00F460AD" w:rsidRDefault="00CC40B3" w:rsidP="00CC40B3">
      <w:pPr>
        <w:numPr>
          <w:ilvl w:val="0"/>
          <w:numId w:val="4"/>
        </w:numPr>
        <w:spacing w:before="6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оценки безопасности радиационного фона.</w:t>
      </w:r>
    </w:p>
    <w:p w14:paraId="4DF53A92" w14:textId="77777777" w:rsidR="00CC40B3" w:rsidRPr="00F460AD" w:rsidRDefault="00CC40B3" w:rsidP="00CC40B3">
      <w:pPr>
        <w:rPr>
          <w:rFonts w:ascii="Times New Roman" w:hAnsi="Times New Roman" w:cs="Times New Roman"/>
          <w:sz w:val="24"/>
          <w:szCs w:val="24"/>
        </w:rPr>
      </w:pPr>
    </w:p>
    <w:p w14:paraId="53D4CC81" w14:textId="77777777" w:rsidR="00CC40B3" w:rsidRPr="00F460AD" w:rsidRDefault="00CC40B3" w:rsidP="00CC40B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</w:rPr>
        <w:t>Содержание программы:</w:t>
      </w:r>
    </w:p>
    <w:p w14:paraId="25B6460F" w14:textId="77777777" w:rsidR="00CC40B3" w:rsidRPr="00F460AD" w:rsidRDefault="00CC40B3" w:rsidP="00CC40B3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CAA7514" w14:textId="77777777" w:rsidR="00CC40B3" w:rsidRPr="00F460AD" w:rsidRDefault="00CC40B3" w:rsidP="00CC40B3">
      <w:pPr>
        <w:rPr>
          <w:rFonts w:ascii="Times New Roman" w:hAnsi="Times New Roman" w:cs="Times New Roman"/>
          <w:b/>
          <w:sz w:val="24"/>
          <w:szCs w:val="24"/>
        </w:rPr>
      </w:pPr>
      <w:r w:rsidRPr="00F460AD">
        <w:rPr>
          <w:rFonts w:ascii="Times New Roman" w:hAnsi="Times New Roman" w:cs="Times New Roman"/>
          <w:b/>
          <w:sz w:val="24"/>
          <w:szCs w:val="24"/>
        </w:rPr>
        <w:t xml:space="preserve"> 1. Вводное </w:t>
      </w:r>
      <w:proofErr w:type="gramStart"/>
      <w:r w:rsidRPr="00F460AD">
        <w:rPr>
          <w:rFonts w:ascii="Times New Roman" w:hAnsi="Times New Roman" w:cs="Times New Roman"/>
          <w:b/>
          <w:sz w:val="24"/>
          <w:szCs w:val="24"/>
        </w:rPr>
        <w:t>занятие</w:t>
      </w:r>
      <w:r w:rsidRPr="00F460AD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460AD">
        <w:rPr>
          <w:rFonts w:ascii="Times New Roman" w:hAnsi="Times New Roman" w:cs="Times New Roman"/>
          <w:sz w:val="24"/>
          <w:szCs w:val="24"/>
        </w:rPr>
        <w:t xml:space="preserve">1 </w:t>
      </w:r>
      <w:r w:rsidRPr="00F460AD">
        <w:rPr>
          <w:rFonts w:ascii="Times New Roman" w:hAnsi="Times New Roman" w:cs="Times New Roman"/>
          <w:b/>
          <w:sz w:val="24"/>
          <w:szCs w:val="24"/>
        </w:rPr>
        <w:t>час</w:t>
      </w:r>
    </w:p>
    <w:p w14:paraId="125A72FC" w14:textId="77777777" w:rsidR="00CC40B3" w:rsidRPr="00F460AD" w:rsidRDefault="00CC40B3" w:rsidP="00CC40B3">
      <w:pPr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 xml:space="preserve"> </w:t>
      </w:r>
      <w:r w:rsidRPr="00F460AD">
        <w:rPr>
          <w:rFonts w:ascii="Times New Roman" w:hAnsi="Times New Roman" w:cs="Times New Roman"/>
          <w:b/>
          <w:sz w:val="24"/>
          <w:szCs w:val="24"/>
        </w:rPr>
        <w:t>2. Основы кинематики – 4 часа</w:t>
      </w:r>
    </w:p>
    <w:p w14:paraId="32F9E48C" w14:textId="77777777" w:rsidR="00CC40B3" w:rsidRPr="00F460AD" w:rsidRDefault="00CC40B3" w:rsidP="00CC40B3">
      <w:pPr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 xml:space="preserve">Механическое </w:t>
      </w:r>
      <w:proofErr w:type="gramStart"/>
      <w:r w:rsidRPr="00F460AD">
        <w:rPr>
          <w:rFonts w:ascii="Times New Roman" w:hAnsi="Times New Roman" w:cs="Times New Roman"/>
          <w:sz w:val="24"/>
          <w:szCs w:val="24"/>
        </w:rPr>
        <w:t>движение,  равномерное</w:t>
      </w:r>
      <w:proofErr w:type="gramEnd"/>
      <w:r w:rsidRPr="00F460AD">
        <w:rPr>
          <w:rFonts w:ascii="Times New Roman" w:hAnsi="Times New Roman" w:cs="Times New Roman"/>
          <w:sz w:val="24"/>
          <w:szCs w:val="24"/>
        </w:rPr>
        <w:t xml:space="preserve"> и равноускоренное движение, свободное падение, криволинейное движение.</w:t>
      </w:r>
    </w:p>
    <w:p w14:paraId="37C18EC6" w14:textId="77777777" w:rsidR="00CC40B3" w:rsidRPr="00F460AD" w:rsidRDefault="00CC40B3" w:rsidP="00CC40B3">
      <w:pPr>
        <w:rPr>
          <w:rFonts w:ascii="Times New Roman" w:hAnsi="Times New Roman" w:cs="Times New Roman"/>
          <w:sz w:val="24"/>
          <w:szCs w:val="24"/>
        </w:rPr>
      </w:pPr>
    </w:p>
    <w:p w14:paraId="178F1973" w14:textId="77777777" w:rsidR="00CC40B3" w:rsidRPr="00F460AD" w:rsidRDefault="00CC40B3" w:rsidP="00CC40B3">
      <w:pPr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b/>
          <w:sz w:val="24"/>
          <w:szCs w:val="24"/>
        </w:rPr>
        <w:t>3. Основы динамики - 6 часов.</w:t>
      </w:r>
    </w:p>
    <w:p w14:paraId="67D00A3F" w14:textId="77777777" w:rsidR="00CC40B3" w:rsidRPr="00F460AD" w:rsidRDefault="00CC40B3" w:rsidP="00CC40B3">
      <w:pPr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 xml:space="preserve">Законы Ньютона. Силы в природе: сила всемирного тяготения, сила тяжести, сила упругости, сила трения, вес тела, сила Архимеда. </w:t>
      </w:r>
    </w:p>
    <w:p w14:paraId="3325F8F1" w14:textId="77777777" w:rsidR="00CC40B3" w:rsidRPr="00F460AD" w:rsidRDefault="00CC40B3" w:rsidP="00CC40B3">
      <w:pPr>
        <w:rPr>
          <w:rFonts w:ascii="Times New Roman" w:hAnsi="Times New Roman" w:cs="Times New Roman"/>
          <w:sz w:val="24"/>
          <w:szCs w:val="24"/>
        </w:rPr>
      </w:pPr>
    </w:p>
    <w:p w14:paraId="52CBF829" w14:textId="77777777" w:rsidR="00CC40B3" w:rsidRPr="00F460AD" w:rsidRDefault="00CC40B3" w:rsidP="00CC40B3">
      <w:pPr>
        <w:rPr>
          <w:rFonts w:ascii="Times New Roman" w:hAnsi="Times New Roman" w:cs="Times New Roman"/>
          <w:b/>
          <w:sz w:val="24"/>
          <w:szCs w:val="24"/>
        </w:rPr>
      </w:pPr>
      <w:r w:rsidRPr="00F460AD">
        <w:rPr>
          <w:rFonts w:ascii="Times New Roman" w:hAnsi="Times New Roman" w:cs="Times New Roman"/>
          <w:b/>
          <w:sz w:val="24"/>
          <w:szCs w:val="24"/>
        </w:rPr>
        <w:t>4. Импульс. Закон сохранение импульса. Механическая работа, мощность, энергия. - 3 часа</w:t>
      </w:r>
    </w:p>
    <w:p w14:paraId="75FC2917" w14:textId="77777777" w:rsidR="00CC40B3" w:rsidRPr="00F460AD" w:rsidRDefault="00CC40B3" w:rsidP="00CC40B3">
      <w:pPr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Импульс. Закон сохранение импульса.</w:t>
      </w:r>
      <w:r w:rsidRPr="00F460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60AD">
        <w:rPr>
          <w:rFonts w:ascii="Times New Roman" w:hAnsi="Times New Roman" w:cs="Times New Roman"/>
          <w:sz w:val="24"/>
          <w:szCs w:val="24"/>
        </w:rPr>
        <w:t xml:space="preserve">Работа, мощность, кинетическая и потенциальная энергия, полная механическая энергия. Закон сохранения энергии в механике. КПД простых механизмов. </w:t>
      </w:r>
    </w:p>
    <w:p w14:paraId="65C13C48" w14:textId="77777777" w:rsidR="00CC40B3" w:rsidRPr="00F460AD" w:rsidRDefault="00CC40B3" w:rsidP="00CC40B3">
      <w:pPr>
        <w:rPr>
          <w:rFonts w:ascii="Times New Roman" w:hAnsi="Times New Roman" w:cs="Times New Roman"/>
          <w:sz w:val="24"/>
          <w:szCs w:val="24"/>
        </w:rPr>
      </w:pPr>
    </w:p>
    <w:p w14:paraId="413289C5" w14:textId="77777777" w:rsidR="00CC40B3" w:rsidRPr="00F460AD" w:rsidRDefault="00CC40B3" w:rsidP="00CC40B3">
      <w:pPr>
        <w:rPr>
          <w:rFonts w:ascii="Times New Roman" w:hAnsi="Times New Roman" w:cs="Times New Roman"/>
          <w:b/>
          <w:sz w:val="24"/>
          <w:szCs w:val="24"/>
        </w:rPr>
      </w:pPr>
      <w:r w:rsidRPr="00F460AD">
        <w:rPr>
          <w:rFonts w:ascii="Times New Roman" w:hAnsi="Times New Roman" w:cs="Times New Roman"/>
          <w:b/>
          <w:sz w:val="24"/>
          <w:szCs w:val="24"/>
        </w:rPr>
        <w:t>5. Тепловые явления - 3 часа</w:t>
      </w:r>
    </w:p>
    <w:p w14:paraId="4ADC2ED2" w14:textId="77777777" w:rsidR="00CC40B3" w:rsidRPr="00F460AD" w:rsidRDefault="00CC40B3" w:rsidP="00CC40B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460AD">
        <w:rPr>
          <w:rFonts w:ascii="Times New Roman" w:hAnsi="Times New Roman" w:cs="Times New Roman"/>
          <w:sz w:val="24"/>
          <w:szCs w:val="24"/>
        </w:rPr>
        <w:t xml:space="preserve">Расчет количества </w:t>
      </w:r>
      <w:proofErr w:type="gramStart"/>
      <w:r w:rsidRPr="00F460AD">
        <w:rPr>
          <w:rFonts w:ascii="Times New Roman" w:hAnsi="Times New Roman" w:cs="Times New Roman"/>
          <w:sz w:val="24"/>
          <w:szCs w:val="24"/>
        </w:rPr>
        <w:t>теплоты  при</w:t>
      </w:r>
      <w:proofErr w:type="gramEnd"/>
      <w:r w:rsidRPr="00F460AD">
        <w:rPr>
          <w:rFonts w:ascii="Times New Roman" w:hAnsi="Times New Roman" w:cs="Times New Roman"/>
          <w:sz w:val="24"/>
          <w:szCs w:val="24"/>
        </w:rPr>
        <w:t xml:space="preserve"> теплообмене. Расчет количества теплоты при различных фазовых переходах. Уравнение теплового баланса.</w:t>
      </w:r>
    </w:p>
    <w:p w14:paraId="7BFD0979" w14:textId="77777777" w:rsidR="00CC40B3" w:rsidRPr="00F460AD" w:rsidRDefault="00CC40B3" w:rsidP="00CC40B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5616955" w14:textId="77777777" w:rsidR="00CC40B3" w:rsidRPr="00F460AD" w:rsidRDefault="00CC40B3" w:rsidP="00CC40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12BDD0" w14:textId="77777777" w:rsidR="00CC40B3" w:rsidRPr="00F460AD" w:rsidRDefault="00CC40B3" w:rsidP="00CC40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8CFE4" w14:textId="77777777" w:rsidR="00CC40B3" w:rsidRPr="00F460AD" w:rsidRDefault="00CC40B3" w:rsidP="00CC40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60AD">
        <w:rPr>
          <w:rFonts w:ascii="Times New Roman" w:hAnsi="Times New Roman" w:cs="Times New Roman"/>
          <w:b/>
          <w:sz w:val="24"/>
          <w:szCs w:val="24"/>
        </w:rPr>
        <w:t>Учебно-тематический план.</w:t>
      </w:r>
    </w:p>
    <w:p w14:paraId="4C1C5D6E" w14:textId="77777777" w:rsidR="00CC40B3" w:rsidRPr="00F460AD" w:rsidRDefault="00CC40B3" w:rsidP="00CC40B3">
      <w:pPr>
        <w:rPr>
          <w:rFonts w:ascii="Times New Roman" w:hAnsi="Times New Roman" w:cs="Times New Roman"/>
          <w:b/>
          <w:sz w:val="24"/>
          <w:szCs w:val="24"/>
        </w:rPr>
      </w:pPr>
      <w:r w:rsidRPr="00F460AD">
        <w:rPr>
          <w:rFonts w:ascii="Times New Roman" w:hAnsi="Times New Roman" w:cs="Times New Roman"/>
          <w:b/>
          <w:sz w:val="24"/>
          <w:szCs w:val="24"/>
        </w:rPr>
        <w:t xml:space="preserve">  Часть 1</w:t>
      </w:r>
    </w:p>
    <w:tbl>
      <w:tblPr>
        <w:tblpPr w:leftFromText="180" w:rightFromText="180" w:horzAnchor="page" w:tblpX="1249" w:tblpY="-112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60"/>
        <w:gridCol w:w="1080"/>
        <w:gridCol w:w="2124"/>
        <w:gridCol w:w="1701"/>
        <w:gridCol w:w="1701"/>
      </w:tblGrid>
      <w:tr w:rsidR="00CC40B3" w:rsidRPr="00F460AD" w14:paraId="55216F08" w14:textId="77777777" w:rsidTr="00F460AD">
        <w:tc>
          <w:tcPr>
            <w:tcW w:w="648" w:type="dxa"/>
          </w:tcPr>
          <w:p w14:paraId="77392BAF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060" w:type="dxa"/>
          </w:tcPr>
          <w:p w14:paraId="674DD9E6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80" w:type="dxa"/>
          </w:tcPr>
          <w:p w14:paraId="30AD3A2D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124" w:type="dxa"/>
          </w:tcPr>
          <w:p w14:paraId="009DA03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Виды деятельности</w:t>
            </w:r>
          </w:p>
        </w:tc>
        <w:tc>
          <w:tcPr>
            <w:tcW w:w="1701" w:type="dxa"/>
          </w:tcPr>
          <w:p w14:paraId="3A18764F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  <w:tc>
          <w:tcPr>
            <w:tcW w:w="1701" w:type="dxa"/>
          </w:tcPr>
          <w:p w14:paraId="577F991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CC40B3" w:rsidRPr="00F460AD" w14:paraId="2E4C72AE" w14:textId="77777777" w:rsidTr="00F460AD">
        <w:tc>
          <w:tcPr>
            <w:tcW w:w="648" w:type="dxa"/>
          </w:tcPr>
          <w:p w14:paraId="7EAD7805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60" w:type="dxa"/>
          </w:tcPr>
          <w:p w14:paraId="5FE24A28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1. Вводное занятие</w:t>
            </w:r>
          </w:p>
        </w:tc>
        <w:tc>
          <w:tcPr>
            <w:tcW w:w="1080" w:type="dxa"/>
          </w:tcPr>
          <w:p w14:paraId="0743C191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1час.</w:t>
            </w:r>
          </w:p>
        </w:tc>
        <w:tc>
          <w:tcPr>
            <w:tcW w:w="2124" w:type="dxa"/>
          </w:tcPr>
          <w:p w14:paraId="4D6593C5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Решение задач по различным разделам физики.</w:t>
            </w:r>
          </w:p>
        </w:tc>
        <w:tc>
          <w:tcPr>
            <w:tcW w:w="1701" w:type="dxa"/>
          </w:tcPr>
          <w:p w14:paraId="4CE2B9F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Самоанализ знаний умений и навыков.</w:t>
            </w:r>
          </w:p>
        </w:tc>
        <w:tc>
          <w:tcPr>
            <w:tcW w:w="1701" w:type="dxa"/>
          </w:tcPr>
          <w:p w14:paraId="31052AEC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1A985E8B" w14:textId="77777777" w:rsidTr="00F460AD">
        <w:tc>
          <w:tcPr>
            <w:tcW w:w="648" w:type="dxa"/>
          </w:tcPr>
          <w:p w14:paraId="45D859F9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14:paraId="18007A5B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2.Основы кинематики</w:t>
            </w:r>
          </w:p>
        </w:tc>
        <w:tc>
          <w:tcPr>
            <w:tcW w:w="1080" w:type="dxa"/>
          </w:tcPr>
          <w:p w14:paraId="6562A0D1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4час.</w:t>
            </w:r>
          </w:p>
        </w:tc>
        <w:tc>
          <w:tcPr>
            <w:tcW w:w="2124" w:type="dxa"/>
          </w:tcPr>
          <w:p w14:paraId="13C04EC4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9A6AB3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FC4964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0B3" w:rsidRPr="00F460AD" w14:paraId="3A1FA2C0" w14:textId="77777777" w:rsidTr="00F460AD">
        <w:tc>
          <w:tcPr>
            <w:tcW w:w="648" w:type="dxa"/>
          </w:tcPr>
          <w:p w14:paraId="626FAC79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2-3 </w:t>
            </w:r>
          </w:p>
        </w:tc>
        <w:tc>
          <w:tcPr>
            <w:tcW w:w="3060" w:type="dxa"/>
          </w:tcPr>
          <w:p w14:paraId="71387DB6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Равномерное и равнопеременное движение и величины его характеризующие</w:t>
            </w: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14:paraId="1F3BB491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2час.</w:t>
            </w:r>
          </w:p>
        </w:tc>
        <w:tc>
          <w:tcPr>
            <w:tcW w:w="2124" w:type="dxa"/>
          </w:tcPr>
          <w:p w14:paraId="508AE57B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Составление таблицы, отражающей связь между кинематическими величинами, составление алгоритма решения задач на кинематику.</w:t>
            </w:r>
          </w:p>
        </w:tc>
        <w:tc>
          <w:tcPr>
            <w:tcW w:w="1701" w:type="dxa"/>
          </w:tcPr>
          <w:p w14:paraId="7B92927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Усвоение алгоритма и применение его для решения задач по кинематике.</w:t>
            </w:r>
          </w:p>
        </w:tc>
        <w:tc>
          <w:tcPr>
            <w:tcW w:w="1701" w:type="dxa"/>
          </w:tcPr>
          <w:p w14:paraId="410A1049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5E76DEC6" w14:textId="77777777" w:rsidTr="00F460AD">
        <w:tc>
          <w:tcPr>
            <w:tcW w:w="648" w:type="dxa"/>
          </w:tcPr>
          <w:p w14:paraId="6AB37E9B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14:paraId="030CFED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Движение тела по вертикали под действием силы тяжести.</w:t>
            </w:r>
          </w:p>
        </w:tc>
        <w:tc>
          <w:tcPr>
            <w:tcW w:w="1080" w:type="dxa"/>
          </w:tcPr>
          <w:p w14:paraId="249A361C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24" w:type="dxa"/>
          </w:tcPr>
          <w:p w14:paraId="4B1A9123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Применение алгоритма по кинематике для этого вида движения.</w:t>
            </w:r>
          </w:p>
        </w:tc>
        <w:tc>
          <w:tcPr>
            <w:tcW w:w="1701" w:type="dxa"/>
          </w:tcPr>
          <w:p w14:paraId="553EC8B3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Умение находить по алгоритму кинематические величины.</w:t>
            </w:r>
          </w:p>
        </w:tc>
        <w:tc>
          <w:tcPr>
            <w:tcW w:w="1701" w:type="dxa"/>
          </w:tcPr>
          <w:p w14:paraId="64A664D3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3AC066B9" w14:textId="77777777" w:rsidTr="00F460AD">
        <w:tc>
          <w:tcPr>
            <w:tcW w:w="648" w:type="dxa"/>
          </w:tcPr>
          <w:p w14:paraId="114D2FE5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3060" w:type="dxa"/>
          </w:tcPr>
          <w:p w14:paraId="59330F20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Криволинейное движение</w:t>
            </w:r>
          </w:p>
        </w:tc>
        <w:tc>
          <w:tcPr>
            <w:tcW w:w="1080" w:type="dxa"/>
          </w:tcPr>
          <w:p w14:paraId="16D81B8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24" w:type="dxa"/>
          </w:tcPr>
          <w:p w14:paraId="7BA53999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Составление таблицы, отражающей связь между кинематическими величинами при движении по окружности.</w:t>
            </w:r>
          </w:p>
        </w:tc>
        <w:tc>
          <w:tcPr>
            <w:tcW w:w="1701" w:type="dxa"/>
          </w:tcPr>
          <w:p w14:paraId="0C9F92D4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Умение находить кинематические величины.</w:t>
            </w:r>
          </w:p>
        </w:tc>
        <w:tc>
          <w:tcPr>
            <w:tcW w:w="1701" w:type="dxa"/>
          </w:tcPr>
          <w:p w14:paraId="60D08663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46781868" w14:textId="77777777" w:rsidTr="00F460AD">
        <w:tc>
          <w:tcPr>
            <w:tcW w:w="648" w:type="dxa"/>
          </w:tcPr>
          <w:p w14:paraId="02318A1F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14:paraId="418C829B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3. Основы динамики.</w:t>
            </w:r>
          </w:p>
        </w:tc>
        <w:tc>
          <w:tcPr>
            <w:tcW w:w="1080" w:type="dxa"/>
          </w:tcPr>
          <w:p w14:paraId="467B48C1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6 часов</w:t>
            </w:r>
          </w:p>
        </w:tc>
        <w:tc>
          <w:tcPr>
            <w:tcW w:w="2124" w:type="dxa"/>
          </w:tcPr>
          <w:p w14:paraId="02A2F9CC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155A6E1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DEFE02F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0B3" w:rsidRPr="00F460AD" w14:paraId="03B2CE48" w14:textId="77777777" w:rsidTr="00F460AD">
        <w:tc>
          <w:tcPr>
            <w:tcW w:w="648" w:type="dxa"/>
          </w:tcPr>
          <w:p w14:paraId="084D2381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60" w:type="dxa"/>
          </w:tcPr>
          <w:p w14:paraId="1257B78D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Законы Ньютона.</w:t>
            </w:r>
          </w:p>
        </w:tc>
        <w:tc>
          <w:tcPr>
            <w:tcW w:w="1080" w:type="dxa"/>
          </w:tcPr>
          <w:p w14:paraId="4A294BB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24" w:type="dxa"/>
          </w:tcPr>
          <w:p w14:paraId="2D4AFE8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Решение качественных и расчетных задач.</w:t>
            </w:r>
          </w:p>
        </w:tc>
        <w:tc>
          <w:tcPr>
            <w:tcW w:w="1701" w:type="dxa"/>
          </w:tcPr>
          <w:p w14:paraId="31145B36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Умение находить равнодействующую нескольких сил.</w:t>
            </w:r>
          </w:p>
        </w:tc>
        <w:tc>
          <w:tcPr>
            <w:tcW w:w="1701" w:type="dxa"/>
          </w:tcPr>
          <w:p w14:paraId="74FC0759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61206133" w14:textId="77777777" w:rsidTr="00F460AD">
        <w:tc>
          <w:tcPr>
            <w:tcW w:w="648" w:type="dxa"/>
          </w:tcPr>
          <w:p w14:paraId="7DA057D3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7- 8</w:t>
            </w:r>
          </w:p>
        </w:tc>
        <w:tc>
          <w:tcPr>
            <w:tcW w:w="3060" w:type="dxa"/>
          </w:tcPr>
          <w:p w14:paraId="0B563849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Силы в природе.</w:t>
            </w:r>
          </w:p>
        </w:tc>
        <w:tc>
          <w:tcPr>
            <w:tcW w:w="1080" w:type="dxa"/>
          </w:tcPr>
          <w:p w14:paraId="05B9FB1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2час.</w:t>
            </w:r>
          </w:p>
        </w:tc>
        <w:tc>
          <w:tcPr>
            <w:tcW w:w="2124" w:type="dxa"/>
          </w:tcPr>
          <w:p w14:paraId="4AE2B8DC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Построение векторов сил, действующих на тело, нахождение проекций этих сил, нахождение сил по формулам.</w:t>
            </w:r>
          </w:p>
        </w:tc>
        <w:tc>
          <w:tcPr>
            <w:tcW w:w="1701" w:type="dxa"/>
          </w:tcPr>
          <w:p w14:paraId="76DAB466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Умение решать задачи на нахождение сил: упругости, трения, веса тела, всемирного тяготения, </w:t>
            </w:r>
            <w:r w:rsidRPr="00F4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силы Архимеда. </w:t>
            </w:r>
          </w:p>
          <w:p w14:paraId="3F479D26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648A74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1ABA63B1" w14:textId="77777777" w:rsidTr="00F460AD">
        <w:tc>
          <w:tcPr>
            <w:tcW w:w="648" w:type="dxa"/>
          </w:tcPr>
          <w:p w14:paraId="323DD24C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60" w:type="dxa"/>
          </w:tcPr>
          <w:p w14:paraId="08B96F40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 под действием нескольких сил.</w:t>
            </w:r>
          </w:p>
        </w:tc>
        <w:tc>
          <w:tcPr>
            <w:tcW w:w="1080" w:type="dxa"/>
          </w:tcPr>
          <w:p w14:paraId="4CEDA239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2час.</w:t>
            </w:r>
          </w:p>
        </w:tc>
        <w:tc>
          <w:tcPr>
            <w:tcW w:w="2124" w:type="dxa"/>
          </w:tcPr>
          <w:p w14:paraId="5375327B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Решение задач с применением алгоритма.</w:t>
            </w:r>
          </w:p>
        </w:tc>
        <w:tc>
          <w:tcPr>
            <w:tcW w:w="1701" w:type="dxa"/>
          </w:tcPr>
          <w:p w14:paraId="521E875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Умение находить динамические величины при равноускоренном движении.</w:t>
            </w:r>
          </w:p>
        </w:tc>
        <w:tc>
          <w:tcPr>
            <w:tcW w:w="1701" w:type="dxa"/>
          </w:tcPr>
          <w:p w14:paraId="783B6C65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7A444B29" w14:textId="77777777" w:rsidTr="00F460AD">
        <w:tc>
          <w:tcPr>
            <w:tcW w:w="648" w:type="dxa"/>
          </w:tcPr>
          <w:p w14:paraId="7B8F40A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60" w:type="dxa"/>
          </w:tcPr>
          <w:p w14:paraId="41B0788C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Атмосферное давление. Гидростатическое давление. Сообщающие сосуды.</w:t>
            </w:r>
          </w:p>
        </w:tc>
        <w:tc>
          <w:tcPr>
            <w:tcW w:w="1080" w:type="dxa"/>
          </w:tcPr>
          <w:p w14:paraId="2A0D751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 час.</w:t>
            </w:r>
          </w:p>
        </w:tc>
        <w:tc>
          <w:tcPr>
            <w:tcW w:w="2124" w:type="dxa"/>
          </w:tcPr>
          <w:p w14:paraId="6151D237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Решение задач на определение высоты столба в сообщающихся сосудах.</w:t>
            </w:r>
          </w:p>
        </w:tc>
        <w:tc>
          <w:tcPr>
            <w:tcW w:w="1701" w:type="dxa"/>
          </w:tcPr>
          <w:p w14:paraId="1AFA602C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Умение находить атмосферное давление по жидкостному барометру.</w:t>
            </w:r>
          </w:p>
        </w:tc>
        <w:tc>
          <w:tcPr>
            <w:tcW w:w="1701" w:type="dxa"/>
          </w:tcPr>
          <w:p w14:paraId="124849CF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53E3BBA5" w14:textId="77777777" w:rsidTr="00F460AD">
        <w:trPr>
          <w:trHeight w:val="864"/>
        </w:trPr>
        <w:tc>
          <w:tcPr>
            <w:tcW w:w="648" w:type="dxa"/>
          </w:tcPr>
          <w:p w14:paraId="2904503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060" w:type="dxa"/>
          </w:tcPr>
          <w:p w14:paraId="2587272D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Сила Архимеда, условие плавания тел.</w:t>
            </w:r>
          </w:p>
        </w:tc>
        <w:tc>
          <w:tcPr>
            <w:tcW w:w="1080" w:type="dxa"/>
          </w:tcPr>
          <w:p w14:paraId="4CF6BC3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2124" w:type="dxa"/>
          </w:tcPr>
          <w:p w14:paraId="309F8623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Решение задач на условие плавание тел., нахождения веса тела в жидкости.</w:t>
            </w:r>
          </w:p>
        </w:tc>
        <w:tc>
          <w:tcPr>
            <w:tcW w:w="1701" w:type="dxa"/>
          </w:tcPr>
          <w:p w14:paraId="72E9C5B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Уметь находить плотность тел, вес груза находящихся в жидкости</w:t>
            </w:r>
          </w:p>
        </w:tc>
        <w:tc>
          <w:tcPr>
            <w:tcW w:w="1701" w:type="dxa"/>
          </w:tcPr>
          <w:p w14:paraId="0D5368AF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69607BC7" w14:textId="77777777" w:rsidTr="00F460AD">
        <w:tc>
          <w:tcPr>
            <w:tcW w:w="648" w:type="dxa"/>
          </w:tcPr>
          <w:p w14:paraId="62A27A03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14:paraId="0E2FB376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4.Законы сохранения в механике.</w:t>
            </w:r>
          </w:p>
        </w:tc>
        <w:tc>
          <w:tcPr>
            <w:tcW w:w="1080" w:type="dxa"/>
          </w:tcPr>
          <w:p w14:paraId="57047EB2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3 часа.</w:t>
            </w:r>
          </w:p>
        </w:tc>
        <w:tc>
          <w:tcPr>
            <w:tcW w:w="2124" w:type="dxa"/>
          </w:tcPr>
          <w:p w14:paraId="627D61C8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7F1D1DCE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B0D541C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0B3" w:rsidRPr="00F460AD" w14:paraId="1D44896B" w14:textId="77777777" w:rsidTr="00F460AD">
        <w:tc>
          <w:tcPr>
            <w:tcW w:w="648" w:type="dxa"/>
          </w:tcPr>
          <w:p w14:paraId="357977A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60" w:type="dxa"/>
          </w:tcPr>
          <w:p w14:paraId="0FF127C1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Импульс. Закон сохранение импульса.</w:t>
            </w:r>
          </w:p>
        </w:tc>
        <w:tc>
          <w:tcPr>
            <w:tcW w:w="1080" w:type="dxa"/>
          </w:tcPr>
          <w:p w14:paraId="318ECCE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24" w:type="dxa"/>
          </w:tcPr>
          <w:p w14:paraId="4E57F085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Решение задач с применением алгоритма.</w:t>
            </w:r>
          </w:p>
        </w:tc>
        <w:tc>
          <w:tcPr>
            <w:tcW w:w="1701" w:type="dxa"/>
          </w:tcPr>
          <w:p w14:paraId="1EB2EB0C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Уметь находить скорости тел при абсолютно неупругом ударе.</w:t>
            </w:r>
          </w:p>
        </w:tc>
        <w:tc>
          <w:tcPr>
            <w:tcW w:w="1701" w:type="dxa"/>
          </w:tcPr>
          <w:p w14:paraId="50EFDED6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1B507903" w14:textId="77777777" w:rsidTr="00F460AD">
        <w:tc>
          <w:tcPr>
            <w:tcW w:w="648" w:type="dxa"/>
          </w:tcPr>
          <w:p w14:paraId="695880E5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60" w:type="dxa"/>
          </w:tcPr>
          <w:p w14:paraId="0355C5C9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Работа, мощность, энергия</w:t>
            </w:r>
          </w:p>
        </w:tc>
        <w:tc>
          <w:tcPr>
            <w:tcW w:w="1080" w:type="dxa"/>
          </w:tcPr>
          <w:p w14:paraId="0C91556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2124" w:type="dxa"/>
          </w:tcPr>
          <w:p w14:paraId="3E86691F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Построение таблицы, устные сообщения.</w:t>
            </w:r>
          </w:p>
        </w:tc>
        <w:tc>
          <w:tcPr>
            <w:tcW w:w="1701" w:type="dxa"/>
          </w:tcPr>
          <w:p w14:paraId="457BAB25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Умения находить связь между энергетическими величинами</w:t>
            </w:r>
          </w:p>
        </w:tc>
        <w:tc>
          <w:tcPr>
            <w:tcW w:w="1701" w:type="dxa"/>
          </w:tcPr>
          <w:p w14:paraId="34617EF6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20E0D16E" w14:textId="77777777" w:rsidTr="00F460AD">
        <w:tc>
          <w:tcPr>
            <w:tcW w:w="648" w:type="dxa"/>
          </w:tcPr>
          <w:p w14:paraId="793F332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060" w:type="dxa"/>
          </w:tcPr>
          <w:p w14:paraId="089AD29D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Простые механизмы. КПД механизмов.</w:t>
            </w:r>
          </w:p>
        </w:tc>
        <w:tc>
          <w:tcPr>
            <w:tcW w:w="1080" w:type="dxa"/>
          </w:tcPr>
          <w:p w14:paraId="368E8A5B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 час.</w:t>
            </w:r>
          </w:p>
        </w:tc>
        <w:tc>
          <w:tcPr>
            <w:tcW w:w="2124" w:type="dxa"/>
          </w:tcPr>
          <w:p w14:paraId="155E9D2D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теоретического материала. Презентации.</w:t>
            </w:r>
          </w:p>
        </w:tc>
        <w:tc>
          <w:tcPr>
            <w:tcW w:w="1701" w:type="dxa"/>
          </w:tcPr>
          <w:p w14:paraId="69C09233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Умение находить работу и КПД механизмов. </w:t>
            </w:r>
          </w:p>
        </w:tc>
        <w:tc>
          <w:tcPr>
            <w:tcW w:w="1701" w:type="dxa"/>
          </w:tcPr>
          <w:p w14:paraId="1BB599F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34DAA167" w14:textId="77777777" w:rsidTr="00F460AD">
        <w:tc>
          <w:tcPr>
            <w:tcW w:w="648" w:type="dxa"/>
          </w:tcPr>
          <w:p w14:paraId="6BCF38FB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0" w:type="dxa"/>
          </w:tcPr>
          <w:p w14:paraId="07C9F517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5. Тепловые явления.</w:t>
            </w:r>
          </w:p>
        </w:tc>
        <w:tc>
          <w:tcPr>
            <w:tcW w:w="1080" w:type="dxa"/>
          </w:tcPr>
          <w:p w14:paraId="69CC293A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3 часа</w:t>
            </w:r>
          </w:p>
        </w:tc>
        <w:tc>
          <w:tcPr>
            <w:tcW w:w="2124" w:type="dxa"/>
          </w:tcPr>
          <w:p w14:paraId="585686E9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A82879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996C40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1683832F" w14:textId="77777777" w:rsidTr="00F460AD">
        <w:tc>
          <w:tcPr>
            <w:tcW w:w="648" w:type="dxa"/>
          </w:tcPr>
          <w:p w14:paraId="426EB134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60" w:type="dxa"/>
          </w:tcPr>
          <w:p w14:paraId="2B90E7F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Расчет количества </w:t>
            </w:r>
            <w:proofErr w:type="gramStart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теплоты  при</w:t>
            </w:r>
            <w:proofErr w:type="gramEnd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теплообмене.</w:t>
            </w:r>
          </w:p>
        </w:tc>
        <w:tc>
          <w:tcPr>
            <w:tcW w:w="1080" w:type="dxa"/>
          </w:tcPr>
          <w:p w14:paraId="7120B56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24" w:type="dxa"/>
          </w:tcPr>
          <w:p w14:paraId="0EDCA1E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таблицы, нахождение количества теплоты при теплообмене и </w:t>
            </w:r>
            <w:r w:rsidRPr="00F4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построение графиков процесса.</w:t>
            </w:r>
          </w:p>
        </w:tc>
        <w:tc>
          <w:tcPr>
            <w:tcW w:w="1701" w:type="dxa"/>
          </w:tcPr>
          <w:p w14:paraId="413C51F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воспроизводить таблицу по </w:t>
            </w:r>
            <w:proofErr w:type="gramStart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памяти  и</w:t>
            </w:r>
            <w:proofErr w:type="gramEnd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для </w:t>
            </w:r>
            <w:r w:rsidRPr="00F4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каждого случая тепловых процессов.</w:t>
            </w:r>
          </w:p>
        </w:tc>
        <w:tc>
          <w:tcPr>
            <w:tcW w:w="1701" w:type="dxa"/>
          </w:tcPr>
          <w:p w14:paraId="42216744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29A3A6D1" w14:textId="77777777" w:rsidTr="00F460AD">
        <w:tc>
          <w:tcPr>
            <w:tcW w:w="648" w:type="dxa"/>
          </w:tcPr>
          <w:p w14:paraId="4E4C4FA1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060" w:type="dxa"/>
          </w:tcPr>
          <w:p w14:paraId="6097BE1C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Расчет количества теплоты в различных процессах.</w:t>
            </w:r>
          </w:p>
        </w:tc>
        <w:tc>
          <w:tcPr>
            <w:tcW w:w="1080" w:type="dxa"/>
          </w:tcPr>
          <w:p w14:paraId="3865243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2124" w:type="dxa"/>
          </w:tcPr>
          <w:p w14:paraId="1B2B4F57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для нахождения количества теплоты при фазовых переходах по формулам.</w:t>
            </w:r>
          </w:p>
        </w:tc>
        <w:tc>
          <w:tcPr>
            <w:tcW w:w="1701" w:type="dxa"/>
          </w:tcPr>
          <w:p w14:paraId="678F6BA9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Умение воспроизводить таблицу по </w:t>
            </w:r>
            <w:proofErr w:type="gramStart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памяти  и</w:t>
            </w:r>
            <w:proofErr w:type="gramEnd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для каждого случая тепловых процессов.</w:t>
            </w:r>
          </w:p>
        </w:tc>
        <w:tc>
          <w:tcPr>
            <w:tcW w:w="1701" w:type="dxa"/>
          </w:tcPr>
          <w:p w14:paraId="04220EEF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33B646C1" w14:textId="77777777" w:rsidTr="00F460AD">
        <w:tc>
          <w:tcPr>
            <w:tcW w:w="648" w:type="dxa"/>
          </w:tcPr>
          <w:p w14:paraId="0643580D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060" w:type="dxa"/>
          </w:tcPr>
          <w:p w14:paraId="6095A012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Уравнение теплового баланса.</w:t>
            </w:r>
          </w:p>
        </w:tc>
        <w:tc>
          <w:tcPr>
            <w:tcW w:w="1080" w:type="dxa"/>
          </w:tcPr>
          <w:p w14:paraId="672AB8F7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14:paraId="6D06C12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закона сохранения энергии на тепловые процессы </w:t>
            </w:r>
          </w:p>
        </w:tc>
        <w:tc>
          <w:tcPr>
            <w:tcW w:w="1701" w:type="dxa"/>
          </w:tcPr>
          <w:p w14:paraId="372DFFAB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Применение уравнения теплового баланса к решению задач.</w:t>
            </w:r>
          </w:p>
        </w:tc>
        <w:tc>
          <w:tcPr>
            <w:tcW w:w="1701" w:type="dxa"/>
          </w:tcPr>
          <w:p w14:paraId="7AB603A2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C518FA" w14:textId="77777777" w:rsidR="00CC40B3" w:rsidRPr="00F460AD" w:rsidRDefault="00CC40B3" w:rsidP="00CC40B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Содержание 2 части программы </w:t>
      </w:r>
    </w:p>
    <w:p w14:paraId="0E5C17E0" w14:textId="77777777" w:rsidR="00CC40B3" w:rsidRPr="00F460AD" w:rsidRDefault="00CC40B3" w:rsidP="00CC40B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 xml:space="preserve">Колебания и волны. – 3 часа </w:t>
      </w:r>
    </w:p>
    <w:p w14:paraId="7E0C92F6" w14:textId="77777777" w:rsidR="00CC40B3" w:rsidRPr="00F460AD" w:rsidRDefault="00CC40B3" w:rsidP="00CC40B3">
      <w:pPr>
        <w:ind w:left="720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 xml:space="preserve">Свободные и вынужденные колебания. Гармонические колебания. Математический и пружинный маятники. Волны. Звук. </w:t>
      </w:r>
    </w:p>
    <w:p w14:paraId="436ED61D" w14:textId="77777777" w:rsidR="00CC40B3" w:rsidRPr="00F460AD" w:rsidRDefault="00CC40B3" w:rsidP="00CC40B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Электрические явления – 6 часов.</w:t>
      </w:r>
    </w:p>
    <w:p w14:paraId="0E18DBFF" w14:textId="77777777" w:rsidR="00CC40B3" w:rsidRPr="00F460AD" w:rsidRDefault="00CC40B3" w:rsidP="00CC40B3">
      <w:pPr>
        <w:ind w:left="720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 xml:space="preserve">Электризация тел. Электрическое поле. Построение электрических цепей. Постоянный электрический ток. Закон Ома для участка цепи. Работа и мощность тока. Закон Джоуля – Ленца. Соединение проводников. </w:t>
      </w:r>
    </w:p>
    <w:p w14:paraId="6ABC87B9" w14:textId="77777777" w:rsidR="00CC40B3" w:rsidRPr="00F460AD" w:rsidRDefault="00CC40B3" w:rsidP="00CC40B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 xml:space="preserve">Магнитные явления – 3 часа. </w:t>
      </w:r>
    </w:p>
    <w:p w14:paraId="5DAFA5FD" w14:textId="77777777" w:rsidR="00CC40B3" w:rsidRPr="00F460AD" w:rsidRDefault="00CC40B3" w:rsidP="00CC40B3">
      <w:pPr>
        <w:ind w:left="720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Сила Ампера. Сила Лоренца, электромагниты, электромагнитная индукция, переменный ток.</w:t>
      </w:r>
    </w:p>
    <w:p w14:paraId="367FB653" w14:textId="77777777" w:rsidR="00CC40B3" w:rsidRPr="00F460AD" w:rsidRDefault="00CC40B3" w:rsidP="00CC40B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>Оптические явления – 4 часа.</w:t>
      </w:r>
    </w:p>
    <w:p w14:paraId="5C8258B4" w14:textId="77777777" w:rsidR="00CC40B3" w:rsidRPr="00F460AD" w:rsidRDefault="00CC40B3" w:rsidP="00CC40B3">
      <w:pPr>
        <w:ind w:left="720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 xml:space="preserve">Отражение и преломление света. Линзы. Построение изображений в линзах. Фотоаппарат и другие оптические приборы. </w:t>
      </w:r>
    </w:p>
    <w:p w14:paraId="0F91E755" w14:textId="77777777" w:rsidR="00CC40B3" w:rsidRPr="00F460AD" w:rsidRDefault="00CC40B3" w:rsidP="00CC40B3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460AD">
        <w:rPr>
          <w:rFonts w:ascii="Times New Roman" w:hAnsi="Times New Roman" w:cs="Times New Roman"/>
          <w:sz w:val="24"/>
          <w:szCs w:val="24"/>
        </w:rPr>
        <w:t xml:space="preserve">Лабораторные работы - 3 часа. </w:t>
      </w:r>
    </w:p>
    <w:p w14:paraId="6B64579B" w14:textId="77777777" w:rsidR="00CC40B3" w:rsidRPr="00F460AD" w:rsidRDefault="00CC40B3" w:rsidP="00CC40B3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460AD">
        <w:rPr>
          <w:rFonts w:ascii="Times New Roman" w:hAnsi="Times New Roman" w:cs="Times New Roman"/>
          <w:b/>
          <w:i/>
          <w:sz w:val="24"/>
          <w:szCs w:val="24"/>
          <w:u w:val="single"/>
        </w:rPr>
        <w:t>Часть 2</w:t>
      </w:r>
    </w:p>
    <w:tbl>
      <w:tblPr>
        <w:tblpPr w:leftFromText="180" w:rightFromText="180" w:vertAnchor="page" w:horzAnchor="margin" w:tblpXSpec="center" w:tblpY="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004"/>
        <w:gridCol w:w="1134"/>
        <w:gridCol w:w="1701"/>
        <w:gridCol w:w="2268"/>
        <w:gridCol w:w="1418"/>
      </w:tblGrid>
      <w:tr w:rsidR="00CC40B3" w:rsidRPr="00F460AD" w14:paraId="38CCFAB7" w14:textId="77777777" w:rsidTr="00F460AD">
        <w:tc>
          <w:tcPr>
            <w:tcW w:w="648" w:type="dxa"/>
            <w:shd w:val="clear" w:color="auto" w:fill="auto"/>
          </w:tcPr>
          <w:p w14:paraId="0381CA33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auto"/>
          </w:tcPr>
          <w:p w14:paraId="2536C7CB" w14:textId="77777777" w:rsidR="00CC40B3" w:rsidRPr="00F460AD" w:rsidRDefault="00CC40B3" w:rsidP="00F46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shd w:val="clear" w:color="auto" w:fill="auto"/>
          </w:tcPr>
          <w:p w14:paraId="419B723D" w14:textId="77777777" w:rsidR="00CC40B3" w:rsidRPr="00F460AD" w:rsidRDefault="00CC40B3" w:rsidP="00F46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shd w:val="clear" w:color="auto" w:fill="auto"/>
          </w:tcPr>
          <w:p w14:paraId="037A708C" w14:textId="77777777" w:rsidR="00CC40B3" w:rsidRPr="00F460AD" w:rsidRDefault="00CC40B3" w:rsidP="00F46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  <w:tc>
          <w:tcPr>
            <w:tcW w:w="2268" w:type="dxa"/>
            <w:shd w:val="clear" w:color="auto" w:fill="auto"/>
          </w:tcPr>
          <w:p w14:paraId="0B3C4AEF" w14:textId="77777777" w:rsidR="00CC40B3" w:rsidRPr="00F460AD" w:rsidRDefault="00CC40B3" w:rsidP="00F46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418" w:type="dxa"/>
            <w:shd w:val="clear" w:color="auto" w:fill="auto"/>
          </w:tcPr>
          <w:p w14:paraId="23135C69" w14:textId="77777777" w:rsidR="00CC40B3" w:rsidRPr="00F460AD" w:rsidRDefault="00CC40B3" w:rsidP="00F460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0B3" w:rsidRPr="00F460AD" w14:paraId="1A0E9199" w14:textId="77777777" w:rsidTr="00F460AD">
        <w:tc>
          <w:tcPr>
            <w:tcW w:w="648" w:type="dxa"/>
            <w:shd w:val="clear" w:color="auto" w:fill="auto"/>
          </w:tcPr>
          <w:p w14:paraId="2ABB1EC4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004" w:type="dxa"/>
            <w:shd w:val="clear" w:color="auto" w:fill="auto"/>
          </w:tcPr>
          <w:p w14:paraId="67980856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Колебания и волны. </w:t>
            </w:r>
          </w:p>
          <w:p w14:paraId="4E84C1DA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60DB6A3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 часа</w:t>
            </w:r>
          </w:p>
        </w:tc>
        <w:tc>
          <w:tcPr>
            <w:tcW w:w="1701" w:type="dxa"/>
            <w:shd w:val="clear" w:color="auto" w:fill="auto"/>
          </w:tcPr>
          <w:p w14:paraId="67248160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E842ADE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2F6D958A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0B3" w:rsidRPr="00F460AD" w14:paraId="65AE20D2" w14:textId="77777777" w:rsidTr="00F460AD">
        <w:tc>
          <w:tcPr>
            <w:tcW w:w="648" w:type="dxa"/>
            <w:shd w:val="clear" w:color="auto" w:fill="auto"/>
          </w:tcPr>
          <w:p w14:paraId="3BF4527B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04" w:type="dxa"/>
            <w:shd w:val="clear" w:color="auto" w:fill="auto"/>
          </w:tcPr>
          <w:p w14:paraId="270CFF7E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Свободные и вынужденные колебания.</w:t>
            </w:r>
          </w:p>
        </w:tc>
        <w:tc>
          <w:tcPr>
            <w:tcW w:w="1134" w:type="dxa"/>
            <w:shd w:val="clear" w:color="auto" w:fill="auto"/>
          </w:tcPr>
          <w:p w14:paraId="38B25133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shd w:val="clear" w:color="auto" w:fill="auto"/>
          </w:tcPr>
          <w:p w14:paraId="2BE1F5DC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таблицы, </w:t>
            </w:r>
            <w:proofErr w:type="gramStart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отражающей  различие</w:t>
            </w:r>
            <w:proofErr w:type="gramEnd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свободных и вынужденных колебаний.</w:t>
            </w:r>
          </w:p>
        </w:tc>
        <w:tc>
          <w:tcPr>
            <w:tcW w:w="2268" w:type="dxa"/>
            <w:shd w:val="clear" w:color="auto" w:fill="auto"/>
          </w:tcPr>
          <w:p w14:paraId="16A1B4B8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Умения различать и приводить примеры свободных и вынужденных колебаний.</w:t>
            </w:r>
          </w:p>
        </w:tc>
        <w:tc>
          <w:tcPr>
            <w:tcW w:w="1418" w:type="dxa"/>
            <w:shd w:val="clear" w:color="auto" w:fill="auto"/>
          </w:tcPr>
          <w:p w14:paraId="549EA85F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340E338D" w14:textId="77777777" w:rsidTr="00F460AD">
        <w:tc>
          <w:tcPr>
            <w:tcW w:w="648" w:type="dxa"/>
            <w:shd w:val="clear" w:color="auto" w:fill="auto"/>
          </w:tcPr>
          <w:p w14:paraId="642E1019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04" w:type="dxa"/>
            <w:shd w:val="clear" w:color="auto" w:fill="auto"/>
          </w:tcPr>
          <w:p w14:paraId="562C79EE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Гармонические колебания. Математический и пружинный маятники.</w:t>
            </w:r>
          </w:p>
        </w:tc>
        <w:tc>
          <w:tcPr>
            <w:tcW w:w="1134" w:type="dxa"/>
            <w:shd w:val="clear" w:color="auto" w:fill="auto"/>
          </w:tcPr>
          <w:p w14:paraId="034E7A0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shd w:val="clear" w:color="auto" w:fill="auto"/>
          </w:tcPr>
          <w:p w14:paraId="74AD0F59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Построение  и</w:t>
            </w:r>
            <w:proofErr w:type="gramEnd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чтение графика гармонических колебаний.</w:t>
            </w:r>
          </w:p>
        </w:tc>
        <w:tc>
          <w:tcPr>
            <w:tcW w:w="2268" w:type="dxa"/>
            <w:shd w:val="clear" w:color="auto" w:fill="auto"/>
          </w:tcPr>
          <w:p w14:paraId="2E32C63E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Умение решать задачи на нахождение периода, частоты колебаний из графика и по уравнению колебаний. </w:t>
            </w:r>
          </w:p>
        </w:tc>
        <w:tc>
          <w:tcPr>
            <w:tcW w:w="1418" w:type="dxa"/>
            <w:shd w:val="clear" w:color="auto" w:fill="auto"/>
          </w:tcPr>
          <w:p w14:paraId="6CEBFB22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42DA6375" w14:textId="77777777" w:rsidTr="00F460AD">
        <w:tc>
          <w:tcPr>
            <w:tcW w:w="648" w:type="dxa"/>
            <w:shd w:val="clear" w:color="auto" w:fill="auto"/>
          </w:tcPr>
          <w:p w14:paraId="1FDC66C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04" w:type="dxa"/>
            <w:shd w:val="clear" w:color="auto" w:fill="auto"/>
          </w:tcPr>
          <w:p w14:paraId="6560208F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Волны. Звук</w:t>
            </w:r>
          </w:p>
        </w:tc>
        <w:tc>
          <w:tcPr>
            <w:tcW w:w="1134" w:type="dxa"/>
            <w:shd w:val="clear" w:color="auto" w:fill="auto"/>
          </w:tcPr>
          <w:p w14:paraId="33CDEB3C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 час</w:t>
            </w:r>
          </w:p>
        </w:tc>
        <w:tc>
          <w:tcPr>
            <w:tcW w:w="1701" w:type="dxa"/>
            <w:shd w:val="clear" w:color="auto" w:fill="auto"/>
          </w:tcPr>
          <w:p w14:paraId="7DC63C1A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Составление таблицы. Определение зависимости скорости волны от частоты и периода колебаний.</w:t>
            </w:r>
          </w:p>
        </w:tc>
        <w:tc>
          <w:tcPr>
            <w:tcW w:w="2268" w:type="dxa"/>
            <w:shd w:val="clear" w:color="auto" w:fill="auto"/>
          </w:tcPr>
          <w:p w14:paraId="38FCB372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Умение решать задачи на нахождение периода, частоты колебаний и длины волны.</w:t>
            </w:r>
          </w:p>
        </w:tc>
        <w:tc>
          <w:tcPr>
            <w:tcW w:w="1418" w:type="dxa"/>
            <w:shd w:val="clear" w:color="auto" w:fill="auto"/>
          </w:tcPr>
          <w:p w14:paraId="517CFBF2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7C6E2861" w14:textId="77777777" w:rsidTr="00F460AD">
        <w:tc>
          <w:tcPr>
            <w:tcW w:w="648" w:type="dxa"/>
            <w:shd w:val="clear" w:color="auto" w:fill="auto"/>
          </w:tcPr>
          <w:p w14:paraId="4F265299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004" w:type="dxa"/>
            <w:shd w:val="clear" w:color="auto" w:fill="auto"/>
          </w:tcPr>
          <w:p w14:paraId="0C3BA249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Электрические явления.</w:t>
            </w:r>
          </w:p>
          <w:p w14:paraId="66CD70CE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726D8811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6 час</w:t>
            </w: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6F09F054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B55C5F7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549893E2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40B3" w:rsidRPr="00F460AD" w14:paraId="0DBC327D" w14:textId="77777777" w:rsidTr="00F460AD">
        <w:tc>
          <w:tcPr>
            <w:tcW w:w="648" w:type="dxa"/>
            <w:shd w:val="clear" w:color="auto" w:fill="auto"/>
          </w:tcPr>
          <w:p w14:paraId="291004E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04" w:type="dxa"/>
            <w:shd w:val="clear" w:color="auto" w:fill="auto"/>
          </w:tcPr>
          <w:p w14:paraId="6699E351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Электризация тел. Электрическое поле. Электроскоп.</w:t>
            </w:r>
          </w:p>
        </w:tc>
        <w:tc>
          <w:tcPr>
            <w:tcW w:w="1134" w:type="dxa"/>
            <w:shd w:val="clear" w:color="auto" w:fill="auto"/>
          </w:tcPr>
          <w:p w14:paraId="38B297DB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1час  </w:t>
            </w:r>
          </w:p>
        </w:tc>
        <w:tc>
          <w:tcPr>
            <w:tcW w:w="1701" w:type="dxa"/>
            <w:shd w:val="clear" w:color="auto" w:fill="auto"/>
          </w:tcPr>
          <w:p w14:paraId="367888F2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электризации </w:t>
            </w:r>
            <w:proofErr w:type="gramStart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тел  и</w:t>
            </w:r>
            <w:proofErr w:type="gramEnd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закона сохранения заряда. Свойства электрических сил.</w:t>
            </w:r>
          </w:p>
        </w:tc>
        <w:tc>
          <w:tcPr>
            <w:tcW w:w="2268" w:type="dxa"/>
            <w:shd w:val="clear" w:color="auto" w:fill="auto"/>
          </w:tcPr>
          <w:p w14:paraId="492A8454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Умения приводить примеры электрических явлений и применять закон сохранения электрического заряда.</w:t>
            </w:r>
          </w:p>
        </w:tc>
        <w:tc>
          <w:tcPr>
            <w:tcW w:w="1418" w:type="dxa"/>
            <w:shd w:val="clear" w:color="auto" w:fill="auto"/>
          </w:tcPr>
          <w:p w14:paraId="7F23713D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7D308F30" w14:textId="77777777" w:rsidTr="00F460AD">
        <w:trPr>
          <w:trHeight w:val="672"/>
        </w:trPr>
        <w:tc>
          <w:tcPr>
            <w:tcW w:w="648" w:type="dxa"/>
            <w:shd w:val="clear" w:color="auto" w:fill="auto"/>
          </w:tcPr>
          <w:p w14:paraId="07E9ACAC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04" w:type="dxa"/>
            <w:shd w:val="clear" w:color="auto" w:fill="auto"/>
          </w:tcPr>
          <w:p w14:paraId="2A91EBFF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Постоянный электрический ток. Закон Ома для участка цепи.</w:t>
            </w:r>
          </w:p>
        </w:tc>
        <w:tc>
          <w:tcPr>
            <w:tcW w:w="1134" w:type="dxa"/>
            <w:shd w:val="clear" w:color="auto" w:fill="auto"/>
          </w:tcPr>
          <w:p w14:paraId="3B17613D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701" w:type="dxa"/>
            <w:shd w:val="clear" w:color="auto" w:fill="auto"/>
          </w:tcPr>
          <w:p w14:paraId="0AFA4591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Построение обобщающей таблицы</w:t>
            </w:r>
          </w:p>
        </w:tc>
        <w:tc>
          <w:tcPr>
            <w:tcW w:w="2268" w:type="dxa"/>
            <w:shd w:val="clear" w:color="auto" w:fill="auto"/>
          </w:tcPr>
          <w:p w14:paraId="3E4B8E70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воспроизводить таблицу и решать задачи с применением таблицы.</w:t>
            </w:r>
          </w:p>
        </w:tc>
        <w:tc>
          <w:tcPr>
            <w:tcW w:w="1418" w:type="dxa"/>
            <w:shd w:val="clear" w:color="auto" w:fill="auto"/>
          </w:tcPr>
          <w:p w14:paraId="73A43274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344FF0CE" w14:textId="77777777" w:rsidTr="00F460AD">
        <w:tc>
          <w:tcPr>
            <w:tcW w:w="648" w:type="dxa"/>
            <w:shd w:val="clear" w:color="auto" w:fill="auto"/>
          </w:tcPr>
          <w:p w14:paraId="4AF218CD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04" w:type="dxa"/>
            <w:shd w:val="clear" w:color="auto" w:fill="auto"/>
          </w:tcPr>
          <w:p w14:paraId="44AE4DC2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Работа и мощность тока. Закон Джоуля-Ленца.</w:t>
            </w:r>
          </w:p>
        </w:tc>
        <w:tc>
          <w:tcPr>
            <w:tcW w:w="1134" w:type="dxa"/>
            <w:shd w:val="clear" w:color="auto" w:fill="auto"/>
          </w:tcPr>
          <w:p w14:paraId="6DE9EAC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701" w:type="dxa"/>
            <w:shd w:val="clear" w:color="auto" w:fill="auto"/>
          </w:tcPr>
          <w:p w14:paraId="41E0FCA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энергетических параметров </w:t>
            </w:r>
            <w:r w:rsidRPr="00F4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электрического тока.</w:t>
            </w:r>
          </w:p>
        </w:tc>
        <w:tc>
          <w:tcPr>
            <w:tcW w:w="2268" w:type="dxa"/>
            <w:shd w:val="clear" w:color="auto" w:fill="auto"/>
          </w:tcPr>
          <w:p w14:paraId="6F499890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воспроизводить закон Джоуля-Ленца и применять </w:t>
            </w:r>
            <w:r w:rsidRPr="00F4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его </w:t>
            </w:r>
            <w:proofErr w:type="gramStart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при  решении</w:t>
            </w:r>
            <w:proofErr w:type="gramEnd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задач.</w:t>
            </w:r>
          </w:p>
        </w:tc>
        <w:tc>
          <w:tcPr>
            <w:tcW w:w="1418" w:type="dxa"/>
            <w:shd w:val="clear" w:color="auto" w:fill="auto"/>
          </w:tcPr>
          <w:p w14:paraId="756EBCD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4ECAFAD2" w14:textId="77777777" w:rsidTr="00F460AD">
        <w:tc>
          <w:tcPr>
            <w:tcW w:w="648" w:type="dxa"/>
            <w:shd w:val="clear" w:color="auto" w:fill="auto"/>
          </w:tcPr>
          <w:p w14:paraId="79D5E12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7- 8</w:t>
            </w:r>
          </w:p>
        </w:tc>
        <w:tc>
          <w:tcPr>
            <w:tcW w:w="3004" w:type="dxa"/>
            <w:shd w:val="clear" w:color="auto" w:fill="auto"/>
          </w:tcPr>
          <w:p w14:paraId="1D2C9374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Соединения проводников.</w:t>
            </w:r>
          </w:p>
          <w:p w14:paraId="522198C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6DEF5A71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2часа</w:t>
            </w:r>
          </w:p>
          <w:p w14:paraId="126D91D2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7FE701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5CDD04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на законы последовательного и параллельного соединения.</w:t>
            </w:r>
          </w:p>
        </w:tc>
        <w:tc>
          <w:tcPr>
            <w:tcW w:w="2268" w:type="dxa"/>
            <w:shd w:val="clear" w:color="auto" w:fill="auto"/>
          </w:tcPr>
          <w:p w14:paraId="13BD09F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Воспроизведение законов последовательного и параллельного соединения, решение задач.</w:t>
            </w:r>
          </w:p>
        </w:tc>
        <w:tc>
          <w:tcPr>
            <w:tcW w:w="1418" w:type="dxa"/>
            <w:shd w:val="clear" w:color="auto" w:fill="auto"/>
          </w:tcPr>
          <w:p w14:paraId="56351DF4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1770A4F8" w14:textId="77777777" w:rsidTr="00F460AD">
        <w:tc>
          <w:tcPr>
            <w:tcW w:w="648" w:type="dxa"/>
            <w:shd w:val="clear" w:color="auto" w:fill="auto"/>
          </w:tcPr>
          <w:p w14:paraId="5C053AA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auto"/>
          </w:tcPr>
          <w:p w14:paraId="4FA910BB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Магнитные явления. </w:t>
            </w:r>
          </w:p>
          <w:p w14:paraId="23F3C8E0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5A6E0547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3часа.</w:t>
            </w:r>
          </w:p>
        </w:tc>
        <w:tc>
          <w:tcPr>
            <w:tcW w:w="1701" w:type="dxa"/>
            <w:shd w:val="clear" w:color="auto" w:fill="auto"/>
          </w:tcPr>
          <w:p w14:paraId="49CD4EB5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64514E64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1E394DF6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28DFAA4A" w14:textId="77777777" w:rsidTr="00F460AD">
        <w:tc>
          <w:tcPr>
            <w:tcW w:w="648" w:type="dxa"/>
            <w:shd w:val="clear" w:color="auto" w:fill="auto"/>
          </w:tcPr>
          <w:p w14:paraId="57758653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004" w:type="dxa"/>
            <w:shd w:val="clear" w:color="auto" w:fill="auto"/>
          </w:tcPr>
          <w:p w14:paraId="52AEFBE3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Изображение магнитных полей. Сила Ампера.    </w:t>
            </w:r>
          </w:p>
        </w:tc>
        <w:tc>
          <w:tcPr>
            <w:tcW w:w="1134" w:type="dxa"/>
            <w:shd w:val="clear" w:color="auto" w:fill="auto"/>
          </w:tcPr>
          <w:p w14:paraId="1E021639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701" w:type="dxa"/>
            <w:shd w:val="clear" w:color="auto" w:fill="auto"/>
          </w:tcPr>
          <w:p w14:paraId="511B4B9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Обобщенные формулы з-на Ампера. Линии магнитной индукции.</w:t>
            </w:r>
          </w:p>
        </w:tc>
        <w:tc>
          <w:tcPr>
            <w:tcW w:w="2268" w:type="dxa"/>
            <w:shd w:val="clear" w:color="auto" w:fill="auto"/>
          </w:tcPr>
          <w:p w14:paraId="1F30CE1B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Усвоение  определения</w:t>
            </w:r>
            <w:proofErr w:type="gramEnd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 сил и вектора магнитной индукции.</w:t>
            </w:r>
          </w:p>
        </w:tc>
        <w:tc>
          <w:tcPr>
            <w:tcW w:w="1418" w:type="dxa"/>
            <w:shd w:val="clear" w:color="auto" w:fill="auto"/>
          </w:tcPr>
          <w:p w14:paraId="2E5FB641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37B8EA08" w14:textId="77777777" w:rsidTr="00F460AD">
        <w:tc>
          <w:tcPr>
            <w:tcW w:w="648" w:type="dxa"/>
            <w:shd w:val="clear" w:color="auto" w:fill="auto"/>
          </w:tcPr>
          <w:p w14:paraId="2794A815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004" w:type="dxa"/>
            <w:shd w:val="clear" w:color="auto" w:fill="auto"/>
          </w:tcPr>
          <w:p w14:paraId="0D01073F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Электромагниты, электромагнитная индукция.</w:t>
            </w:r>
          </w:p>
        </w:tc>
        <w:tc>
          <w:tcPr>
            <w:tcW w:w="1134" w:type="dxa"/>
            <w:shd w:val="clear" w:color="auto" w:fill="auto"/>
          </w:tcPr>
          <w:p w14:paraId="7B7FB8A6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701" w:type="dxa"/>
            <w:shd w:val="clear" w:color="auto" w:fill="auto"/>
          </w:tcPr>
          <w:p w14:paraId="6DDBC46B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Электромагниты и их применение. Практическое применение электромагнитной индукции.</w:t>
            </w:r>
          </w:p>
        </w:tc>
        <w:tc>
          <w:tcPr>
            <w:tcW w:w="2268" w:type="dxa"/>
            <w:shd w:val="clear" w:color="auto" w:fill="auto"/>
          </w:tcPr>
          <w:p w14:paraId="230B307D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Умение выделять явление электромагнитной индукции, знать области применения электромагнитов.</w:t>
            </w:r>
          </w:p>
        </w:tc>
        <w:tc>
          <w:tcPr>
            <w:tcW w:w="1418" w:type="dxa"/>
            <w:shd w:val="clear" w:color="auto" w:fill="auto"/>
          </w:tcPr>
          <w:p w14:paraId="7F4FE95F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2637A531" w14:textId="77777777" w:rsidTr="00F460AD">
        <w:tc>
          <w:tcPr>
            <w:tcW w:w="648" w:type="dxa"/>
            <w:shd w:val="clear" w:color="auto" w:fill="auto"/>
          </w:tcPr>
          <w:p w14:paraId="4BF70CF2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4" w:type="dxa"/>
            <w:shd w:val="clear" w:color="auto" w:fill="auto"/>
          </w:tcPr>
          <w:p w14:paraId="5FB88A29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Переменный ток.</w:t>
            </w:r>
          </w:p>
        </w:tc>
        <w:tc>
          <w:tcPr>
            <w:tcW w:w="1134" w:type="dxa"/>
            <w:shd w:val="clear" w:color="auto" w:fill="auto"/>
          </w:tcPr>
          <w:p w14:paraId="45993676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701" w:type="dxa"/>
            <w:shd w:val="clear" w:color="auto" w:fill="auto"/>
          </w:tcPr>
          <w:p w14:paraId="21CB3877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на параметры переменного тока.</w:t>
            </w:r>
          </w:p>
        </w:tc>
        <w:tc>
          <w:tcPr>
            <w:tcW w:w="2268" w:type="dxa"/>
            <w:shd w:val="clear" w:color="auto" w:fill="auto"/>
          </w:tcPr>
          <w:p w14:paraId="0C4200C7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Умения определять период, амплитуду и частоту переменного тока по графику.</w:t>
            </w:r>
          </w:p>
        </w:tc>
        <w:tc>
          <w:tcPr>
            <w:tcW w:w="1418" w:type="dxa"/>
            <w:shd w:val="clear" w:color="auto" w:fill="auto"/>
          </w:tcPr>
          <w:p w14:paraId="5B249A13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444512DA" w14:textId="77777777" w:rsidTr="00F460AD">
        <w:tc>
          <w:tcPr>
            <w:tcW w:w="648" w:type="dxa"/>
            <w:shd w:val="clear" w:color="auto" w:fill="auto"/>
          </w:tcPr>
          <w:p w14:paraId="3FC91DEB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auto"/>
          </w:tcPr>
          <w:p w14:paraId="218DA766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8. Оптические явления.</w:t>
            </w:r>
          </w:p>
          <w:p w14:paraId="525BC487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258F4C0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4 часа</w:t>
            </w: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564925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7E4EFFB9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37B5608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26A83330" w14:textId="77777777" w:rsidTr="00F460AD">
        <w:tc>
          <w:tcPr>
            <w:tcW w:w="648" w:type="dxa"/>
            <w:shd w:val="clear" w:color="auto" w:fill="auto"/>
          </w:tcPr>
          <w:p w14:paraId="28F1200B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004" w:type="dxa"/>
            <w:shd w:val="clear" w:color="auto" w:fill="auto"/>
          </w:tcPr>
          <w:p w14:paraId="45672096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Отражение  света</w:t>
            </w:r>
            <w:proofErr w:type="gramEnd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2059E51F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701" w:type="dxa"/>
            <w:shd w:val="clear" w:color="auto" w:fill="auto"/>
          </w:tcPr>
          <w:p w14:paraId="33B7ACC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Изображение лучей, построение изображений в зеркале.</w:t>
            </w:r>
          </w:p>
        </w:tc>
        <w:tc>
          <w:tcPr>
            <w:tcW w:w="2268" w:type="dxa"/>
            <w:shd w:val="clear" w:color="auto" w:fill="auto"/>
          </w:tcPr>
          <w:p w14:paraId="286D2CCF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Умение строить изображение предмета в плоском зеркале.</w:t>
            </w:r>
          </w:p>
        </w:tc>
        <w:tc>
          <w:tcPr>
            <w:tcW w:w="1418" w:type="dxa"/>
            <w:shd w:val="clear" w:color="auto" w:fill="auto"/>
          </w:tcPr>
          <w:p w14:paraId="7F5CD01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5B0C376F" w14:textId="77777777" w:rsidTr="00F460AD">
        <w:tc>
          <w:tcPr>
            <w:tcW w:w="648" w:type="dxa"/>
            <w:shd w:val="clear" w:color="auto" w:fill="auto"/>
          </w:tcPr>
          <w:p w14:paraId="1DC085B1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004" w:type="dxa"/>
            <w:shd w:val="clear" w:color="auto" w:fill="auto"/>
          </w:tcPr>
          <w:p w14:paraId="7DD59530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Преломление света.</w:t>
            </w:r>
          </w:p>
        </w:tc>
        <w:tc>
          <w:tcPr>
            <w:tcW w:w="1134" w:type="dxa"/>
            <w:shd w:val="clear" w:color="auto" w:fill="auto"/>
          </w:tcPr>
          <w:p w14:paraId="05C953F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701" w:type="dxa"/>
            <w:shd w:val="clear" w:color="auto" w:fill="auto"/>
          </w:tcPr>
          <w:p w14:paraId="17A7ED00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Использование з- на преломления света.</w:t>
            </w:r>
          </w:p>
        </w:tc>
        <w:tc>
          <w:tcPr>
            <w:tcW w:w="2268" w:type="dxa"/>
            <w:shd w:val="clear" w:color="auto" w:fill="auto"/>
          </w:tcPr>
          <w:p w14:paraId="203BD58B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Умение находить и строить углы падения и преломления.</w:t>
            </w:r>
          </w:p>
        </w:tc>
        <w:tc>
          <w:tcPr>
            <w:tcW w:w="1418" w:type="dxa"/>
            <w:shd w:val="clear" w:color="auto" w:fill="auto"/>
          </w:tcPr>
          <w:p w14:paraId="327C065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2E5B41C6" w14:textId="77777777" w:rsidTr="00F460AD">
        <w:tc>
          <w:tcPr>
            <w:tcW w:w="648" w:type="dxa"/>
            <w:shd w:val="clear" w:color="auto" w:fill="auto"/>
          </w:tcPr>
          <w:p w14:paraId="7EB77284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14.</w:t>
            </w:r>
          </w:p>
        </w:tc>
        <w:tc>
          <w:tcPr>
            <w:tcW w:w="3004" w:type="dxa"/>
            <w:shd w:val="clear" w:color="auto" w:fill="auto"/>
          </w:tcPr>
          <w:p w14:paraId="5EB11FF2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Линзы. Построение изображений в линзах.</w:t>
            </w:r>
          </w:p>
        </w:tc>
        <w:tc>
          <w:tcPr>
            <w:tcW w:w="1134" w:type="dxa"/>
            <w:shd w:val="clear" w:color="auto" w:fill="auto"/>
          </w:tcPr>
          <w:p w14:paraId="4C2379A1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701" w:type="dxa"/>
            <w:shd w:val="clear" w:color="auto" w:fill="auto"/>
          </w:tcPr>
          <w:p w14:paraId="07FDF2D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Составление таблицы на виды изображений в линзах.</w:t>
            </w:r>
          </w:p>
        </w:tc>
        <w:tc>
          <w:tcPr>
            <w:tcW w:w="2268" w:type="dxa"/>
            <w:shd w:val="clear" w:color="auto" w:fill="auto"/>
          </w:tcPr>
          <w:p w14:paraId="345A551C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Умение воспроизводить таблицу.</w:t>
            </w:r>
          </w:p>
        </w:tc>
        <w:tc>
          <w:tcPr>
            <w:tcW w:w="1418" w:type="dxa"/>
            <w:shd w:val="clear" w:color="auto" w:fill="auto"/>
          </w:tcPr>
          <w:p w14:paraId="087FEAB1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0CE55F1A" w14:textId="77777777" w:rsidTr="00F460AD">
        <w:tc>
          <w:tcPr>
            <w:tcW w:w="648" w:type="dxa"/>
            <w:shd w:val="clear" w:color="auto" w:fill="auto"/>
          </w:tcPr>
          <w:p w14:paraId="7DF7089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004" w:type="dxa"/>
            <w:shd w:val="clear" w:color="auto" w:fill="auto"/>
          </w:tcPr>
          <w:p w14:paraId="09127E60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Фотоаппарат и другие оптические приборы.</w:t>
            </w:r>
          </w:p>
        </w:tc>
        <w:tc>
          <w:tcPr>
            <w:tcW w:w="1134" w:type="dxa"/>
            <w:shd w:val="clear" w:color="auto" w:fill="auto"/>
          </w:tcPr>
          <w:p w14:paraId="2586EEC9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1701" w:type="dxa"/>
            <w:shd w:val="clear" w:color="auto" w:fill="auto"/>
          </w:tcPr>
          <w:p w14:paraId="44835A8E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>Определение  хода</w:t>
            </w:r>
            <w:proofErr w:type="gramEnd"/>
            <w:r w:rsidRPr="00F460AD">
              <w:rPr>
                <w:rFonts w:ascii="Times New Roman" w:hAnsi="Times New Roman" w:cs="Times New Roman"/>
                <w:sz w:val="24"/>
                <w:szCs w:val="24"/>
              </w:rPr>
              <w:t xml:space="preserve"> лучей в </w:t>
            </w:r>
            <w:r w:rsidRPr="00F4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оптических приборах.</w:t>
            </w:r>
          </w:p>
        </w:tc>
        <w:tc>
          <w:tcPr>
            <w:tcW w:w="2268" w:type="dxa"/>
            <w:shd w:val="clear" w:color="auto" w:fill="auto"/>
          </w:tcPr>
          <w:p w14:paraId="7E35C2A3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Умение воспроизводить ход </w:t>
            </w:r>
            <w:r w:rsidRPr="00F46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лучей в оптических приборах.</w:t>
            </w:r>
          </w:p>
        </w:tc>
        <w:tc>
          <w:tcPr>
            <w:tcW w:w="1418" w:type="dxa"/>
            <w:shd w:val="clear" w:color="auto" w:fill="auto"/>
          </w:tcPr>
          <w:p w14:paraId="6F78EB3C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0B3" w:rsidRPr="00F460AD" w14:paraId="5AFB10AF" w14:textId="77777777" w:rsidTr="00F460AD">
        <w:tc>
          <w:tcPr>
            <w:tcW w:w="648" w:type="dxa"/>
            <w:shd w:val="clear" w:color="auto" w:fill="auto"/>
          </w:tcPr>
          <w:p w14:paraId="567E1720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4" w:type="dxa"/>
            <w:shd w:val="clear" w:color="auto" w:fill="auto"/>
          </w:tcPr>
          <w:p w14:paraId="3E4A06AF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Лабораторные работы.  </w:t>
            </w:r>
          </w:p>
          <w:p w14:paraId="38EF3C2B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14:paraId="4CE41A3B" w14:textId="77777777" w:rsidR="00CC40B3" w:rsidRPr="00F460AD" w:rsidRDefault="00CC40B3" w:rsidP="00F460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0AD">
              <w:rPr>
                <w:rFonts w:ascii="Times New Roman" w:hAnsi="Times New Roman" w:cs="Times New Roman"/>
                <w:b/>
                <w:sz w:val="24"/>
                <w:szCs w:val="24"/>
              </w:rPr>
              <w:t>3часа</w:t>
            </w:r>
          </w:p>
        </w:tc>
        <w:tc>
          <w:tcPr>
            <w:tcW w:w="1701" w:type="dxa"/>
            <w:shd w:val="clear" w:color="auto" w:fill="auto"/>
          </w:tcPr>
          <w:p w14:paraId="65CF36C1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14:paraId="5974647A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14:paraId="613F7868" w14:textId="77777777" w:rsidR="00CC40B3" w:rsidRPr="00F460AD" w:rsidRDefault="00CC40B3" w:rsidP="00F46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7"/>
    </w:tbl>
    <w:p w14:paraId="6C84B293" w14:textId="0162C42E" w:rsidR="001F6A28" w:rsidRPr="00F460AD" w:rsidRDefault="001F6A28" w:rsidP="00F460AD"/>
    <w:sectPr w:rsidR="001F6A28" w:rsidRPr="00F460AD">
      <w:pgSz w:w="11908" w:h="16835"/>
      <w:pgMar w:top="1134" w:right="850" w:bottom="113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DF029" w14:textId="77777777" w:rsidR="00390086" w:rsidRDefault="00390086" w:rsidP="00D0365D">
      <w:pPr>
        <w:spacing w:line="240" w:lineRule="auto"/>
      </w:pPr>
      <w:r>
        <w:separator/>
      </w:r>
    </w:p>
  </w:endnote>
  <w:endnote w:type="continuationSeparator" w:id="0">
    <w:p w14:paraId="79FCB1D7" w14:textId="77777777" w:rsidR="00390086" w:rsidRDefault="00390086" w:rsidP="00D036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7F277" w14:textId="77777777" w:rsidR="00390086" w:rsidRDefault="00390086" w:rsidP="00D0365D">
      <w:pPr>
        <w:spacing w:line="240" w:lineRule="auto"/>
      </w:pPr>
      <w:r>
        <w:separator/>
      </w:r>
    </w:p>
  </w:footnote>
  <w:footnote w:type="continuationSeparator" w:id="0">
    <w:p w14:paraId="59333A67" w14:textId="77777777" w:rsidR="00390086" w:rsidRDefault="00390086" w:rsidP="00D036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E4300"/>
    <w:multiLevelType w:val="hybridMultilevel"/>
    <w:tmpl w:val="205E35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DE1CE1"/>
    <w:multiLevelType w:val="hybridMultilevel"/>
    <w:tmpl w:val="14E63B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A6560C"/>
    <w:multiLevelType w:val="hybridMultilevel"/>
    <w:tmpl w:val="098A4D6A"/>
    <w:lvl w:ilvl="0" w:tplc="A9D499C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47828D9"/>
    <w:multiLevelType w:val="hybridMultilevel"/>
    <w:tmpl w:val="71402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E05AE"/>
    <w:multiLevelType w:val="hybridMultilevel"/>
    <w:tmpl w:val="33049220"/>
    <w:lvl w:ilvl="0" w:tplc="6E182A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610813">
    <w:abstractNumId w:val="0"/>
  </w:num>
  <w:num w:numId="2" w16cid:durableId="2003463936">
    <w:abstractNumId w:val="2"/>
  </w:num>
  <w:num w:numId="3" w16cid:durableId="1717242572">
    <w:abstractNumId w:val="4"/>
  </w:num>
  <w:num w:numId="4" w16cid:durableId="113182074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80068801">
    <w:abstractNumId w:val="5"/>
  </w:num>
  <w:num w:numId="6" w16cid:durableId="15184193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A28"/>
    <w:rsid w:val="001F6A28"/>
    <w:rsid w:val="00281DEC"/>
    <w:rsid w:val="00390086"/>
    <w:rsid w:val="003E6E50"/>
    <w:rsid w:val="00681800"/>
    <w:rsid w:val="00802E36"/>
    <w:rsid w:val="00804EA7"/>
    <w:rsid w:val="00CC40B3"/>
    <w:rsid w:val="00CD6F9E"/>
    <w:rsid w:val="00D0365D"/>
    <w:rsid w:val="00F4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3E5B"/>
  <w15:docId w15:val="{484BDFA9-A59C-490F-A4D9-A94E5284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365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365D"/>
  </w:style>
  <w:style w:type="paragraph" w:styleId="a5">
    <w:name w:val="footer"/>
    <w:basedOn w:val="a"/>
    <w:link w:val="a6"/>
    <w:uiPriority w:val="99"/>
    <w:unhideWhenUsed/>
    <w:rsid w:val="00D0365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365D"/>
  </w:style>
  <w:style w:type="paragraph" w:styleId="a7">
    <w:name w:val="List Paragraph"/>
    <w:basedOn w:val="a"/>
    <w:uiPriority w:val="34"/>
    <w:qFormat/>
    <w:rsid w:val="00CC40B3"/>
    <w:pPr>
      <w:spacing w:after="200" w:line="276" w:lineRule="auto"/>
      <w:ind w:left="720"/>
      <w:contextualSpacing/>
    </w:pPr>
    <w:rPr>
      <w:rFonts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4580</Words>
  <Characters>26112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magomed</cp:lastModifiedBy>
  <cp:revision>4</cp:revision>
  <dcterms:created xsi:type="dcterms:W3CDTF">2021-08-19T23:49:00Z</dcterms:created>
  <dcterms:modified xsi:type="dcterms:W3CDTF">2023-01-20T05:45:00Z</dcterms:modified>
</cp:coreProperties>
</file>