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CF733" w14:textId="054CCB59" w:rsidR="005C1AD2" w:rsidRPr="005C1AD2" w:rsidRDefault="00192A35" w:rsidP="005C1A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2FA98D2" wp14:editId="2EF63831">
            <wp:simplePos x="0" y="0"/>
            <wp:positionH relativeFrom="margin">
              <wp:posOffset>-1657350</wp:posOffset>
            </wp:positionH>
            <wp:positionV relativeFrom="margin">
              <wp:posOffset>659765</wp:posOffset>
            </wp:positionV>
            <wp:extent cx="9805035" cy="7353300"/>
            <wp:effectExtent l="6668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0503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41433" w14:textId="7D92D6F1" w:rsidR="005C1AD2" w:rsidRPr="005C1AD2" w:rsidRDefault="005C1AD2" w:rsidP="005C1A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                             </w:t>
      </w:r>
      <w:r w:rsidRPr="005C1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  <w:r w:rsidRPr="005C1AD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2ABC751B" wp14:editId="1AE55B09">
            <wp:extent cx="2724150" cy="1447800"/>
            <wp:effectExtent l="19050" t="0" r="0" b="0"/>
            <wp:docPr id="2" name="Рисунок 2" descr="https://nsportal.ru/sites/default/files/docpreview_image/2022/03/07/6_klass_ktp_pichugina._kazakevich_semenova_malchiki.docx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docpreview_image/2022/03/07/6_klass_ktp_pichugina._kazakevich_semenova_malchiki.docx_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1A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                           </w:t>
      </w:r>
    </w:p>
    <w:p w14:paraId="4387DCF7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34D40F" w14:textId="77777777" w:rsidR="00CA2DF4" w:rsidRPr="005C1AD2" w:rsidRDefault="00CA2DF4" w:rsidP="00CA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5C1AD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РАБОЧАЯ ПРОГРАММА</w:t>
      </w:r>
    </w:p>
    <w:p w14:paraId="5BB8259B" w14:textId="77777777" w:rsidR="00CA2DF4" w:rsidRPr="005C1AD2" w:rsidRDefault="00CA2DF4" w:rsidP="00CA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878333" w14:textId="77777777" w:rsidR="00CA2DF4" w:rsidRPr="0042615B" w:rsidRDefault="0042615B" w:rsidP="00CA2DF4">
      <w:pPr>
        <w:spacing w:after="12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</w:t>
      </w:r>
      <w:r w:rsidR="00CA2DF4" w:rsidRPr="005C1A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A2DF4" w:rsidRPr="004261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технологии</w:t>
      </w:r>
      <w:r w:rsidRPr="0042615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63C117D6" w14:textId="77777777" w:rsidR="00CA2DF4" w:rsidRPr="00CA2DF4" w:rsidRDefault="00CA2DF4" w:rsidP="00CA2D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C648F" w14:textId="77777777" w:rsidR="00CA2DF4" w:rsidRPr="00CA2DF4" w:rsidRDefault="00CA2DF4" w:rsidP="00CA2D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образования (класс)-</w:t>
      </w:r>
      <w:r w:rsidRPr="00CA2D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основное общее (5-9 класс)</w:t>
      </w:r>
    </w:p>
    <w:p w14:paraId="336A6012" w14:textId="77777777" w:rsidR="00CA2DF4" w:rsidRPr="00CA2DF4" w:rsidRDefault="00CA2DF4" w:rsidP="00CA2D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 -</w:t>
      </w:r>
      <w:proofErr w:type="gramEnd"/>
      <w:r w:rsidR="00A43E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(68 часа-2 ч. в неделю 5-7</w:t>
      </w:r>
      <w:r w:rsidRPr="00CA2D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класс; ( </w:t>
      </w:r>
      <w:r w:rsidR="00A43E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 кл.-</w:t>
      </w:r>
      <w:r w:rsidRPr="00CA2D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34 </w:t>
      </w:r>
      <w:r w:rsidR="008757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часа -1 ч. в неделю</w:t>
      </w:r>
      <w:r w:rsidRPr="00CA2D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 </w:t>
      </w:r>
    </w:p>
    <w:p w14:paraId="12F46D22" w14:textId="77777777" w:rsidR="00CA2DF4" w:rsidRPr="00CA2DF4" w:rsidRDefault="00CA2DF4" w:rsidP="00CA2DF4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                 </w:t>
      </w:r>
      <w:r w:rsidR="006D3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Ахмедова Анжела </w:t>
      </w:r>
      <w:proofErr w:type="spellStart"/>
      <w:r w:rsidR="006D33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Салиховна</w:t>
      </w:r>
      <w:proofErr w:type="spellEnd"/>
    </w:p>
    <w:p w14:paraId="460B6C9F" w14:textId="77777777" w:rsidR="00CA2DF4" w:rsidRPr="00CA2DF4" w:rsidRDefault="00CA2DF4" w:rsidP="00CA2DF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на основе программы Технология. Рабочие программы. Предметная линия учебников</w:t>
      </w:r>
      <w:r w:rsidR="0087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 Казакевича и др. - 5-9 классы: учеб.</w:t>
      </w:r>
      <w:r w:rsidR="0087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для</w:t>
      </w:r>
      <w:r w:rsidR="0087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 организаций / В.М. Казакевич, Г.В. Пичугина, Г.</w:t>
      </w:r>
      <w:r w:rsidR="0087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="00875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Семенова. - М.: Просве</w:t>
      </w:r>
      <w:r w:rsidR="00D04841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щение, 2020, методического пособия «Технология» с использованием оборудования центра «Точка роста», Москва, 2021/О.А. Косино, Г.С. Исакова и др.</w:t>
      </w:r>
    </w:p>
    <w:p w14:paraId="3F52DD3D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FE3FF4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868D3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0A6A26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72B9D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7110F6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A4688F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4C22D2" w14:textId="77777777" w:rsid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E0A934" w14:textId="77777777" w:rsidR="005C1AD2" w:rsidRDefault="005C1AD2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C824B5" w14:textId="77777777" w:rsidR="005C1AD2" w:rsidRDefault="005C1AD2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34EE0C" w14:textId="77777777" w:rsidR="005C1AD2" w:rsidRPr="00CA2DF4" w:rsidRDefault="005C1AD2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9D2856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214D3F" w14:textId="77777777" w:rsidR="00CA2DF4" w:rsidRDefault="008D32AB" w:rsidP="008D32A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D32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CA2DF4" w:rsidRPr="008D32A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Планируемые</w:t>
      </w:r>
      <w:r w:rsidR="00CA2DF4"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результаты освоения учебного предмета</w:t>
      </w:r>
      <w:r w:rsidR="001C727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«Технология»</w:t>
      </w:r>
    </w:p>
    <w:p w14:paraId="4B9D5A34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Рабочая программа по предмету «Технология» направлена на формирование </w:t>
      </w:r>
      <w:proofErr w:type="gram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практических  навыков</w:t>
      </w:r>
      <w:proofErr w:type="gram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в сфере дизайна, работу с современным оборудованием и компьютерными программами, исследование окружающего мира с помощью современных технологий и стимулирования  интереса обучающихся к техническому творчеству, позволит сформировать у обучающихся</w:t>
      </w:r>
    </w:p>
    <w:p w14:paraId="6E9A6171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базовые навыки объемно-пространственного мышления, способность выражать идею с помощью дизайн-эскизирования, </w:t>
      </w:r>
      <w:proofErr w:type="spell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прототипировать</w:t>
      </w:r>
      <w:proofErr w:type="spell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объект вручную и используя технологичное оборудование Центра образования «Точка Роста».</w:t>
      </w:r>
    </w:p>
    <w:p w14:paraId="3399231D" w14:textId="77777777" w:rsidR="001C727C" w:rsidRPr="001C727C" w:rsidRDefault="001C727C" w:rsidP="00815A75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Ведущей формой учебной деятельности в ходе освоения предметной области «Технология» является проектная деятельность в полном цикле: «от выделения проблемы до внедрения результата». Именно проектная деятельность органично </w:t>
      </w: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устанавливает связи между образовательным и жизненным пространством, имеющие для обучающегося ценность </w:t>
      </w:r>
      <w:proofErr w:type="gram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и  личностный</w:t>
      </w:r>
      <w:proofErr w:type="gram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смысл. В программу включена работа над проектами, где обучающиеся смогут попробовать себя в роли конструктора, дизайн-менеджера. В ходе разработки проектов обучающиеся осуществляют концептуальную проработку, эскизирование, макетирование, трехмерное моделирование, визуализацию, конструирование, прототипирование, испытание и оценку работоспособности полученной модели. Програм</w:t>
      </w:r>
      <w:r w:rsidR="00815A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ма объединяет образовательную и </w:t>
      </w: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проектную составляющие учебной деятельности.  В рабочую программу  внесены темы программы те</w:t>
      </w:r>
      <w:r w:rsidR="00815A7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хнической   направленности для центра </w:t>
      </w: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« Точка роста», это:</w:t>
      </w:r>
    </w:p>
    <w:p w14:paraId="14E4DB24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proofErr w:type="gram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 Промышленный</w:t>
      </w:r>
      <w:proofErr w:type="gram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дизайн»-20 часов для обучающихся 5 класса </w:t>
      </w:r>
    </w:p>
    <w:p w14:paraId="2AB7B21F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 Промышленный</w:t>
      </w:r>
      <w:proofErr w:type="gram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дизайн»-20 часов для обучающихся 6 класса</w:t>
      </w:r>
    </w:p>
    <w:p w14:paraId="64391205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proofErr w:type="gramStart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« Промышленный</w:t>
      </w:r>
      <w:proofErr w:type="gramEnd"/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дизайн»-20 часов для обучающихся 7 класса</w:t>
      </w:r>
    </w:p>
    <w:p w14:paraId="7C7543F2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тематическом планировании 4 кейса</w:t>
      </w:r>
    </w:p>
    <w:p w14:paraId="39BC9DF7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- Кейс «Пенал» (5 класс)</w:t>
      </w:r>
    </w:p>
    <w:p w14:paraId="1404DABC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Кейс «Объект из будущего» (6 класс)</w:t>
      </w:r>
    </w:p>
    <w:p w14:paraId="19481526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Кейс «Как это устроено?» (7 класс)</w:t>
      </w:r>
    </w:p>
    <w:p w14:paraId="7D6004C7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Кейс «Космическая станция» (8 класс)</w:t>
      </w:r>
    </w:p>
    <w:p w14:paraId="67A44C6A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Кейсы являются актуальными и соответствуют приоритетным технологическим и тематическим</w:t>
      </w:r>
    </w:p>
    <w:p w14:paraId="25145DBE" w14:textId="77777777" w:rsidR="001C727C" w:rsidRPr="001C727C" w:rsidRDefault="001C727C" w:rsidP="001C727C">
      <w:pPr>
        <w:spacing w:after="0" w:line="240" w:lineRule="auto"/>
        <w:ind w:left="405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C727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направлениям.</w:t>
      </w:r>
    </w:p>
    <w:p w14:paraId="195D16B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деятельности учащихся в каждом классе, с 5-го по 9-й,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программе в соответствии с новой методологией включает в себя11 общих для всех классов модулей:</w:t>
      </w:r>
    </w:p>
    <w:p w14:paraId="233C67E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1. Методы и средства творческой и проектной деятельности.</w:t>
      </w:r>
    </w:p>
    <w:p w14:paraId="5F6A0BF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2. Производство.</w:t>
      </w:r>
    </w:p>
    <w:p w14:paraId="0258D0E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3. Технология.</w:t>
      </w:r>
    </w:p>
    <w:p w14:paraId="2453ECA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4. Техника.</w:t>
      </w:r>
    </w:p>
    <w:p w14:paraId="42AB040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5. Технологии получения, обработки, преобразования и использования материалов.</w:t>
      </w:r>
    </w:p>
    <w:p w14:paraId="35C79D2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6. Технологии обработки пищевых продуктов.</w:t>
      </w:r>
    </w:p>
    <w:p w14:paraId="45E586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7. Технологии получения, преобразования и использования</w:t>
      </w:r>
    </w:p>
    <w:p w14:paraId="1157CEC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энергии.</w:t>
      </w:r>
    </w:p>
    <w:p w14:paraId="70A5390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8. Технологии получения, обработки и использования информации.</w:t>
      </w:r>
    </w:p>
    <w:p w14:paraId="0D89C85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9. Технологии растениеводства.</w:t>
      </w:r>
    </w:p>
    <w:p w14:paraId="79D782C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10. Технологии животноводства.</w:t>
      </w:r>
    </w:p>
    <w:p w14:paraId="5BBFF51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Модуль 11. Социальные технологии.</w:t>
      </w:r>
    </w:p>
    <w:p w14:paraId="6E2A383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Содержание модулей предусматривает изучение и усвоение информации по следующим сквозным тематическим линиям:</w:t>
      </w:r>
    </w:p>
    <w:p w14:paraId="64BB6D0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получение, обработка, хранение и использование технической и технологической информации;</w:t>
      </w:r>
    </w:p>
    <w:p w14:paraId="055341E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элементы черчения, графики и дизайна;</w:t>
      </w:r>
    </w:p>
    <w:p w14:paraId="6613D48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элементы прикладной экономики, предпринимательства;</w:t>
      </w:r>
    </w:p>
    <w:p w14:paraId="21CDB6F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влияние технологических процессов на окружающую среду и здоровье человека;</w:t>
      </w:r>
    </w:p>
    <w:p w14:paraId="6BF196E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технологическая культура производства;</w:t>
      </w:r>
    </w:p>
    <w:p w14:paraId="2E36B59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• культура и эстетика труда;</w:t>
      </w:r>
    </w:p>
    <w:p w14:paraId="03E253E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история, перспективы и социальные последствия развития техники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технологии;</w:t>
      </w:r>
    </w:p>
    <w:p w14:paraId="1CBA89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виды профессионального труда и профессии.</w:t>
      </w:r>
    </w:p>
    <w:p w14:paraId="3B3FD4B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AD02C6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1. Методы и средства творческой и проектной деятельности</w:t>
      </w:r>
    </w:p>
    <w:p w14:paraId="3F45111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57AC66E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Обосновывать и осуществлять учебные проекты материальных объектов,</w:t>
      </w:r>
    </w:p>
    <w:p w14:paraId="0BF3BE4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нематериальных услуг, технологий;-</w:t>
      </w:r>
    </w:p>
    <w:p w14:paraId="20D84D6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-обосновывать потребность в конкретном материальном благе, услуге</w:t>
      </w:r>
    </w:p>
    <w:p w14:paraId="251EB34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или технологии;</w:t>
      </w:r>
    </w:p>
    <w:p w14:paraId="25CF6CA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чётко формулировать цель </w:t>
      </w:r>
      <w:proofErr w:type="gram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проекта(</w:t>
      </w:r>
      <w:proofErr w:type="gram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вид, форму и предназначение изделия, услуги, технологии);</w:t>
      </w:r>
    </w:p>
    <w:p w14:paraId="21870FD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разрабатывать программу выполнения проекта;</w:t>
      </w:r>
    </w:p>
    <w:p w14:paraId="557688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составлять необходимую учебно-технологическую документацию;</w:t>
      </w:r>
    </w:p>
    <w:p w14:paraId="3F659D0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выбирать технологию с учётом имеющихся материально-технических</w:t>
      </w:r>
    </w:p>
    <w:p w14:paraId="3845E30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ресурсов;</w:t>
      </w:r>
    </w:p>
    <w:p w14:paraId="6C23099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технологический процесс в соответствии с разработанной</w:t>
      </w:r>
    </w:p>
    <w:p w14:paraId="17349AD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программой проекта;</w:t>
      </w:r>
    </w:p>
    <w:p w14:paraId="5825C70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подбирать оборудование и материалы;</w:t>
      </w:r>
    </w:p>
    <w:p w14:paraId="3C525BD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организовывать рабочее место;</w:t>
      </w:r>
    </w:p>
    <w:p w14:paraId="3E996B2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технологический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процесс;</w:t>
      </w:r>
    </w:p>
    <w:p w14:paraId="1EB12F5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контролировать ход и результаты работы;</w:t>
      </w:r>
    </w:p>
    <w:p w14:paraId="0E719A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оформлять проектные материалы;</w:t>
      </w:r>
    </w:p>
    <w:p w14:paraId="3732E46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презентацию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с использованием компьютера</w:t>
      </w:r>
    </w:p>
    <w:p w14:paraId="36719D1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3FA4220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методы творческого поиска технических или технологических</w:t>
      </w:r>
    </w:p>
    <w:p w14:paraId="16B9E92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решений;</w:t>
      </w:r>
    </w:p>
    <w:p w14:paraId="7532D7C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корректировать технологию и программу выполнения проекта с учётом</w:t>
      </w:r>
    </w:p>
    <w:p w14:paraId="3A8DFB1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изменяющихся условий для проектной деятельности;</w:t>
      </w:r>
    </w:p>
    <w:p w14:paraId="73E6619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технологический подход для осуществления любой деятельности;</w:t>
      </w:r>
    </w:p>
    <w:p w14:paraId="6839EB1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овладеть элементами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предпринимательской деятельности.</w:t>
      </w:r>
    </w:p>
    <w:p w14:paraId="10FBBA8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2F8E3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2. Производство</w:t>
      </w:r>
    </w:p>
    <w:p w14:paraId="4F704852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2193584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Соотносить изучаемый объект или явл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>ения с природной средой и техно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сферой;</w:t>
      </w:r>
    </w:p>
    <w:p w14:paraId="2CAEFB4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различать нужды и потребности людей, виды материальных и нематериальных благ для их удовлетворения;</w:t>
      </w:r>
    </w:p>
    <w:p w14:paraId="4FEBB2C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устанавливать рациональный перечень потребительских благ для современного человека;</w:t>
      </w:r>
    </w:p>
    <w:p w14:paraId="2037700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сущностном проявлении основных категорий производства: продукт труда, предмет труда, средства производства, средства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труда, процесс производства, технологический процесс производства;</w:t>
      </w:r>
    </w:p>
    <w:p w14:paraId="09D1018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сравнивать и характеризовать различные транспортные средства, применяемые в процессе производства материальных благ и услуг;</w:t>
      </w:r>
    </w:p>
    <w:p w14:paraId="3233603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уровень совершенства местного производства.</w:t>
      </w:r>
    </w:p>
    <w:p w14:paraId="7800151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lastRenderedPageBreak/>
        <w:t>Выпускник получит возможность научиться:</w:t>
      </w:r>
    </w:p>
    <w:p w14:paraId="3635389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Изучать характеристики производства;</w:t>
      </w:r>
    </w:p>
    <w:p w14:paraId="32C9E09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оценивать уровень автоматизации и роботизации местного производства;</w:t>
      </w:r>
    </w:p>
    <w:p w14:paraId="05B9B68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оценивать уровень экологичности местного производства;</w:t>
      </w:r>
    </w:p>
    <w:p w14:paraId="409B4EC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определяться в приемлемости для себя той или иной сферы производства или сферы услуг;</w:t>
      </w:r>
    </w:p>
    <w:p w14:paraId="212AE3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находить источники информации о перспективах развития современных производств в области проживания, а также об актуальном состоянии 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перспективах развития регионального рынка труда.</w:t>
      </w:r>
    </w:p>
    <w:p w14:paraId="05643F2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3. Технология</w:t>
      </w:r>
    </w:p>
    <w:p w14:paraId="71D720C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6511E7F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Чётко характеризовать сущность технологии как категории производства;</w:t>
      </w:r>
    </w:p>
    <w:p w14:paraId="7AFD791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видах и эффективности технологий получения, преобразования и применения материалов, энергии, информации, объектов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живой природы и социальной среды;</w:t>
      </w:r>
    </w:p>
    <w:p w14:paraId="691BAA0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влияние современных технологий на общественное развитие;</w:t>
      </w:r>
    </w:p>
    <w:p w14:paraId="6556580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современных и перспективных технологиях сферы</w:t>
      </w:r>
    </w:p>
    <w:p w14:paraId="3C7D13E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производства и сферы услуг, а также в информационных технологиях;</w:t>
      </w:r>
    </w:p>
    <w:p w14:paraId="2571B10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оптимально подбирать технологии с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учётом предназначения продукта </w:t>
      </w:r>
      <w:proofErr w:type="spell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трудаи</w:t>
      </w:r>
      <w:proofErr w:type="spell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масштабов производства;</w:t>
      </w:r>
    </w:p>
    <w:p w14:paraId="15A13C2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-оценивать возможность и целесообразность применимости той или иной технологии, в том числе с позиций экологичности производства;</w:t>
      </w:r>
    </w:p>
    <w:p w14:paraId="658D592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прогнозировать для конкретной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возможные потребительские и производственные характеристики продукта труда.</w:t>
      </w:r>
    </w:p>
    <w:p w14:paraId="7AA1A40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261E743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-Оценивать возможность и целесообразность применения современных технологий в сфере производства и сфере услуг в своём социально-производственном окружении;</w:t>
      </w:r>
    </w:p>
    <w:p w14:paraId="795E1DF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возможность и целесообразность применения современных</w:t>
      </w:r>
    </w:p>
    <w:p w14:paraId="2AAFF2A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технологий для бытовой деятельности своей семьи.</w:t>
      </w:r>
    </w:p>
    <w:p w14:paraId="3AFCE8C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4. Техника</w:t>
      </w:r>
    </w:p>
    <w:p w14:paraId="137AFAA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6FEEA2C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сущности того, что такое техника, техническая система, технологическая машина, механизм;</w:t>
      </w:r>
    </w:p>
    <w:p w14:paraId="30E7520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классифицировать виды техники по различным признакам; находить информацию о современных видах техники;</w:t>
      </w:r>
    </w:p>
    <w:p w14:paraId="3543D1E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изучать конструкцию и принципы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 современной техники;</w:t>
      </w:r>
    </w:p>
    <w:p w14:paraId="05D87D9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область применения и возможности того или иного вида техники;</w:t>
      </w:r>
    </w:p>
    <w:p w14:paraId="5D55AD5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принципах работы устройств систем управления техникой;</w:t>
      </w:r>
    </w:p>
    <w:p w14:paraId="3AE7CD0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видах устройств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автоматики в технологических машинах и бытовой технике;</w:t>
      </w:r>
    </w:p>
    <w:p w14:paraId="69B0768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различать автоматизированные 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роботизированные устройства;</w:t>
      </w:r>
    </w:p>
    <w:p w14:paraId="31BF163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собирать из деталей конструктора роботизированные устройства;</w:t>
      </w:r>
    </w:p>
    <w:p w14:paraId="0AC436A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проводить и анализировать конструирование механизмов, простейших </w:t>
      </w:r>
      <w:proofErr w:type="spell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ро</w:t>
      </w:r>
      <w:proofErr w:type="spell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</w:p>
    <w:p w14:paraId="2470F25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ботов, позволяющих решить конкретные задачи (с помощью стандартных простых механизмов, материального или виртуального конструктора);</w:t>
      </w:r>
    </w:p>
    <w:p w14:paraId="1C0CE4D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управлять моделями роботизированных устройств.</w:t>
      </w:r>
    </w:p>
    <w:p w14:paraId="35B4F18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79A218C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Оценивать технический уровень совершенства действующих машин и</w:t>
      </w:r>
    </w:p>
    <w:p w14:paraId="5A9CD97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механизмов;</w:t>
      </w:r>
    </w:p>
    <w:p w14:paraId="4E4E8D6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моделировать машины и механизмы;</w:t>
      </w:r>
    </w:p>
    <w:p w14:paraId="3693A1F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разрабатывать оригинальные конструкции машин и механизмов для</w:t>
      </w:r>
    </w:p>
    <w:p w14:paraId="58B8D8F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сформулированной идеи;</w:t>
      </w:r>
    </w:p>
    <w:p w14:paraId="466784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— проводить модификацию действующих машин и механизмов применительно к ситуации или данному заданию.</w:t>
      </w:r>
    </w:p>
    <w:p w14:paraId="0C50DCA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5. Технологии получения, обработки, преобразования и использования материалов</w:t>
      </w:r>
    </w:p>
    <w:p w14:paraId="152E11A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2368918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Читать и создавать технические рисунки, чертежи, технологические карты;</w:t>
      </w:r>
    </w:p>
    <w:p w14:paraId="7DA3E20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анализировать возможные технологические решения, определять их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достоинства и недостатки в контексте заданной ситуации;</w:t>
      </w:r>
    </w:p>
    <w:p w14:paraId="1322F54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подбирать ручные инструменты, отдельные машины и станки и пользоваться ими;</w:t>
      </w:r>
    </w:p>
    <w:p w14:paraId="3F29147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изготовление деталей,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сборку и отделку изделий;</w:t>
      </w:r>
    </w:p>
    <w:p w14:paraId="2603DBE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изготавливать изделия в соответствии с разработанной технической и</w:t>
      </w:r>
    </w:p>
    <w:p w14:paraId="7D16D96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технологической документацией;</w:t>
      </w:r>
    </w:p>
    <w:p w14:paraId="709EDA4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выполнять отделку изделий; использовать один из распространённых</w:t>
      </w:r>
    </w:p>
    <w:p w14:paraId="192970F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регионе видов декоративно-прикладной обработки материалов;</w:t>
      </w:r>
    </w:p>
    <w:p w14:paraId="65DEDDF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текущий и итоговый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контроль и оценку качества готового изделия, анализировать ошибки</w:t>
      </w:r>
    </w:p>
    <w:p w14:paraId="31F51AD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2313EEC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Выполнять чертежи и эскизы с использованием средств компьютерной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поддержки;</w:t>
      </w:r>
    </w:p>
    <w:p w14:paraId="4EBCB42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разрабатывать оригинальные конструкции в заданной ситуации;</w:t>
      </w:r>
    </w:p>
    <w:p w14:paraId="3858A7F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находить варианты изготовления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испытания изделий с учётом имеющихся материально-технических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условий;</w:t>
      </w:r>
    </w:p>
    <w:p w14:paraId="3C30A07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проектировать весь процесс получения материального продукта;</w:t>
      </w:r>
    </w:p>
    <w:p w14:paraId="3089117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разрабатывать и создавать изделия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 помощью 3D-принтера;</w:t>
      </w:r>
    </w:p>
    <w:p w14:paraId="156F84A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совершенствовать технологию получения материального продукта на</w:t>
      </w:r>
    </w:p>
    <w:p w14:paraId="723FE72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основе дополнительной информации.</w:t>
      </w:r>
    </w:p>
    <w:p w14:paraId="1892EA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6. Технологии обработки пищевых продуктов</w:t>
      </w:r>
    </w:p>
    <w:p w14:paraId="573EFB7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26422F8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рационах питания для различных категорий людей в</w:t>
      </w:r>
    </w:p>
    <w:p w14:paraId="5425BDA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различных жизненных ситуациях;</w:t>
      </w:r>
    </w:p>
    <w:p w14:paraId="46E8D22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выбирать пищевые продукты для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удовлетворения потребностей организма в белках, углеводах, жирах, витаминах;</w:t>
      </w:r>
    </w:p>
    <w:p w14:paraId="6CD32E5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способах обработки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пищевых продуктов, применять их в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бытовой практике;</w:t>
      </w:r>
    </w:p>
    <w:p w14:paraId="7CA6537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-выполнять механическую и тепловую обработку пищевых продуктов;</w:t>
      </w:r>
    </w:p>
    <w:p w14:paraId="13DDDB1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соблюдать санитарно-гигиенические требования при обработке пищевых продуктов;</w:t>
      </w:r>
    </w:p>
    <w:p w14:paraId="412BFFB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пользоваться различными видами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оборудования современной кухни;</w:t>
      </w:r>
    </w:p>
    <w:p w14:paraId="4FFDE5F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понимать опасность генетически модифицированных продуктов для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з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доровья человека;</w:t>
      </w:r>
    </w:p>
    <w:p w14:paraId="5A6B664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определять доброкачественность пищевых продуктов по внешним признакам, органолептическими и лабораторными методами;</w:t>
      </w:r>
    </w:p>
    <w:p w14:paraId="653FAB2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соблюдать правила хранения пищевых продуктов, полуфабрикатов и</w:t>
      </w:r>
    </w:p>
    <w:p w14:paraId="5696C11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готовых блюд;</w:t>
      </w:r>
    </w:p>
    <w:p w14:paraId="7079ED0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технологиях заготовки продуктов питания и применять их</w:t>
      </w:r>
    </w:p>
    <w:p w14:paraId="10876B2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3625AA6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рациональный выбор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пищевых продуктов с учётом их питательной ценности и принципов здорового питания;</w:t>
      </w:r>
    </w:p>
    <w:p w14:paraId="5E06197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составлять индивидуальный режим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питания;</w:t>
      </w:r>
    </w:p>
    <w:p w14:paraId="2B0BB5F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-разбираться в особенностях национальной кухни и готовить некоторые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блюда;</w:t>
      </w:r>
    </w:p>
    <w:p w14:paraId="7B51508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сервировать стол, эстетически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оформлять блюда;</w:t>
      </w:r>
    </w:p>
    <w:p w14:paraId="798B058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технологией карвинга для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оформления праздничных блюд</w:t>
      </w:r>
    </w:p>
    <w:p w14:paraId="656139E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7. Технологии получения, преобразования и использования энергии</w:t>
      </w:r>
    </w:p>
    <w:p w14:paraId="5DF755F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74A9D90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Характеризовать сущность работы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энергии;</w:t>
      </w:r>
    </w:p>
    <w:p w14:paraId="32F76B0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видах энергии, используемых людьми;</w:t>
      </w:r>
    </w:p>
    <w:p w14:paraId="58D2FAF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способах получения, преобразования, использования и аккумулирования механической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энергии;</w:t>
      </w:r>
    </w:p>
    <w:p w14:paraId="30F37BE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сравнивать эффективность различных источников тепловой энергии;</w:t>
      </w:r>
    </w:p>
    <w:p w14:paraId="07E5050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способах получения и использования энергии магнитного поля;</w:t>
      </w:r>
    </w:p>
    <w:p w14:paraId="77FF2C5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способах получения, преобразования, использования и аккумулирования электрической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энергии;</w:t>
      </w:r>
    </w:p>
    <w:p w14:paraId="1355126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способах получения, преобразования и использования химической энергии;</w:t>
      </w:r>
    </w:p>
    <w:p w14:paraId="41AF923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использование химической энергии при обработке материалов и получении новых веществ;</w:t>
      </w:r>
    </w:p>
    <w:p w14:paraId="07894CE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способах получения, преобразования и использования ядерной и термоядерной энергии</w:t>
      </w:r>
    </w:p>
    <w:p w14:paraId="39581C9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044DFBE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эффективность использования различных видов энергии в быту и на производстве;</w:t>
      </w:r>
    </w:p>
    <w:p w14:paraId="3EC5194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источниках различных видов энергии и целесообразности их применения в различных условиях;</w:t>
      </w:r>
    </w:p>
    <w:p w14:paraId="2A68265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проектировать электроустановки 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составлять их электрические схемы, собирать установки, содержащие электрические цепи;</w:t>
      </w:r>
    </w:p>
    <w:p w14:paraId="7892C39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давать сравнительную оценку электромагнитной «загрязнённости» ближайшего окружения;</w:t>
      </w:r>
    </w:p>
    <w:p w14:paraId="31678E9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давать оценку экологичности производств, использующих химическую</w:t>
      </w:r>
    </w:p>
    <w:p w14:paraId="6CD5286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энергию;</w:t>
      </w:r>
    </w:p>
    <w:p w14:paraId="487C5F3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выносить суждения об опасности 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безопасности ядерной и термоядерной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нергетики.</w:t>
      </w:r>
    </w:p>
    <w:p w14:paraId="665ECD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8. Технологии получения, обработки и использования информации</w:t>
      </w:r>
    </w:p>
    <w:p w14:paraId="5E072A3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53EC65E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сущности информации и формах её материального воплощения;</w:t>
      </w:r>
    </w:p>
    <w:p w14:paraId="2F0E903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осуществлять технологии получения, представления, преобразования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использования различных видов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информации;</w:t>
      </w:r>
    </w:p>
    <w:p w14:paraId="5CC0198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технологии записи различных видов информации;</w:t>
      </w:r>
    </w:p>
    <w:p w14:paraId="50A1023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видах информационных каналов человека и представлять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их эффективность;</w:t>
      </w:r>
    </w:p>
    <w:p w14:paraId="4BDE3F6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методами и средствами получения, преобразования, применения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сохранения информации;</w:t>
      </w:r>
    </w:p>
    <w:p w14:paraId="283373A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пользоваться компьютером для получения, обработки, преобразования,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передачи и сохранения информации;</w:t>
      </w:r>
    </w:p>
    <w:p w14:paraId="58E9166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характеризовать сущность коммуникации как формы связи информационных систем и людей;</w:t>
      </w:r>
    </w:p>
    <w:p w14:paraId="010D388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сущности менеджмента и иметь представление об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основных методах управления персоналом;</w:t>
      </w:r>
    </w:p>
    <w:p w14:paraId="733D3A1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представлять информацию вербальными и невербальными средствами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коммуникации с использованием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технических средств</w:t>
      </w:r>
    </w:p>
    <w:p w14:paraId="0EEBBD3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04C7837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Пользоваться различными современными техническими средствами для получения, преобразования, предъявления и сохранения информации;</w:t>
      </w:r>
    </w:p>
    <w:p w14:paraId="750BF9F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осуществлять поиск и извлечение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 из различных источников с применением современных технических средств;</w:t>
      </w:r>
    </w:p>
    <w:p w14:paraId="67819BB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технологии запоминания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информации;</w:t>
      </w:r>
    </w:p>
    <w:p w14:paraId="723EFE9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изготовлять информационный продукт по заданному алгоритму;</w:t>
      </w:r>
    </w:p>
    <w:p w14:paraId="75B8C0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приёмами эффективной коммуникации в процессе делового общения;</w:t>
      </w:r>
    </w:p>
    <w:p w14:paraId="4BC4186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управлять конфликтами в бытовых и производственных ситуациях.</w:t>
      </w:r>
    </w:p>
    <w:p w14:paraId="3CE89E0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9. Технологии растениеводства</w:t>
      </w:r>
    </w:p>
    <w:p w14:paraId="43043DE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14C69C7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основные агротехнологические приёмы выращивания культурных растений;</w:t>
      </w:r>
    </w:p>
    <w:p w14:paraId="226D056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определять полезные свойства культурных растений;</w:t>
      </w:r>
    </w:p>
    <w:p w14:paraId="4B76070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классифицировать культурные растения по группам;</w:t>
      </w:r>
    </w:p>
    <w:p w14:paraId="09F88EF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проводить исследования с культурными растениями;</w:t>
      </w:r>
    </w:p>
    <w:p w14:paraId="1F91FB3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классифицировать дикорастущие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растения по группам;</w:t>
      </w:r>
    </w:p>
    <w:p w14:paraId="3E5E4FA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проводить заготовку сырья дикорастущих растений;</w:t>
      </w:r>
    </w:p>
    <w:p w14:paraId="4321C2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выполнять способы подготовки 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закладки сырья дикорастущих растений на хранение;</w:t>
      </w:r>
    </w:p>
    <w:p w14:paraId="01339C7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методами переработки сырья дикорастущих растений;</w:t>
      </w:r>
    </w:p>
    <w:p w14:paraId="340620C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определять культивируемые грибы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внешнему виду;</w:t>
      </w:r>
    </w:p>
    <w:p w14:paraId="6A2437D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создавать условия для искусственного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выращивания культивируемых грибов;</w:t>
      </w:r>
    </w:p>
    <w:p w14:paraId="0A7E949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безопасными способами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сбора и заготовки грибов;</w:t>
      </w:r>
    </w:p>
    <w:p w14:paraId="3516916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определять микроорганизмы по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внешнему виду;</w:t>
      </w:r>
    </w:p>
    <w:p w14:paraId="3DD44F7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создавать условия для искусственного выращивания одноклеточных водорослей;</w:t>
      </w:r>
    </w:p>
    <w:p w14:paraId="14F9738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биотехнологиями использования одноклеточных грибов на примере дрожжей для получения продуктов питания.</w:t>
      </w:r>
    </w:p>
    <w:p w14:paraId="40D1E01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4E8E3788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Проводить фенологические наблюдения за комнатными растениями;</w:t>
      </w:r>
    </w:p>
    <w:p w14:paraId="40F53532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применять способы и методы вегетативного размножения культурных растений (черенками, отводками, прививкой, культурой ткани) на примере комнатных декоративных культур;</w:t>
      </w:r>
    </w:p>
    <w:p w14:paraId="1A06A25F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определять виды удобрений и способы их применения;</w:t>
      </w:r>
    </w:p>
    <w:p w14:paraId="0B8FDCDF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давать аргументированные оценки и прогнозы развития агротехнологий;</w:t>
      </w:r>
    </w:p>
    <w:p w14:paraId="29191FFE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владеть биотехнологиями использования кисломолочных бактерий для получения кисломолочной продукции (творога, кефира и др.);</w:t>
      </w:r>
    </w:p>
    <w:p w14:paraId="43ED29F7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создавать условия для </w:t>
      </w:r>
      <w:proofErr w:type="spell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клонального</w:t>
      </w:r>
      <w:proofErr w:type="spell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микроразмножения</w:t>
      </w:r>
      <w:proofErr w:type="spell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растений;</w:t>
      </w:r>
    </w:p>
    <w:p w14:paraId="7C6FC8A3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давать аргументированные оценки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прогнозы использования технологий клеточной и генной </w:t>
      </w:r>
      <w:proofErr w:type="spell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инженериина</w:t>
      </w:r>
      <w:proofErr w:type="spell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примере генно-модифицированных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растений.</w:t>
      </w:r>
    </w:p>
    <w:p w14:paraId="6771023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10. Технологии животноводства</w:t>
      </w:r>
    </w:p>
    <w:p w14:paraId="756F9C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55DC58B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роль различных видов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животных в удовлетворении материальных и нематериальных потребностей человека;</w:t>
      </w:r>
    </w:p>
    <w:p w14:paraId="014574D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анализировать технологии, связанные с использованием животных;</w:t>
      </w:r>
    </w:p>
    <w:p w14:paraId="609F898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выделять и характеризовать основные элементы технологий животноводства;</w:t>
      </w:r>
    </w:p>
    <w:p w14:paraId="636C202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собирать информацию и описывать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содержания домашних животных;</w:t>
      </w:r>
    </w:p>
    <w:p w14:paraId="461AD6E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условия содержания животных в квартире, школьном зооуголке, личном подсобном хозяйстве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их соответствие требованиям;</w:t>
      </w:r>
    </w:p>
    <w:p w14:paraId="0EB442F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составлять по образцам рационы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кормления домашних животных в </w:t>
      </w:r>
      <w:proofErr w:type="gram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семье(</w:t>
      </w:r>
      <w:proofErr w:type="gram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 городской школе) и в личном подсобном хозяйстве (в сельской школе);</w:t>
      </w:r>
    </w:p>
    <w:p w14:paraId="347A347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подбирать корма, оценивать их пригодность к скармливанию по внешним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признакам, подготавливать корма к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скармливанию и кормить животных;</w:t>
      </w:r>
    </w:p>
    <w:p w14:paraId="4F3C2D5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технологии и основное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оборудование для кормления животных и заготовки кормов;</w:t>
      </w:r>
    </w:p>
    <w:p w14:paraId="52A480E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технологии и технические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устройства для получения различных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видов продукции (молока, мяса, яиц,</w:t>
      </w:r>
      <w:r w:rsidR="0087579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шерсти) на современных животноводческих фермах;</w:t>
      </w:r>
    </w:p>
    <w:p w14:paraId="0BF2FCE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экстерьер и породные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признаки животных по внешнему виду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справочным материалам;</w:t>
      </w:r>
    </w:p>
    <w:p w14:paraId="03DC3C7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работу по улучшению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пород животных (в городских школах, в клубах собаководов);</w:t>
      </w:r>
    </w:p>
    <w:p w14:paraId="3307D32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по внешним признакам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состояние здоровья домашних животных, проводить санитарную обработку,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простые профилактические и лечебные мероприятия для кошек, собак (в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городской школе), для сельскохозяйственных животных (в сельской школе);</w:t>
      </w:r>
    </w:p>
    <w:p w14:paraId="4E3C750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содержание труда основных профессий, связанных с технологиями использования животных.</w:t>
      </w:r>
    </w:p>
    <w:p w14:paraId="0062830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5E499C8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Приводить рассуждения, содержащие аргументированные оценки и прогнозы развития технологий животноводства;</w:t>
      </w:r>
    </w:p>
    <w:p w14:paraId="4907B47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проводить исследования способов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разведения и содержания домашних животных в своей семье, семьях друзей;</w:t>
      </w:r>
    </w:p>
    <w:p w14:paraId="47A379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оценивать по внешним признакам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помощью простейших исследований качество продукции животноводства;</w:t>
      </w:r>
    </w:p>
    <w:p w14:paraId="65817A0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проектировать и изготовлять простейшие технические устройства, обеспечивающие условия содержания животных и облегчающие уход за ними: клетки, будки для собак, автопоилки для птиц, устройства для аэрации аквариумов, автоматизированные кормушки для кошек и др.;</w:t>
      </w:r>
    </w:p>
    <w:p w14:paraId="33337E3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описывать признаки распространённых заболеваний домашних животных по личным наблюдениям и информационным источникам;</w:t>
      </w:r>
    </w:p>
    <w:p w14:paraId="597DE0B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исследовать проблему бездомных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животных.</w:t>
      </w:r>
    </w:p>
    <w:p w14:paraId="4D23ADE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МОДУЛЬ 11. Социальные технологии</w:t>
      </w:r>
    </w:p>
    <w:p w14:paraId="6CD3E27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научится:</w:t>
      </w:r>
    </w:p>
    <w:p w14:paraId="17A4D89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Разбираться в сущности социальных технологий;</w:t>
      </w:r>
    </w:p>
    <w:p w14:paraId="2A16B49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видах социальных технологий;</w:t>
      </w:r>
    </w:p>
    <w:p w14:paraId="441B99A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характеризовать технологии сферы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услуг, социальные сети как технологию;</w:t>
      </w:r>
    </w:p>
    <w:p w14:paraId="71E201A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создавать средства получения информации для социальных технологий;</w:t>
      </w:r>
    </w:p>
    <w:p w14:paraId="0666D5D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ориентироваться в профессиях, относящихся к социальным технологиям;</w:t>
      </w:r>
    </w:p>
    <w:p w14:paraId="32264EF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осознавать сущность категорий «рыночная экономика», «потребность»,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«спрос», «маркетинг», «менеджмент».</w:t>
      </w:r>
    </w:p>
    <w:p w14:paraId="02B0BDA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Выпускник получит возможность научиться:</w:t>
      </w:r>
    </w:p>
    <w:p w14:paraId="5168EB5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-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Обосновывать личные потребности и выявлять среди них наиболее приоритетные;</w:t>
      </w:r>
    </w:p>
    <w:p w14:paraId="411A290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готовить некоторые виды инструментария для исследования рынка;</w:t>
      </w:r>
    </w:p>
    <w:p w14:paraId="23A3CA2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выявлять и характеризовать потребительский спрос на некоторые виды товаров и услуг;</w:t>
      </w:r>
    </w:p>
    <w:p w14:paraId="5D8F1C3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применять методы управления персоналом при коллективном выполнении практических работ и созидательной деятельности;</w:t>
      </w:r>
    </w:p>
    <w:p w14:paraId="563B942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разрабатывать сценарии проведения семейных и общественных мероприятий;</w:t>
      </w:r>
    </w:p>
    <w:p w14:paraId="46B03C6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разрабатывать бизнес-план, бизнес-проект.</w:t>
      </w:r>
    </w:p>
    <w:p w14:paraId="720AA5F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Усвоение данной программы обеспечивает достижение следующих результатов.</w:t>
      </w:r>
    </w:p>
    <w:p w14:paraId="1D8CFCE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Личностные результаты</w:t>
      </w:r>
    </w:p>
    <w:p w14:paraId="44CFB2A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У учащихся будут сформированы:</w:t>
      </w:r>
    </w:p>
    <w:p w14:paraId="6F050D4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познавательные интересы и творческая активность в области предметной технологической деятельности;</w:t>
      </w:r>
    </w:p>
    <w:p w14:paraId="2FDC270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желание учиться и трудиться на производстве для удовлетворения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текущих и перспективных потребностей;</w:t>
      </w:r>
    </w:p>
    <w:p w14:paraId="2BD117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трудолюбие и ответственность за качество своей деятельности;</w:t>
      </w:r>
    </w:p>
    <w:p w14:paraId="0F87DD3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пользоваться правилами научной организации умственного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физического труда;</w:t>
      </w:r>
    </w:p>
    <w:p w14:paraId="6A3D512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самооценка своих умственных и физических способностей для труда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 различных сферах с позиций будущей социализации;</w:t>
      </w:r>
    </w:p>
    <w:p w14:paraId="4D5E3EE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планировать образовательную и профессиональную карьеры;</w:t>
      </w:r>
    </w:p>
    <w:p w14:paraId="339FC43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осознание необходимости общественно полезного труда как условия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безопасной и эффективной социализации;</w:t>
      </w:r>
    </w:p>
    <w:p w14:paraId="1337307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бережное отношение к природным и хозяйственным ресурсам;</w:t>
      </w:r>
    </w:p>
    <w:p w14:paraId="474B582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-технико-технологическое и экономическое мышление и их использование при организации своей деятельности.</w:t>
      </w:r>
    </w:p>
    <w:p w14:paraId="308224A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Личностные результаты отражают сформированность, в том числе в части: </w:t>
      </w:r>
    </w:p>
    <w:p w14:paraId="0BC56CB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1.1.Гражданское  воспитание и нравственное воспитание детей на основе российских традиционных ценностей: </w:t>
      </w:r>
    </w:p>
    <w:p w14:paraId="2FE7A17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социальных нормах и правилах межличностных отношений в коллективе, готовности к разнообразной совместной деятельности при выполнении учебных, познавательных задач, выполнение экспериментов, создание учебных проектов, стремления к взаимопониманию и взаимопомощи в процессе этой учебной деятельности;</w:t>
      </w:r>
      <w:r w:rsidRPr="00CA2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 оценивать своё поведение и поступки своих товарищей с позиции нравственных и правовых норм с учетом осознания последствий поступков;</w:t>
      </w:r>
      <w:r w:rsidRPr="00CA2D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активной гражданской позиции, гражданской  ответственности, основанной на традиционных культурных, духовных и нравственных  ценностях российского общества, для увеличения знаний и повышения способности  ответственно реализовывать свои конституционные права и обязанности.</w:t>
      </w:r>
    </w:p>
    <w:p w14:paraId="6429F99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1.2. Патриотическое воспитание и формирование российской идентичности:</w:t>
      </w:r>
    </w:p>
    <w:p w14:paraId="3958176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ценностного отношения к отечественному культурному и научному наследию, понимания значения  науки «Технология» в жизни современного общества, способности владеть достоверной информацией о передовых достижениях и открытиях мировой и отечественной технологии, заинтересованности в научных знаниях об устройстве мира и общества;  целостного мировоззрения, российской идентичности, уважения к  своей семье, обществу, государству, принятым в семье и обществе духовно-нравственным  и социокультурным ценностям, к национальному культурному и историческому наследию и стремления к его сохранению и развитию.</w:t>
      </w:r>
    </w:p>
    <w:p w14:paraId="0385A6B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1.3. Духовное и нравственное  воспитание детей на основе российских традиционных ценностей: </w:t>
      </w:r>
    </w:p>
    <w:p w14:paraId="3958FF4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достоинства, чести и честности, совестливости, уважения </w:t>
      </w:r>
      <w:proofErr w:type="gramStart"/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к  отцу</w:t>
      </w:r>
      <w:proofErr w:type="gramEnd"/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матери, учителям, старшему поколению, сверстникам, другим людям; ответственности и выбора, принципов коллективизма и  солидарности, духа милосердия и сострадания, привычки заботиться о детях и взрослых,  испытывающих жизненные трудности</w:t>
      </w:r>
    </w:p>
    <w:p w14:paraId="264680B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1.4. Приобщение детей к культурному наследию (эстетическое воспитание):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равных для всех детей возможностей доступа к культурным ценностям;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доступности детской литературы для семей, приобщение детей к  классическим и современным отечественным и мировым произведениям искусства и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литературы;</w:t>
      </w:r>
      <w:r w:rsidR="009C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ценностного отношения к  произведениям искусства и культуры,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ценностного отношения на проводимые мероприятия, направленные на популяризацию традиционных  российских культурных, нравственных и семейных ценностей.</w:t>
      </w:r>
    </w:p>
    <w:p w14:paraId="79C3D2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1.5. Популяризация научных знаний  среди детей (Ценности научного познания):</w:t>
      </w:r>
    </w:p>
    <w:p w14:paraId="68780DE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мира; представлений об основных закономерностях развития природы, взаимосвязях человека с природной средой. О роли предмета в познании закономерностей; познавательных  мотивов, направленных на получение новых знаний по предмету, необходимых для объяснения наблюдаемых процессов и явлений; познавательной и информационной культуры, в том числе навыков самостоятельной работы с учебными текстами, справочной литературой, доступными техническими средствами  информационных технологий; интереса к обучению и познанию, любознательности,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готовности и способности к самообразованию, исследовательской деятельности. К осознанному выбору направленности и уровню обучения в дальнейшем.</w:t>
      </w:r>
    </w:p>
    <w:p w14:paraId="60BA12C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1.6.</w:t>
      </w:r>
      <w:r w:rsidRPr="00CA2DF4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Физическое развитие и культура здоровья:</w:t>
      </w:r>
    </w:p>
    <w:p w14:paraId="5D6F87E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CA2DF4">
        <w:rPr>
          <w:rFonts w:ascii="Times New Roman" w:eastAsia="Times New Roman" w:hAnsi="Times New Roman" w:cs="Times New Roman"/>
          <w:sz w:val="30"/>
          <w:szCs w:val="30"/>
          <w:lang w:eastAsia="ru-RU"/>
        </w:rPr>
        <w:t>осознания ценности жизни, ответственного отношения к своему здоровью, установки на здоровый образ жизни, осознания последствий и  неприятия вредных привычек, необходимости соблюдения правил безопасности в быту и реальной жизни.</w:t>
      </w:r>
    </w:p>
    <w:p w14:paraId="1ABC9AEE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1.7. Трудовое воспитание и профессиональное самоопределение: </w:t>
      </w:r>
    </w:p>
    <w:p w14:paraId="50906E4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коммуникативной компетентности в общественно полезной, учебно- исследовательской,  творческой и других видах деятельности;  интереса к практическому изучению профессий и труда различного рода, в том числе на основе применения предметных знаний, осознанного выбора индивидуальной траектории продолжения образования с учетом личностных интересов и способности к предмету, общественных интересов и потребностей; сформированности  уважения к труду, к людям труда,  к трудовым достижениям и подвигам; готовности применять умения и навыки самообслуживания, выполнения домашних обязанностей, потребности трудиться, добросовестного, ответственного и творческого отношения к разным видам трудовой деятельности;  умения работать совместно с другими, действовать самостоятельно, активно и  ответственно, мобилизуя необходимые ресурсы, правильно оценивая смысл и последствия своих действий; интереса к профессиональному самоопределению, к социально-значимой деятельности для осмысленного выбора профессии.</w:t>
      </w:r>
    </w:p>
    <w:p w14:paraId="4FE3A77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1.8. Экологическое воспитание:</w:t>
      </w:r>
    </w:p>
    <w:p w14:paraId="6B9D060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 целесообразного отношения к природе как к источнику жизни на Земле, основе её существования, понимания ценности здорового и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угрожающих здоровью и жизни людей; способности применять знания, получаемые при изучении предмета, для проблемных ситуаций, связанных с окружающей средой, повышения уровня экологической культуры, осознания глобального характера экологических проблем и путей их решения посредством методов предмета; экологического мышления, умения руководствоваться им в познавательной, коммуникативной и социальной практике;</w:t>
      </w:r>
      <w:r w:rsidRPr="00CA2D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 экологической культуры, бережного отношения к  родной земле; формирования у детей экологической картины мира, развитие у них стремления беречь и  охранять природу;  воспитание чувства ответственности за состояние природных ресурсов и разумное  взаимодействие с ними.</w:t>
      </w:r>
    </w:p>
    <w:p w14:paraId="01FD2D6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C3DA2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Метапредметные результаты:</w:t>
      </w:r>
    </w:p>
    <w:p w14:paraId="3C94EF2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У учащихся будут сформированы:</w:t>
      </w:r>
    </w:p>
    <w:p w14:paraId="38A8562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планировать процесс созидательной и познавательной деятельности;</w:t>
      </w:r>
    </w:p>
    <w:p w14:paraId="2CFD267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выбирать оптимальные способы решения учебной или трудовой задачи на основе заданных алгоритмов;</w:t>
      </w:r>
    </w:p>
    <w:p w14:paraId="06B8EA4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творческий подход к решению учебных и практических задач при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моделировании изделия или в ходе технологического процесса;</w:t>
      </w:r>
    </w:p>
    <w:p w14:paraId="7F00CA8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самостоятельность в учебной и познавательно-трудовой деятельности;</w:t>
      </w:r>
    </w:p>
    <w:p w14:paraId="5C67BA3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моделировать планируемые процессы и объекты;</w:t>
      </w:r>
    </w:p>
    <w:p w14:paraId="125EFFE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аргументировать свои решения и формулировать выводы;</w:t>
      </w:r>
    </w:p>
    <w:p w14:paraId="618B544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отображать в адекватной задачам форме результаты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своей деятельности;</w:t>
      </w:r>
    </w:p>
    <w:p w14:paraId="392CCCB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выбирать и использовать источники информации для подкрепления познавательной и созидательной деятельности;</w:t>
      </w:r>
    </w:p>
    <w:p w14:paraId="06B710D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организовывать эффективную коммуникацию в совместной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деятельности с другими её участниками;</w:t>
      </w:r>
    </w:p>
    <w:p w14:paraId="380D684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соотносить свой вклад с вкладом других участников в общую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деятельность при решении задач коллектива;</w:t>
      </w:r>
    </w:p>
    <w:p w14:paraId="7565A49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оценивать свою деятельность с точки зрения нравственных, правовых норм, эстетических ценностей по принятым в обществе и коллективе требованиям и принципам;</w:t>
      </w:r>
    </w:p>
    <w:p w14:paraId="5768DF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обосновывать пути и средства устранения ошибок или разрешения противоречий в выполняемой деятельности;</w:t>
      </w:r>
    </w:p>
    <w:p w14:paraId="6D50EC1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понимание необходимости соблюдения норм и правил культуры труда, правил безопасности деятельности в соответствии с местом и условиями деятельности.</w:t>
      </w:r>
    </w:p>
    <w:p w14:paraId="547EC3E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Предметные результаты:</w:t>
      </w:r>
    </w:p>
    <w:p w14:paraId="1E2DD3E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познавательной сфере у учащихся будут сформированы:</w:t>
      </w:r>
    </w:p>
    <w:p w14:paraId="5F260E3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владение алгоритмами и методами решения технических и технологических задач;</w:t>
      </w:r>
    </w:p>
    <w:p w14:paraId="51FD408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ориентирование в видах и назначении методов получения и преобразования материалов, энергии, информации, объектов живой природы и социальной среды, а также в соответствующих технологиях общественного производства и сферы услуг;</w:t>
      </w:r>
    </w:p>
    <w:p w14:paraId="7BA088D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ориентирование в видах, назначении материалов, инструментов 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оборудования, применяемых в технологических процессах;</w:t>
      </w:r>
    </w:p>
    <w:p w14:paraId="58AEF3E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использование общенаучных знаний в процессе осуществления рациональной технологической деятельности;</w:t>
      </w:r>
    </w:p>
    <w:p w14:paraId="4AD0B81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 рационального подбора учебной и дополнительной технической и технологической информации для изучения технологий, проектирования и создания объектов труда;</w:t>
      </w:r>
    </w:p>
    <w:p w14:paraId="44343BC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владение кодами, методами чтения и способами графического представления технической, технологической и инструктивной информации;</w:t>
      </w:r>
    </w:p>
    <w:p w14:paraId="22E5215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владение методами творческой деятельности;</w:t>
      </w:r>
    </w:p>
    <w:p w14:paraId="4B3C283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применение элементов прикладной экономики при обосновании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технологий и проектов.</w:t>
      </w:r>
    </w:p>
    <w:p w14:paraId="5DDEE51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сфере созидательной деятельности у учащихся будут сформированы:</w:t>
      </w:r>
    </w:p>
    <w:p w14:paraId="4B07CF3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способности планировать технологический процесс и процесс труда;</w:t>
      </w:r>
    </w:p>
    <w:p w14:paraId="05A64B3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организовывать рабочее место с учётом требований эргономики и научной организации труда;</w:t>
      </w:r>
    </w:p>
    <w:p w14:paraId="57A0B16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-умение проводить необходимые опыты и исследования при подборе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материалов и проектировании объекта труда;</w:t>
      </w:r>
    </w:p>
    <w:p w14:paraId="4AC2CB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подбирать материалы с учётом характера объекта труда 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технологии;</w:t>
      </w:r>
    </w:p>
    <w:p w14:paraId="2E09D79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умение подбирать инструменты и оборудование с учётом требований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и имеющихся материально-энергетических ресурсов;</w:t>
      </w:r>
    </w:p>
    <w:p w14:paraId="4A9FC2D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анализировать, разрабатывать и/или реализовывать прикладные технические проекты;</w:t>
      </w:r>
    </w:p>
    <w:p w14:paraId="6E02CB4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анализировать, разрабатывать и/или реализовывать технологические проекты, предполагающие оптимизацию технологии;</w:t>
      </w:r>
    </w:p>
    <w:p w14:paraId="7C3C874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обосновывать разработки материального продукта на основе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самостоятельно проведённых исследований спроса потенциальных потребителей;</w:t>
      </w:r>
    </w:p>
    <w:p w14:paraId="391F9D9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разрабатывать план возможного продвижения продукта на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региональном рынке;</w:t>
      </w:r>
    </w:p>
    <w:p w14:paraId="0CECA29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конструирования механизмов, машин, автоматических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устройств, простейших роботов с помощью конструкторов;</w:t>
      </w:r>
    </w:p>
    <w:p w14:paraId="6D2719D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построения технологии и разработки технологической карты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исполнителя;</w:t>
      </w:r>
    </w:p>
    <w:p w14:paraId="1016CE1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 навыки выполнения технологических операций с соблюдением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установленных норм, стандартов, ограничений, правил безопасности</w:t>
      </w:r>
    </w:p>
    <w:p w14:paraId="55ECBD0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труда;</w:t>
      </w:r>
    </w:p>
    <w:p w14:paraId="761D186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проверять промежуточные и конечные результаты труда по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установленным критериям и показателям с использованием контрольных измерительных инструментов и карт пооперационного контроля;</w:t>
      </w:r>
    </w:p>
    <w:p w14:paraId="553EE7B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нести ответственность за охрану собственного здоровья;</w:t>
      </w:r>
    </w:p>
    <w:p w14:paraId="694D04E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знание безопасных приёмов труда, правил пожарной безопасности,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санитарии и гигиены;</w:t>
      </w:r>
    </w:p>
    <w:p w14:paraId="4AC27B3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ответственное отношение к трудовой и технологической дисциплине;</w:t>
      </w:r>
    </w:p>
    <w:p w14:paraId="21FEEB7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выбирать и использовать коды и средства представления технической и технологической информации и знаковых систем (текст, таблица, схема, чертёж, эскиз, технологическая карта и др.) в соответствии с коммуникативной задачей, сферой и ситуацией общения;</w:t>
      </w:r>
    </w:p>
    <w:p w14:paraId="4B9CFED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документировать результаты труда и проектной деятельности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учётом экономической оценки.</w:t>
      </w:r>
    </w:p>
    <w:p w14:paraId="60E85AA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мотивационной сфере у учащихся будут сформированы:</w:t>
      </w:r>
    </w:p>
    <w:p w14:paraId="4CEBE5B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готовность к труду в сфере материального производства, сфере услуг</w:t>
      </w:r>
    </w:p>
    <w:p w14:paraId="10D82D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или социальной сфере;</w:t>
      </w:r>
    </w:p>
    <w:p w14:paraId="505415F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оценки своих способностей к труду или профессиональному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образованию в конкретной предметной деятельности;</w:t>
      </w:r>
    </w:p>
    <w:p w14:paraId="44DBEE1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доказательного обоснования выбора профиля технологической подготовки в старших классах полной средней школы или пути получения профессии в учреждениях начального профессионального или среднего специального образования;</w:t>
      </w:r>
    </w:p>
    <w:p w14:paraId="4448B84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согласования своих возможностей и потребностей;</w:t>
      </w:r>
    </w:p>
    <w:p w14:paraId="34D234D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ответственное отношение к качеству процесса и результатов труда;</w:t>
      </w:r>
    </w:p>
    <w:p w14:paraId="7F40F22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проявление экологической при проектировании объекта и выполнении работ;</w:t>
      </w:r>
    </w:p>
    <w:p w14:paraId="799736F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-экономность и бережливость в расходовании материалов и денежных средств.</w:t>
      </w:r>
    </w:p>
    <w:p w14:paraId="39243F0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эстетической сфере у учащихся будут сформированы:</w:t>
      </w:r>
    </w:p>
    <w:p w14:paraId="3E92CA4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умения проводить дизайнерское проектирование изделия или рациональную эстетическую организацию работ;</w:t>
      </w:r>
    </w:p>
    <w:p w14:paraId="206704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- владение методами моделирования и конструирования;</w:t>
      </w:r>
    </w:p>
    <w:p w14:paraId="2B2CFB8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применения различных технологий технического творчества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декоративно-прикладного искусства в создании изделий материальной культуры или при оказании услуг;</w:t>
      </w:r>
    </w:p>
    <w:p w14:paraId="77B97CF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сочетать образное и логическое мышление в процессе творческой деятельности;</w:t>
      </w:r>
    </w:p>
    <w:p w14:paraId="21FB3E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композиционное мышление.</w:t>
      </w:r>
    </w:p>
    <w:p w14:paraId="3E8B7FA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коммуникативной сфере у учащихся будут сформированы:</w:t>
      </w:r>
    </w:p>
    <w:p w14:paraId="08AE348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выбирать формы и средства общения в процессе коммуникации, адекватные сложившейся ситуации;</w:t>
      </w:r>
    </w:p>
    <w:p w14:paraId="1E22756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бесконфликтного общения;</w:t>
      </w:r>
    </w:p>
    <w:p w14:paraId="2AFF30D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навыки участия в рабочей группе с учётом общности интересов её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членов;</w:t>
      </w:r>
    </w:p>
    <w:p w14:paraId="1B0146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способность к коллективному решению творческих задач;</w:t>
      </w:r>
    </w:p>
    <w:p w14:paraId="1AFE590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желание и готовность прийти на помощь товарищу;</w:t>
      </w:r>
    </w:p>
    <w:p w14:paraId="2AA9A47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умение публично защищать идеи, проекты, выбранные технологии и др.</w:t>
      </w:r>
    </w:p>
    <w:p w14:paraId="4917B4B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В физиолого-психологической сфере у учащихся будут сформированы:</w:t>
      </w:r>
    </w:p>
    <w:p w14:paraId="2D7D770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развитие моторики и координации движений рук при работе с ручными инструментами и приспособлениями;</w:t>
      </w:r>
    </w:p>
    <w:p w14:paraId="414BFC2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достижение необходимой точности движений и ритма при выполнении различных технологических операций;</w:t>
      </w:r>
    </w:p>
    <w:p w14:paraId="1B14DE8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соблюдение требуемой величины усилия, прикладываемого к инструменту с учётом технологических требований;</w:t>
      </w:r>
    </w:p>
    <w:p w14:paraId="0AAA892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развитие глазомера;</w:t>
      </w:r>
    </w:p>
    <w:p w14:paraId="4B5CBDB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- развитие осязания, вкуса, обоняния.</w:t>
      </w:r>
    </w:p>
    <w:p w14:paraId="3FE7DF5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D6EF03B" w14:textId="77777777" w:rsidR="00CA2DF4" w:rsidRPr="00CA2DF4" w:rsidRDefault="00CA2DF4" w:rsidP="00CA2DF4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Содержание учебного предмета</w:t>
      </w:r>
    </w:p>
    <w:p w14:paraId="6402DE0C" w14:textId="77777777" w:rsidR="00CA2DF4" w:rsidRPr="00CA2DF4" w:rsidRDefault="00CA2DF4" w:rsidP="00CA2D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 класс</w:t>
      </w:r>
    </w:p>
    <w:p w14:paraId="5D0D71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Формы организации  и виды деятельности на уроках технологии: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фронтальная; групповая (звеньевая); индивидуальная,  проводятся следующие уроки: урок приобретения учащимися новых знаний (теоретический), урок формирования умений и навыков (практический), урок по решению технических задач, комбинированный урок. В практике работы учителя технологии  используются другие формы организации учебной работы: экскурсии, в т.ч. и виртуальные, игры, соревнования, выполняются практические работы, упражнения при работе   на ручном и машинном оборудовании.</w:t>
      </w:r>
    </w:p>
    <w:p w14:paraId="67CE5189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1AD93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1.Методы и средства творческой и проектной деятельности-4 ч.</w:t>
      </w:r>
    </w:p>
    <w:p w14:paraId="2E0D35F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Проект. Проектная деятельность. Что такое творчество. Реклама проекта.</w:t>
      </w:r>
    </w:p>
    <w:p w14:paraId="4BDCADD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2.Производство-4 ч.</w:t>
      </w:r>
    </w:p>
    <w:p w14:paraId="6C05A17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такое техносфера. Что такое потребительские блага. Производство потребительских благ. Общая характеристика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производства.</w:t>
      </w:r>
    </w:p>
    <w:p w14:paraId="2F0F367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3.Технология-6 ч.</w:t>
      </w:r>
    </w:p>
    <w:p w14:paraId="75A8E83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такое технология. Продукт труда. Предмет труда. Средство труда. Классификация производств и технологий.</w:t>
      </w:r>
    </w:p>
    <w:p w14:paraId="6BE16B4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4.Техника-6 ч.</w:t>
      </w:r>
    </w:p>
    <w:p w14:paraId="41DD992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Что такое техника. Инструменты, механизмы и технические устройства. Машина. Аппарат. Прибор.</w:t>
      </w:r>
    </w:p>
    <w:p w14:paraId="6D4A1C1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5.Технологии получении, обработки, преобразования и использования материалов-8 ч.</w:t>
      </w:r>
    </w:p>
    <w:p w14:paraId="4F24F99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Виды материалов. Натуральные, искусственные и синтетические материалы. Конструкционные материалы. Текстильные материалы.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Механические свойства конструкционных материалов. Механические,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физические и технологические свойства тканей из натуральных волокон.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Технология механической обработки материалов. Графическое отображение формы предмета.</w:t>
      </w:r>
    </w:p>
    <w:p w14:paraId="588828A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Технологии обработки пищевых продуктов-8 ч.</w:t>
      </w:r>
    </w:p>
    <w:p w14:paraId="7A8BEF0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Кулинария. Основы рационального питания. Витамины и их значение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 питании. Правила санитарии, гигиены и безопасности труда на кухне.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Овощи в питании человека. Технологии механической кулинарной обработки овощей. Украшение блюд. Фигурная нарезка овощей. Технологии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тепловой обработки овощей.</w:t>
      </w:r>
    </w:p>
    <w:p w14:paraId="655E868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 Технологии получения, преобразования и использования энергии-6 ч.</w:t>
      </w:r>
    </w:p>
    <w:p w14:paraId="765C144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такое энергия. Виды энергии. Накопление механической энергии. Электростанции.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Профессия электрик.  Профессия инженер-электрик.</w:t>
      </w:r>
    </w:p>
    <w:p w14:paraId="4581DD5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8. Технология получения, обработки и использования информации-6 ч.</w:t>
      </w:r>
    </w:p>
    <w:p w14:paraId="22149F9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Информация. Каналы восприятия информации человеком. Способы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материального представления и записи визуальной информации.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Профессии, связные с информацией: переводчик и журналист, инспектор, редактор, программист, секретарь, бухгалтер, экономист, инженер.</w:t>
      </w:r>
    </w:p>
    <w:p w14:paraId="0C3AD63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9.Технологии растениеводства-8 ч.</w:t>
      </w:r>
    </w:p>
    <w:p w14:paraId="4838F9E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Растения как объект технологии. Значение культурных растений в жизнедеятельности человека. Общая характеристика и классификация культурных растений. Исследования культурных растений или опыты с ними.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Специалисты по выращиванию растений и специалисты по выращиванию полевых, овощных и плодово-ягодных культур.</w:t>
      </w:r>
    </w:p>
    <w:p w14:paraId="4CD92CA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10.Технологии животноводства-6 ч.</w:t>
      </w:r>
    </w:p>
    <w:p w14:paraId="4291D80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Животные и технологии XXI века. Животные и материальные потребности человека. Сельскохозяйственные животные и животноводство.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Животные — помощники человека. Животные на службе безопасности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жизни человека. Животные для спорта, охоты, цирка и науки.</w:t>
      </w:r>
    </w:p>
    <w:p w14:paraId="701A7A6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 Социальные технологии-6 ч.</w:t>
      </w:r>
    </w:p>
    <w:p w14:paraId="42D7DD0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Человек как объект технологии.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Темперамент, характер, типы темперамента.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Черты человека, помогающие в учебе, в общении с людьми. Потребности людей. Содержание социальных технологий.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Средства социальных технологий.</w:t>
      </w:r>
    </w:p>
    <w:p w14:paraId="6E46196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Итого: 68 ч.</w:t>
      </w:r>
    </w:p>
    <w:p w14:paraId="1249341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практических работ:</w:t>
      </w:r>
    </w:p>
    <w:p w14:paraId="1D5F8476" w14:textId="77777777" w:rsidR="00CA2DF4" w:rsidRPr="00CA2DF4" w:rsidRDefault="00CA2DF4" w:rsidP="00CA2DF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 дополнительной информации в Интернете и справочной литературе о техносфере. Проведение наблюдений.</w:t>
      </w:r>
    </w:p>
    <w:p w14:paraId="7469683F" w14:textId="77777777" w:rsidR="00CA2DF4" w:rsidRPr="00CA2DF4" w:rsidRDefault="00CA2DF4" w:rsidP="00CA2DF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Составление рациональных перечней потребительских благ для современного человека. Экскурсии. Подготовка рефератов.</w:t>
      </w:r>
    </w:p>
    <w:p w14:paraId="0AD140BC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3.Самооценка интересов и склонностей к какому-либо виду деятельности.</w:t>
      </w:r>
    </w:p>
    <w:p w14:paraId="18AD2BEA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4.Сбор дополнительной информации в Интернете и справочной литературе о технологиях. </w:t>
      </w:r>
    </w:p>
    <w:p w14:paraId="467A6BA7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5.Экскурсия на производство по ознакомлению с технологиями конкретного производства.</w:t>
      </w:r>
    </w:p>
    <w:p w14:paraId="6180AF9F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6.Составление иллюстрированных проектных обзоров техники по отдельным отраслям и видам.</w:t>
      </w:r>
    </w:p>
    <w:p w14:paraId="20DE4B51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7.Ознакомление с образцами различного сырья и материалов.</w:t>
      </w:r>
    </w:p>
    <w:p w14:paraId="0AFC3321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Лабораторные исследования свойств различных материалов. </w:t>
      </w:r>
    </w:p>
    <w:p w14:paraId="08421E28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9.Составление коллекций сырья и материалов.</w:t>
      </w:r>
    </w:p>
    <w:p w14:paraId="6B8B9B9A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10. Просмотр роликов о производстве материалов,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составление отчётов об этапах производства.</w:t>
      </w:r>
    </w:p>
    <w:p w14:paraId="65DD5030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11.Составление меню, отвечающего здоровому образу жизни. </w:t>
      </w:r>
    </w:p>
    <w:p w14:paraId="765A3B58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12.Определениеколичества и состава продуктов, обеспечивающих суточную потребность человека в витаминах. </w:t>
      </w:r>
    </w:p>
    <w:p w14:paraId="7EA38D1C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13.Определение качества мытья столовой посуды экспресс-методом химического анализа.</w:t>
      </w:r>
    </w:p>
    <w:p w14:paraId="63696BF9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14. Определение доброкачественности пищевых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продуктов органолептическим методом и методом химического анализа.</w:t>
      </w:r>
    </w:p>
    <w:p w14:paraId="5E601296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15.Сбор дополнительной информации в Интернете и справочной литературе об областях получения и применения механической энергии. </w:t>
      </w:r>
    </w:p>
    <w:p w14:paraId="26B5EA3F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16.Ознакомление с устройствами, использующими кинетическую и потенциальную энергию.</w:t>
      </w:r>
    </w:p>
    <w:p w14:paraId="2BE83FFD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17. Изготовление игрушки йо-йо.</w:t>
      </w:r>
    </w:p>
    <w:p w14:paraId="07EBA33B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18.Оценка восприятия содержания информации в зависимости от установки. 19.Сравнение скорости и качества восприятия информации различными органами чувств.</w:t>
      </w:r>
    </w:p>
    <w:p w14:paraId="75E1CB7F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20.Описание основных агротехнологических приёмов выращивания культурных растений.</w:t>
      </w:r>
    </w:p>
    <w:p w14:paraId="7248C8C3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21.Определение полезных свойств культурных растений. Классифицирование культурных растений по группам.</w:t>
      </w:r>
    </w:p>
    <w:p w14:paraId="6D4AC3F8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22. Проведение исследований с культурными растениями в условиях школьного кабинета.</w:t>
      </w:r>
    </w:p>
    <w:p w14:paraId="684CE6EB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23.Сбор дополнительной информации и описание примеров разведения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животных для удовлетворения различных потребностей человека, классифицирование этих потребностей.</w:t>
      </w:r>
    </w:p>
    <w:p w14:paraId="6943BFE0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24.Тесты по оценке свойств личности. Составление и обоснование перечня личных потребностей и их иерархическое построение.</w:t>
      </w:r>
    </w:p>
    <w:p w14:paraId="6724F3E7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25.Ознакомление с устройством и назначением ручных не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электрифицированных инструментов. Упражнения по пользованию инструментами.</w:t>
      </w:r>
    </w:p>
    <w:p w14:paraId="0FADC49B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26.Чтение и выполнение технических рисунков и эскизов деталей. Раз-</w:t>
      </w:r>
    </w:p>
    <w:p w14:paraId="185C2010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метка проектных изделий и деталей. Изготовление простых изделий для</w:t>
      </w:r>
    </w:p>
    <w:p w14:paraId="2146D0AB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быта из конструкционных материалов. </w:t>
      </w:r>
    </w:p>
    <w:p w14:paraId="34BFF535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27.Обработка текстильных материалов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натуральных волокон растительного происхождения с помощью ручных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инструментов, приспособлений, машин.</w:t>
      </w:r>
    </w:p>
    <w:p w14:paraId="432EB7DD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28.Приготовление кулинарных блюд и органолептическая оценка их качества. </w:t>
      </w:r>
    </w:p>
    <w:p w14:paraId="7250694E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29.Сушка фруктов, ягод, овощей, зелени. Замораживание овощей и</w:t>
      </w:r>
    </w:p>
    <w:p w14:paraId="11E4D53E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фруктов.</w:t>
      </w:r>
    </w:p>
    <w:p w14:paraId="12D56166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30.Выполнение основных агротехнологических приёмов выращивания</w:t>
      </w:r>
    </w:p>
    <w:p w14:paraId="1F065089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культурных растений с помощью ручных орудий труда на пришкольном</w:t>
      </w:r>
    </w:p>
    <w:p w14:paraId="504C6060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участке. </w:t>
      </w:r>
    </w:p>
    <w:p w14:paraId="1D1A1D17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31.Определение полезных свойств культурных растений. Классифицирование культурных растений по группам. </w:t>
      </w:r>
    </w:p>
    <w:p w14:paraId="0DDAC982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32.Проведение опытов с культурными растениями на пришкольном участке.</w:t>
      </w:r>
    </w:p>
    <w:p w14:paraId="1D714503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33. Сбор информации об основных видах сельскохозяйственных животных</w:t>
      </w:r>
    </w:p>
    <w:p w14:paraId="1D715431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своего села, соответствующих направлениях животноводства и их описание.</w:t>
      </w:r>
    </w:p>
    <w:p w14:paraId="1FB795F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Перечень практических работ в КТП будет уменьшен исходя из материального технического оснащения учебной мастерской и материально-технического оснащения школы.</w:t>
      </w:r>
    </w:p>
    <w:p w14:paraId="61003CF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Проектная деятельность:</w:t>
      </w:r>
    </w:p>
    <w:p w14:paraId="612F46E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Проект, в результате которого может быть создан продукт или объект, предназначенный для личного употребления или использования, или для продажи.</w:t>
      </w:r>
    </w:p>
    <w:p w14:paraId="6DBF6208" w14:textId="77777777" w:rsidR="00CA2DF4" w:rsidRPr="00CA2DF4" w:rsidRDefault="00CA2DF4" w:rsidP="00CA2D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220B880" w14:textId="77777777" w:rsidR="00CA2DF4" w:rsidRPr="00CA2DF4" w:rsidRDefault="00CA2DF4" w:rsidP="00CA2DF4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</w:t>
      </w:r>
    </w:p>
    <w:p w14:paraId="1C53006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1.Методы и средства творческой и проектной деятельности-4 ч.</w:t>
      </w:r>
    </w:p>
    <w:p w14:paraId="374383E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Введение в творческий проект. Подготовительный этап. Конструкторский этап. Технологический этап. Этап изготовления изделия. Заключительный этап.</w:t>
      </w:r>
    </w:p>
    <w:p w14:paraId="3428F56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2.Производство-4 ч.</w:t>
      </w:r>
    </w:p>
    <w:p w14:paraId="225AAC1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Труд как основа производства. Предметы труда. Сырьё как предмет труда. Промышленное сырьё. Сельскохозяйственное и растительное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сырьё. Вторичное сырьё и полуфабрикаты. Энергия как предмет труда.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Информация как предмет труда.</w:t>
      </w:r>
    </w:p>
    <w:p w14:paraId="0B8888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3.Технология-6 ч.</w:t>
      </w:r>
    </w:p>
    <w:p w14:paraId="0FEF658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Основные признаки технологии. Технологическая, трудовая и производственная дисциплина. Техническая и технологическая документация.</w:t>
      </w:r>
    </w:p>
    <w:p w14:paraId="6E15E2D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4.Техника-6 ч.</w:t>
      </w:r>
    </w:p>
    <w:p w14:paraId="58AC88A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Понятие о технической системе. Рабочие органы технических систем(машин). Двигатели технических систем (машин). Механическая трансмиссия в технических системах. Электрическая, гидравлическая и пневматическая трансмиссия в технических системах.</w:t>
      </w:r>
    </w:p>
    <w:p w14:paraId="6E0274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5.Технология получения,</w:t>
      </w:r>
      <w:r w:rsidR="009C11A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обработки, преобразования и использования материалов -8 ч.</w:t>
      </w:r>
    </w:p>
    <w:p w14:paraId="6F4062A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резания. Технологии пластического формования материалов. Основные технологии обработки древесных материалов ручными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инструментами. Основные технологии обработки металлов и пластмасс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ручными инструментами. Основные технологии механической обработки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строительных материалов ручными инструментами.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механического соединения деталей из древесных материалов и металлов. Технологии соединения деталей с помощью клея. Технологии соединения деталей и элементов конструкций из строительных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материалов. </w:t>
      </w:r>
    </w:p>
    <w:p w14:paraId="1414B24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Особенности технологий соединения деталей из текстильных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материалов и кожи. Технологии влажно-тепловых операций при изготовлении изделий из ткани и кожи.</w:t>
      </w:r>
    </w:p>
    <w:p w14:paraId="7908F88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Технологии наклеивания покрытий. Технологии окрашивания и лакирования. Технологии нанесения покрытий на детали и конструкции из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строительных материалов.</w:t>
      </w:r>
    </w:p>
    <w:p w14:paraId="68335AF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6.Технологии обработки пищевых продуктов-8 ч.</w:t>
      </w:r>
    </w:p>
    <w:p w14:paraId="15357C6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Основы рационального (здорового) питания. Технология производства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молока и приготовления продуктов и блюд из него. Технология производства кисломолочных продуктов и приготовление блюд из них. Технология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производства кулинарных изделий из круп, бобовых культур. Технология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приготовления блюд из круп и бобовых. Технология производства макаронных изделий и технология приготовления кулинарных блюд из них.</w:t>
      </w:r>
    </w:p>
    <w:p w14:paraId="3FF1C6D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 Технология получения. Преобразования и использования энергии-6 ч.</w:t>
      </w:r>
    </w:p>
    <w:p w14:paraId="39652C7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такое тепловая энергия. Методы и средства получения тепловой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энергии. Преобразование тепловой энергии в другие виды энергии и работу. Передача тепловой энергии. Аккумулирование тепловой энергии.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Теплопроводность одежды и предметов.</w:t>
      </w:r>
    </w:p>
    <w:p w14:paraId="7968E58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8. Технологии получения, обработки и использования информации-6 ч.</w:t>
      </w:r>
    </w:p>
    <w:p w14:paraId="483AE46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Восприятие информации. Кодирование информации при передаче сведений. Сигналы и знаки при кодировании информации. Символы как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средство кодирования 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информации.Отличия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символ от знака.</w:t>
      </w:r>
    </w:p>
    <w:p w14:paraId="165A2F3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9.Технология растениеводства-8 ч.</w:t>
      </w:r>
    </w:p>
    <w:p w14:paraId="1CD165D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Дикорастущие растения, используемые человеком. Заготовка сырья дикорастущих растений. Переработка и применение сырья дикорастущих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растений. Влияние экологических факторов на урожайность дикорастущих растений. Условия и методы сохранения природной среды.</w:t>
      </w:r>
    </w:p>
    <w:p w14:paraId="283C7FF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10.Технологии животноводства-6 ч.</w:t>
      </w:r>
    </w:p>
    <w:p w14:paraId="3405C33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получ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ения животноводческой продукции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её основные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элементы. Содержание животных — элемент технологии производства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животноводческой продукции.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Способы содержания животных. Уход за животными. Ознакомление с профессией ветеринарный врач.</w:t>
      </w:r>
    </w:p>
    <w:p w14:paraId="5C1E7CA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 Социальные технологии-6 ч.</w:t>
      </w:r>
    </w:p>
    <w:p w14:paraId="18A0050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социальных технологий. Коммуникация.</w:t>
      </w:r>
      <w:r w:rsidR="009C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коммуникации. Структура</w:t>
      </w:r>
      <w:r w:rsidR="009C1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коммуникации. Ознакомление с профессией  почтальон. Ознакомление с профессией оператор связи.</w:t>
      </w:r>
    </w:p>
    <w:p w14:paraId="4DEEB86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Итого: 68 часов</w:t>
      </w:r>
    </w:p>
    <w:p w14:paraId="5A2480A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практических работ.</w:t>
      </w:r>
    </w:p>
    <w:p w14:paraId="4569A7C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1.Составление перечня и краткой характеристики этапов проектирования конкретного продукта труда.</w:t>
      </w:r>
    </w:p>
    <w:p w14:paraId="0156F80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2.Сбор дополнительной информации в Интернете и справочной литературе о составляющих производства. Ознакомление с образцами предметов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труда. </w:t>
      </w:r>
    </w:p>
    <w:p w14:paraId="00750F5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3.Проведение наблюдений. Экскурсии на производство. Подготовка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рефератов.</w:t>
      </w:r>
    </w:p>
    <w:p w14:paraId="25DB23D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4.Сбор дополнительной информации в Интернете и справочной литературе о технологической дисциплине. Чтение и выполнение технических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рисунков, эскизов, чертежей. Чтение и составление технологических карт.</w:t>
      </w:r>
    </w:p>
    <w:p w14:paraId="62FA2E1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5. Ознакомление с конструкцией и принципами работы рабочих органов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различных видов техники.</w:t>
      </w:r>
    </w:p>
    <w:p w14:paraId="32C781D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6.Упражнения, практические работы по резанию, пластическому формованию различных материалов при изготовлении и сборке деталей для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простых изделий из бумаги, картона, пластмасс, древесины и древесных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материалов, текстильных материалов, чёрного и цветного металла. </w:t>
      </w:r>
    </w:p>
    <w:p w14:paraId="2ACCBD9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7.Организация экскурсий и интегрированных уроков с учреждениями СПО</w:t>
      </w:r>
    </w:p>
    <w:p w14:paraId="0B9140D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соответствующего профиля.</w:t>
      </w:r>
    </w:p>
    <w:p w14:paraId="5E703CE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8.Определение количества и состава продуктов, обеспечивающих суточную потребность человека в минеральных веществах. </w:t>
      </w:r>
    </w:p>
    <w:p w14:paraId="12DE80B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9.Определениедоброкачественности пищевых продуктов органолептическим методом 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экспресс-методом химического анализа.</w:t>
      </w:r>
    </w:p>
    <w:p w14:paraId="7CFC581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10. Сбор дополнительной информации в Интернете и справочной литературе об областях получения и применения тепловой энергии.</w:t>
      </w:r>
    </w:p>
    <w:p w14:paraId="77CCA7B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11. Ознакомление с бытовыми техническими средствами получения тепловой энергии</w:t>
      </w:r>
    </w:p>
    <w:p w14:paraId="014A582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их испытание.</w:t>
      </w:r>
    </w:p>
    <w:p w14:paraId="1C2530E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12.Чтение и запись информации различными средствами отображения</w:t>
      </w:r>
    </w:p>
    <w:p w14:paraId="59D0F79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информации.</w:t>
      </w:r>
    </w:p>
    <w:p w14:paraId="40B8192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13.Классификация дикорастущих растений по группам. Выполнение техно-</w:t>
      </w:r>
    </w:p>
    <w:p w14:paraId="71A946CD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логий подготовки и закладки сырья дикорастущих растений на хранение.</w:t>
      </w:r>
    </w:p>
    <w:p w14:paraId="060E26A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14. Овладение основными методами переработки сырья дикорастущих растений.</w:t>
      </w:r>
    </w:p>
    <w:p w14:paraId="67EE8C9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15.Реферативное описание технологии разведения комнатных домашних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животных на основе личного опыта, опыта друзей и знакомых, справочной литературы и информации в Интернете.</w:t>
      </w:r>
    </w:p>
    <w:p w14:paraId="4594839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16.Разработка технологий общения при конфликтных ситуациях. </w:t>
      </w:r>
    </w:p>
    <w:p w14:paraId="6D888ED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17.Разработка сценариев проведения семейных и общественных мероприятий.</w:t>
      </w:r>
    </w:p>
    <w:p w14:paraId="2ADDCD2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18.Ознакомление с устройством и назначением ручных электрифицированных инструментов. Упражнения по пользованию инструментами.</w:t>
      </w:r>
    </w:p>
    <w:p w14:paraId="1A13A68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19.Практические работы по изготовлению проектных изделий из фольги.</w:t>
      </w:r>
    </w:p>
    <w:p w14:paraId="7EE8A20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20.Изготовление изделий из папье-маше.</w:t>
      </w:r>
    </w:p>
    <w:p w14:paraId="3D9D7CC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21.Разметка и сверление отверстий в образцах из дерева, металла, пластмасс. 22.Практические работы по обработке текстильных материалов из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натуральных волокон животного происхождения с помощью ручных инструментов, приспособлений, машин. Изготовление проектных изделий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из ткани и кожи.</w:t>
      </w:r>
    </w:p>
    <w:p w14:paraId="5DC7BC3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23.Приготовление кулинарных блюд и органолептическая оценка их качества.</w:t>
      </w:r>
    </w:p>
    <w:p w14:paraId="528CB4D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24.Классификация дикорастущих растений по группам. Освоение технологий заготовки сырья дикорастущих растений в природной среде на примере растений своего региона.</w:t>
      </w:r>
    </w:p>
    <w:p w14:paraId="7B01952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25. Выполнение по ГОСТу технологий подготовки и закладки сырья дикорастущих растений на хранение. Владение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методами переработки сырья дикорастущих растений.</w:t>
      </w:r>
    </w:p>
    <w:p w14:paraId="06C41A9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26.Реферативное описание технологии разведения домашних и сельскохозяйственных животных на основе опыта своей семьи, семей своих друзей.</w:t>
      </w:r>
    </w:p>
    <w:p w14:paraId="2C3BEA0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Перечень практических работ в КТП будет уменьшен исходя из материального технического оснащения учебной мастерской и материально-технического оснащения школы.</w:t>
      </w:r>
    </w:p>
    <w:p w14:paraId="118E78C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Проектная деятельность:</w:t>
      </w:r>
    </w:p>
    <w:p w14:paraId="21BBF01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Проект, в результате которого может быть создан продукт или объект, предназначенный для личного употребления или использования, или для продажи.</w:t>
      </w:r>
    </w:p>
    <w:p w14:paraId="41F56F2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FB50C3E" w14:textId="77777777" w:rsidR="00CA2DF4" w:rsidRPr="00CA2DF4" w:rsidRDefault="00CA2DF4" w:rsidP="00CA2DF4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</w:t>
      </w:r>
    </w:p>
    <w:p w14:paraId="5FA39CC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1.Методы и средства творческой и проектной деятельности-4 ч.</w:t>
      </w:r>
    </w:p>
    <w:p w14:paraId="22C1B09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новых идей методом фокальных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объектов. Техническая документация в проекте. Конструкторская документация. Технологическая документация в проекте.</w:t>
      </w:r>
    </w:p>
    <w:p w14:paraId="7BA0833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2.Производство-4 ч.</w:t>
      </w:r>
    </w:p>
    <w:p w14:paraId="57D5F60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Современные средства ручного труда. Средства труда современного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производства. Агрегаты и производственные линии.</w:t>
      </w:r>
    </w:p>
    <w:p w14:paraId="464CFEF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3.Технология-6 ч.</w:t>
      </w:r>
    </w:p>
    <w:p w14:paraId="12DDB34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Культура производства. Технологическая культура производства. Культура труда. Составляющие культуры.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Уровень технологической культуры. Составляющие культуры труда на производстве.</w:t>
      </w:r>
    </w:p>
    <w:p w14:paraId="5E328B9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4.Техника-6 ч.</w:t>
      </w:r>
    </w:p>
    <w:p w14:paraId="54213A6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Двигатели. Воздушные двигатели. Гидравлические двигатели. Паровые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двигатели. Тепловые машины внутреннего сгорания. Реактивные и ракетные двигатели. Электрические двигатели.</w:t>
      </w:r>
    </w:p>
    <w:p w14:paraId="19CA5D8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5.Технологии получения, обработки. Преобразования и использования материалов-8 ч.</w:t>
      </w:r>
    </w:p>
    <w:p w14:paraId="037200C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Производство металлов. Производство древесных материалов. Производство синтетических материалов и пластмасс. Особенности производства искусственных волокон в текстильном производстве. Свойства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искусственных волокон. Производственные технологии обработки конструкционных материалов резанием. Производственные технологии пластического формования материалов. Физико-химические и термические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обработки материалов.</w:t>
      </w:r>
    </w:p>
    <w:p w14:paraId="4794566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Технологии обработки пищевых продуктов-8 ч.</w:t>
      </w:r>
    </w:p>
    <w:p w14:paraId="20C3F9F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Характеристики основных пищевых продуктов, используемых в процессе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приготовления изделий из теста. Хлеб и продукты хлебопекарной промышленности. Мучные кондитерские изделия и тесто для их приготовления.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Переработка рыбного сырья. Пищевая ценность рыбы. Механическая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тепловая кулинарная обработка рыбы. Нерыбные пищевые продукты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моря. Рыбные консервы и пресервы.</w:t>
      </w:r>
    </w:p>
    <w:p w14:paraId="19599AA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 Технологии получения, преобразования и использования энергии-6 ч.</w:t>
      </w:r>
    </w:p>
    <w:p w14:paraId="1D8EC04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Энергия магнитного поля. Энергия электрического тока. Энергия электромагнитного поля.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Солнечные 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батареи.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Конденсатор.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Электростатическое поле.</w:t>
      </w:r>
    </w:p>
    <w:p w14:paraId="0874165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8. Технологии получения, обработки и использования информации-6 ч.</w:t>
      </w:r>
    </w:p>
    <w:p w14:paraId="68894B8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Источники и каналы получения информации. Метод наблюдения в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получении новой информации. Технические средства проведения наблюдений. Опыты или эксперименты для получения новой информации.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Виртуальный эксперимент.</w:t>
      </w:r>
    </w:p>
    <w:p w14:paraId="7622C6D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 Технологии растениеводства-8 ч.</w:t>
      </w:r>
    </w:p>
    <w:p w14:paraId="2F340A2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Грибы. Их значение в природе и жизни человека. Характеристика искусственно выращиваемых съедобных грибов. Требования к среде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условиям выращивания культивируемых грибов. Технологии ухода за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грибницами и получение урожая шампиньонов и вёшенок. Безопасные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сбора и заготовки дикорастущих грибов. Ядовитые грибы.</w:t>
      </w:r>
    </w:p>
    <w:p w14:paraId="7A76CD1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10. Технологии животноводства-6 ч.</w:t>
      </w:r>
    </w:p>
    <w:p w14:paraId="3AA6D16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Корма для животных. Состав кормов и их питательность. Составление рационов кормления. Подготовка кормов к скармливанию и раздача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животным.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Определение норм кормления животных.</w:t>
      </w:r>
    </w:p>
    <w:p w14:paraId="2CBC6BE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 Социально-экономические технологии-6 ч.</w:t>
      </w:r>
    </w:p>
    <w:p w14:paraId="5384770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Назначение социологических исследований. Технология опроса: анкетирование. Технология опроса: интервью.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Формы вопросов и ответов в анкетировании.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Формы интервью.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Профессия социолог.</w:t>
      </w:r>
    </w:p>
    <w:p w14:paraId="1BD80A6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Итого:68 часов</w:t>
      </w:r>
    </w:p>
    <w:p w14:paraId="4A142C12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практических работ:</w:t>
      </w:r>
    </w:p>
    <w:p w14:paraId="02EB84C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1.Чтение различных видов проектной документации. Выполнение эскизов и чертежей.</w:t>
      </w:r>
    </w:p>
    <w:p w14:paraId="2051C91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2. Анализ качества проектной документации проектов, выполненных ранее одноклассниками.</w:t>
      </w:r>
    </w:p>
    <w:p w14:paraId="7C9D634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3. Разработка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инновационного объекта или услуги методом фокальных объектов.</w:t>
      </w:r>
    </w:p>
    <w:p w14:paraId="3CF6BAC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4.Сбор дополнительной информации в Интернете и справочной литературе о современных средствах труда. </w:t>
      </w:r>
    </w:p>
    <w:p w14:paraId="6067C38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5.Экскурсии. Подготовка рефератов о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современных технологических машинах и аппаратах.</w:t>
      </w:r>
    </w:p>
    <w:p w14:paraId="07C5C39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6. Сбор дополнительной информации в Интернете и справочной литературе о технологической культуре и культуре труда. </w:t>
      </w:r>
    </w:p>
    <w:p w14:paraId="48EDBA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7.Составление инструкций по технологической культуре работника. Самооценка личной культуры труда.</w:t>
      </w:r>
    </w:p>
    <w:p w14:paraId="6316768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8.Ознакомление с принципиальной конструкцией двигателей. Ознакомление  с конструкциями и работой различных передаточных механизмов.</w:t>
      </w:r>
    </w:p>
    <w:p w14:paraId="6FCE5EC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9.Проектные работы по изготовлению изделий на основе обработки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конструкционных и текстильных материалов с помощью ручных инструментов, приспособлений, станков, машин. </w:t>
      </w:r>
    </w:p>
    <w:p w14:paraId="5B16DF8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10.Организация экскурсий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 интегрированных уроков с учреждениями НПО, СПО соответствующего профиля.</w:t>
      </w:r>
    </w:p>
    <w:p w14:paraId="178ABD0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11.Определение доброкачественности рыбы и морепродуктов органолептическим методом и экспресс-методом химического анализа.</w:t>
      </w:r>
    </w:p>
    <w:p w14:paraId="40826DB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12.Сбор дополнительной информации в Интернете и справочной литературе об областях получения и применения магнитной, электрической 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электромагнитной энергии.</w:t>
      </w:r>
    </w:p>
    <w:p w14:paraId="66B8CE5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13.Составление формы протокола и проведение наблюдений реальных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процессов. Проведение хронометража учебной деятельности.</w:t>
      </w:r>
    </w:p>
    <w:p w14:paraId="5AD0C1E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14.Определение по внешнему виду групп одноклеточных и многоклеточных грибов. Определение культивируемых грибов по внешнему виду.</w:t>
      </w:r>
    </w:p>
    <w:p w14:paraId="15ABED7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15. Создание условий для искусственного выращивания культивируемых грибов.</w:t>
      </w:r>
    </w:p>
    <w:p w14:paraId="7FC20F0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16.Владение безопасными способами сбора и заготовки грибов.</w:t>
      </w:r>
    </w:p>
    <w:p w14:paraId="52C751B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17.Сбор информации и описание условий содержания домашних животных в своей семье, семьях друзей.</w:t>
      </w:r>
    </w:p>
    <w:p w14:paraId="4397A38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18. Проектирование и изготовление простейших технических устройств, обеспечивающих условия содержания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животных и облегчающих уход за ними: клетки,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будки для собак, автопоилки для птиц, устройства для аэрации аквариумов, автоматизированные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кормушки для кошек и др.</w:t>
      </w:r>
    </w:p>
    <w:p w14:paraId="2B69C3D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19. Выявление проблем бездомных животных для своего микрорайона.</w:t>
      </w:r>
    </w:p>
    <w:p w14:paraId="138AFFB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20.Составление вопросников, анкет и тестов для учебных предметов. Про ведение анкетирования и обработка результатов.</w:t>
      </w:r>
    </w:p>
    <w:p w14:paraId="5681364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21.Ознакомление с устройством и работой станков. Упражнения по управлению станками. Учебно-практические работы на станках.</w:t>
      </w:r>
    </w:p>
    <w:p w14:paraId="360BDBA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22.Приготовление десертов, кулинарных блюд из теста и органолептическая оценка их качества. </w:t>
      </w:r>
    </w:p>
    <w:p w14:paraId="7FF615F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23.Механическая обработка рыбы и морепродуктов.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Приготовление блюд из рыбы и морепродуктов.</w:t>
      </w:r>
    </w:p>
    <w:p w14:paraId="1EB59A7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24.Определение по внешнему виду групп одноклеточных и многоклеточных грибов. Определение культивируемых грибов по внешнему виду. Создание условий для искусственного выращивания культивируемых грибов.</w:t>
      </w:r>
    </w:p>
    <w:p w14:paraId="37F2C8A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25.Владение безопасными способами сбора и заготовки грибов. </w:t>
      </w:r>
    </w:p>
    <w:p w14:paraId="780976B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26.Опыты по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осуществлению технологических процессов промышленного производства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культивируемых грибов (в условиях своего региона).</w:t>
      </w:r>
    </w:p>
    <w:p w14:paraId="1E1BB9C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Перечень практических работ в КТП будет уменьшен исходя из материального технического оснащения учебной мастерской и материально-технического оснащения школы.</w:t>
      </w:r>
    </w:p>
    <w:p w14:paraId="28B2A77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CE4A9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Проектная деятельность:</w:t>
      </w:r>
    </w:p>
    <w:p w14:paraId="4D10EAC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Проект, в результате которого может быть создан продукт или объект, предназначенный для личного употребления или использования, или для продажи.</w:t>
      </w:r>
    </w:p>
    <w:p w14:paraId="1D0AF5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86AFF54" w14:textId="77777777" w:rsidR="00CA2DF4" w:rsidRPr="00CA2DF4" w:rsidRDefault="00CA2DF4" w:rsidP="00CA2DF4">
      <w:pPr>
        <w:numPr>
          <w:ilvl w:val="0"/>
          <w:numId w:val="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</w:t>
      </w:r>
    </w:p>
    <w:p w14:paraId="4BD21B85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1.Методы и средства творческой и проектной деятельности-4 ч.</w:t>
      </w:r>
    </w:p>
    <w:p w14:paraId="5676ADA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 в процессе проектирования продукта труда. Методы дизайнерской деятельности. Метод мозгового штурма при создании инноваций.</w:t>
      </w:r>
    </w:p>
    <w:p w14:paraId="21F0046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2.Производство-4 ч.</w:t>
      </w:r>
    </w:p>
    <w:p w14:paraId="0FE5DA7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Продукт труда. Стандарты производства продуктов труда. Эталоны контроля качества продуктов труда. Измерительные приборы и контроль стандартизированных характеристик продуктов труда.</w:t>
      </w:r>
    </w:p>
    <w:p w14:paraId="7FFB6C3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3.Технология-6 ч.</w:t>
      </w:r>
    </w:p>
    <w:p w14:paraId="6B73310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Классификация технологий. Технологии материального производства.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Технологии сельскохозяйственного производства и земледелия. Классификация информационных технологий.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Компьютерные технологии.</w:t>
      </w:r>
    </w:p>
    <w:p w14:paraId="3D2DAD0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4.Техника-6 ч.</w:t>
      </w:r>
    </w:p>
    <w:p w14:paraId="1C54597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Органы управления технологическими машинами. Системы управления. Автоматическое управление устройствами и машинами. Основные элементы автоматики. Автоматизация производства.</w:t>
      </w:r>
    </w:p>
    <w:p w14:paraId="6AF7DA6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Технологии получения, обработки, преобразования и использования материалов-8 ч.</w:t>
      </w:r>
    </w:p>
    <w:p w14:paraId="41819A0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Плавление материалов и отливка изделий. Пайка металлов. Сварка материалов. Закалка материалов. Электроискровая обработка материалов.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Электрохимическая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обработка металлов. Ультразвуковая обработка материалов. Лучевые методы обработки материалов. Особенности технологий обработки жидкостей и газов.</w:t>
      </w:r>
    </w:p>
    <w:p w14:paraId="23FEA97B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Технологии обработки пищевых продуктов-8 ч.</w:t>
      </w:r>
    </w:p>
    <w:p w14:paraId="7BB88A3A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Мясо птицы.</w:t>
      </w:r>
      <w:r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Сельскохозяйственная птица. Механическая кулинарная обработка мяса птицы. Птица на прилавках магазинов и рынков. Субпродукты. Мясо животных. Классификация мяса по виду. Классификация мяса по термическому состоянию.</w:t>
      </w:r>
    </w:p>
    <w:p w14:paraId="719BDC4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7.Технологии получения, преобразования и использования энергии-6 ч.</w:t>
      </w:r>
    </w:p>
    <w:p w14:paraId="035DE6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Выделение энергии при химических реакциях.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Применение взрывчатых веществ в современных производствах. Профессия взрывник.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Химическая обработка материалов и получение новых веществ. Органический синтез.</w:t>
      </w:r>
    </w:p>
    <w:p w14:paraId="44669FA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8. Технологии получения. Обработки и использования информации-6 ч.</w:t>
      </w:r>
    </w:p>
    <w:p w14:paraId="3007EE1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Материальные формы представления информации для хранения. Информация. Средства записи информации. Электронные носители информации. Современные технологии записи и хранения информации.</w:t>
      </w:r>
    </w:p>
    <w:p w14:paraId="3B44A33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 Технологии растениеводства-8 ч.</w:t>
      </w:r>
    </w:p>
    <w:p w14:paraId="53367927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Микроорганизмы, их строение и значение для человека. Бактерии и вирусы в биотехнологиях. Культивирование одноклеточных зелёных водорослей. Использование одноклеточных грибов в биотехнологиях.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Использование одноклеточных грибов при выпечке хлеба. Использование одноклеточных грибов при изготовлении сыров.</w:t>
      </w:r>
    </w:p>
    <w:p w14:paraId="6BD2B6E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10. Технологии животноводства-6 ч.</w:t>
      </w:r>
    </w:p>
    <w:p w14:paraId="0DBF2DF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Получение продукции животноводства. Разведение животных, их породы и продуктивность.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Отбор, подбор животных. Скрещивание животных.</w:t>
      </w:r>
    </w:p>
    <w:p w14:paraId="7A53D86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11. Социальные технологии-6 ч.</w:t>
      </w:r>
    </w:p>
    <w:p w14:paraId="7DA2395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Основные категории рыночной экономики. Что такое рынок. Маркетинг как технология управления рынком. Методы стимулирования 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сбыта.Методы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исследования рынка.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Сбор первичной и вторичной информации.</w:t>
      </w:r>
    </w:p>
    <w:p w14:paraId="537FA37D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Итого: 68 часов</w:t>
      </w:r>
    </w:p>
    <w:p w14:paraId="62AFD23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E217A9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Перечень практических работ:</w:t>
      </w:r>
    </w:p>
    <w:p w14:paraId="3568426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1.Деловая игра «Мозговой штурм».</w:t>
      </w:r>
    </w:p>
    <w:p w14:paraId="7BC7491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2. Разработка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изделия на основе морфологического анализа. Разработка изделия на основе метода морфологической матрицы.</w:t>
      </w:r>
    </w:p>
    <w:p w14:paraId="274B1C78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3. Сбор дополнительной информации в Интернете и справочной литературе о характеристиках выбранных продуктов труда.</w:t>
      </w:r>
    </w:p>
    <w:p w14:paraId="078FF4D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Проведение наблюдений. Ознакомление с измерительными приборами и проведение измерений различных физических величин. </w:t>
      </w:r>
    </w:p>
    <w:p w14:paraId="38B0E6B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5.Экскурсии.Сбор дополнительной информации в Интернете и справочной литературе о конкретных видах отраслевых технологий. </w:t>
      </w:r>
    </w:p>
    <w:p w14:paraId="7590226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6.Составление технологических карт для изготовления возможных проектных изделий или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организации услуг.</w:t>
      </w:r>
    </w:p>
    <w:p w14:paraId="358458B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7.Изучение конструкции и принципов работы устройств и систем управления техникой, автоматических устройств бытовой техники.</w:t>
      </w:r>
    </w:p>
    <w:p w14:paraId="314BCD54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8.Сборка простых автоматических устройств из деталей конструктора.</w:t>
      </w:r>
    </w:p>
    <w:p w14:paraId="4410E47C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9.Практические работы по изготовлению проектных изделий посредством технологий плавления и литья (новогодние свечи из парафина или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воска). </w:t>
      </w:r>
    </w:p>
    <w:p w14:paraId="571A42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10.Закалка и испытание твёрдости металла. Пайка оловом. Сварка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пластмасс.</w:t>
      </w:r>
    </w:p>
    <w:p w14:paraId="2568116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11. Организация экскурсий и интегрированных уроков с учреждениями СПО соответствующего профиля.</w:t>
      </w:r>
    </w:p>
    <w:p w14:paraId="2471853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12.Определение доброкачественности мяса птицы и других пищевых продуктов органолептическим методом и экспресс-методом химического анализа.</w:t>
      </w:r>
    </w:p>
    <w:p w14:paraId="320FC002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13. Сбор дополнительной информации в Интернете и справочной литературе об областях получения и применения химической энергии.</w:t>
      </w:r>
    </w:p>
    <w:p w14:paraId="2145D55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14.Определение микроорганизмов по внешнему виду. </w:t>
      </w:r>
    </w:p>
    <w:p w14:paraId="0F15F819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15.Создание условий для</w:t>
      </w:r>
      <w:r w:rsidR="009C11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искусственного выращивания одноклеточных зелёных водорослей. </w:t>
      </w:r>
    </w:p>
    <w:p w14:paraId="58DB7ED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16.Овладение биотехнологиями использования одноклеточных грибов на примере</w:t>
      </w:r>
    </w:p>
    <w:p w14:paraId="779EF5CB" w14:textId="77777777" w:rsidR="00CA2DF4" w:rsidRPr="00CA2DF4" w:rsidRDefault="00CA2DF4" w:rsidP="00CA2DF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дрожжей. </w:t>
      </w:r>
    </w:p>
    <w:p w14:paraId="28486336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17.Овладение биотехнологиями использования кисломолочных бактерий для получения кисломолочной продукции (творога, кефира и др.).</w:t>
      </w:r>
    </w:p>
    <w:p w14:paraId="7C12C8D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18.Составление рационов для домашних животных, организация их кормления. </w:t>
      </w:r>
    </w:p>
    <w:p w14:paraId="77AF98C0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19.Сбор информации и проведение исследования о влиянии на здоровье животных натуральных кормов.</w:t>
      </w:r>
    </w:p>
    <w:p w14:paraId="2683E3E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20.Составление вопросников для выявления потребностей людей в конкретном товаре. </w:t>
      </w:r>
    </w:p>
    <w:p w14:paraId="2CC9F86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21.Оценка качества рекламы в средствах массовой информации.</w:t>
      </w:r>
    </w:p>
    <w:p w14:paraId="5B4B035F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Перечень практических работ в КТП будет уменьшен исходя из материального технического оснащения учебной мастерской и материально-технического оснащения школы.</w:t>
      </w:r>
    </w:p>
    <w:p w14:paraId="67CD34B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Проектная деятельность:</w:t>
      </w:r>
    </w:p>
    <w:p w14:paraId="466B5AB1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Проект, в результате которого может быть создан продукт или объект, предназначенный для личного употребления или использования, или для продажи.</w:t>
      </w:r>
    </w:p>
    <w:p w14:paraId="1F8323D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 Тематическое планирование</w:t>
      </w:r>
    </w:p>
    <w:p w14:paraId="0502223C" w14:textId="77777777" w:rsidR="00CA2DF4" w:rsidRPr="00CA2DF4" w:rsidRDefault="00CA2DF4" w:rsidP="00CA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 класс</w:t>
      </w:r>
    </w:p>
    <w:tbl>
      <w:tblPr>
        <w:tblStyle w:val="22"/>
        <w:tblW w:w="10881" w:type="dxa"/>
        <w:tblLayout w:type="fixed"/>
        <w:tblLook w:val="04A0" w:firstRow="1" w:lastRow="0" w:firstColumn="1" w:lastColumn="0" w:noHBand="0" w:noVBand="1"/>
      </w:tblPr>
      <w:tblGrid>
        <w:gridCol w:w="2123"/>
        <w:gridCol w:w="1104"/>
        <w:gridCol w:w="2693"/>
        <w:gridCol w:w="2977"/>
        <w:gridCol w:w="1984"/>
      </w:tblGrid>
      <w:tr w:rsidR="00CA2DF4" w:rsidRPr="00CA2DF4" w14:paraId="5C8288BF" w14:textId="77777777" w:rsidTr="00CA2DF4">
        <w:tc>
          <w:tcPr>
            <w:tcW w:w="2123" w:type="dxa"/>
          </w:tcPr>
          <w:p w14:paraId="3DE7FD5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104" w:type="dxa"/>
          </w:tcPr>
          <w:p w14:paraId="07EEA62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696925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693" w:type="dxa"/>
          </w:tcPr>
          <w:p w14:paraId="01C3DE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977" w:type="dxa"/>
          </w:tcPr>
          <w:p w14:paraId="5232323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 (на уровне универсальных учебных действий)</w:t>
            </w:r>
          </w:p>
        </w:tc>
        <w:tc>
          <w:tcPr>
            <w:tcW w:w="1984" w:type="dxa"/>
          </w:tcPr>
          <w:p w14:paraId="6ABD303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Основные направления воспитательной</w:t>
            </w:r>
          </w:p>
          <w:p w14:paraId="76EF7C5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деятельности*</w:t>
            </w:r>
          </w:p>
        </w:tc>
      </w:tr>
      <w:tr w:rsidR="00CA2DF4" w:rsidRPr="00CA2DF4" w14:paraId="702DE9B2" w14:textId="77777777" w:rsidTr="00CA2DF4">
        <w:tc>
          <w:tcPr>
            <w:tcW w:w="2123" w:type="dxa"/>
          </w:tcPr>
          <w:p w14:paraId="16C4F19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1.Методы и средства творческой и проектной деятельности</w:t>
            </w:r>
          </w:p>
        </w:tc>
        <w:tc>
          <w:tcPr>
            <w:tcW w:w="1104" w:type="dxa"/>
          </w:tcPr>
          <w:p w14:paraId="1C73E38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</w:p>
        </w:tc>
        <w:tc>
          <w:tcPr>
            <w:tcW w:w="2693" w:type="dxa"/>
          </w:tcPr>
          <w:p w14:paraId="24ED619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1.Проект.</w:t>
            </w:r>
          </w:p>
        </w:tc>
        <w:tc>
          <w:tcPr>
            <w:tcW w:w="2977" w:type="dxa"/>
            <w:vMerge w:val="restart"/>
          </w:tcPr>
          <w:p w14:paraId="41C53D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Понимать значимость творчества в жизни и деятельности</w:t>
            </w:r>
          </w:p>
          <w:p w14:paraId="46E5EB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человека и проекта как формы представления результатов</w:t>
            </w:r>
          </w:p>
          <w:p w14:paraId="7D8809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творчества. Определять особенности рекламы новых товаров. Осуществлять самооценку интересов и склонностей к</w:t>
            </w:r>
          </w:p>
          <w:p w14:paraId="66D9C89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какому-либо виду деятельности</w:t>
            </w:r>
          </w:p>
        </w:tc>
        <w:tc>
          <w:tcPr>
            <w:tcW w:w="1984" w:type="dxa"/>
          </w:tcPr>
          <w:p w14:paraId="4BF0CE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4F3A8DCF" w14:textId="77777777" w:rsidTr="00CA2DF4">
        <w:tc>
          <w:tcPr>
            <w:tcW w:w="2123" w:type="dxa"/>
          </w:tcPr>
          <w:p w14:paraId="2C6B478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AA3D53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A38852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2.Проектная деятельность</w:t>
            </w:r>
          </w:p>
        </w:tc>
        <w:tc>
          <w:tcPr>
            <w:tcW w:w="2977" w:type="dxa"/>
            <w:vMerge/>
          </w:tcPr>
          <w:p w14:paraId="155872D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D3AAE3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6D788890" w14:textId="77777777" w:rsidTr="00CA2DF4">
        <w:tc>
          <w:tcPr>
            <w:tcW w:w="2123" w:type="dxa"/>
          </w:tcPr>
          <w:p w14:paraId="145F149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EA5CF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A0CC7C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3.Что такое творчество.</w:t>
            </w:r>
          </w:p>
        </w:tc>
        <w:tc>
          <w:tcPr>
            <w:tcW w:w="2977" w:type="dxa"/>
            <w:vMerge/>
          </w:tcPr>
          <w:p w14:paraId="37581A7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FC41E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1.3.,1.4.,1.5.,.1.7.</w:t>
            </w:r>
          </w:p>
        </w:tc>
      </w:tr>
      <w:tr w:rsidR="00CA2DF4" w:rsidRPr="00CA2DF4" w14:paraId="1A6E0CBE" w14:textId="77777777" w:rsidTr="00CA2DF4">
        <w:tc>
          <w:tcPr>
            <w:tcW w:w="2123" w:type="dxa"/>
          </w:tcPr>
          <w:p w14:paraId="441BFA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05729D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AECE7E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4.Реклама проекта.</w:t>
            </w:r>
          </w:p>
        </w:tc>
        <w:tc>
          <w:tcPr>
            <w:tcW w:w="2977" w:type="dxa"/>
            <w:vMerge/>
          </w:tcPr>
          <w:p w14:paraId="5D88AD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78053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1.4.,1.5.,.1.7.</w:t>
            </w:r>
          </w:p>
        </w:tc>
      </w:tr>
      <w:tr w:rsidR="00CA2DF4" w:rsidRPr="00CA2DF4" w14:paraId="08737D86" w14:textId="77777777" w:rsidTr="00CA2DF4">
        <w:tc>
          <w:tcPr>
            <w:tcW w:w="2123" w:type="dxa"/>
          </w:tcPr>
          <w:p w14:paraId="0AEB9A1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2.Производство</w:t>
            </w:r>
          </w:p>
        </w:tc>
        <w:tc>
          <w:tcPr>
            <w:tcW w:w="1104" w:type="dxa"/>
          </w:tcPr>
          <w:p w14:paraId="0B83E9C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693" w:type="dxa"/>
          </w:tcPr>
          <w:p w14:paraId="5EAC6DA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5.Что такое техносфера.</w:t>
            </w:r>
          </w:p>
        </w:tc>
        <w:tc>
          <w:tcPr>
            <w:tcW w:w="2977" w:type="dxa"/>
            <w:vMerge w:val="restart"/>
          </w:tcPr>
          <w:p w14:paraId="17F885C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новые понятия: техносфера и потребительские блага. Знакомиться с производствами потребительских благ и их характеристикой.</w:t>
            </w:r>
          </w:p>
          <w:p w14:paraId="342FF2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Различать объекты природы и техносферы. Собирать и анализировать дополнительную информацию о</w:t>
            </w:r>
          </w:p>
          <w:p w14:paraId="2E86BE8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материальных благах. Наблюдать и составлять перечень необходимых потребительских благ для современного человека. Разделять потребительские блага на материальные и нематериальные.</w:t>
            </w:r>
          </w:p>
          <w:p w14:paraId="0247C10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Различать виды производств</w:t>
            </w:r>
          </w:p>
          <w:p w14:paraId="15C59CD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материальных и нематериальных</w:t>
            </w:r>
          </w:p>
          <w:p w14:paraId="591E8F6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благ. Участвовать в экскурсии на предприятие, производящее потребительские блага. Проанализировать собственные</w:t>
            </w:r>
          </w:p>
          <w:p w14:paraId="0470C5E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наблюдения и создать реферат о техносфере и производствах</w:t>
            </w:r>
          </w:p>
          <w:p w14:paraId="7564F41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потребительских благ</w:t>
            </w:r>
          </w:p>
        </w:tc>
        <w:tc>
          <w:tcPr>
            <w:tcW w:w="1984" w:type="dxa"/>
          </w:tcPr>
          <w:p w14:paraId="3CF46FD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3D6F9669" w14:textId="77777777" w:rsidTr="00CA2DF4">
        <w:tc>
          <w:tcPr>
            <w:tcW w:w="2123" w:type="dxa"/>
          </w:tcPr>
          <w:p w14:paraId="51A33F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EBB250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8806D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6.Что такое потребительские блага.</w:t>
            </w:r>
          </w:p>
        </w:tc>
        <w:tc>
          <w:tcPr>
            <w:tcW w:w="2977" w:type="dxa"/>
            <w:vMerge/>
          </w:tcPr>
          <w:p w14:paraId="397B07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D3DA6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745D3962" w14:textId="77777777" w:rsidTr="00CA2DF4">
        <w:tc>
          <w:tcPr>
            <w:tcW w:w="2123" w:type="dxa"/>
          </w:tcPr>
          <w:p w14:paraId="7CEA1BE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C3E2E8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88B222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7.Производство потребительских благ.</w:t>
            </w:r>
          </w:p>
        </w:tc>
        <w:tc>
          <w:tcPr>
            <w:tcW w:w="2977" w:type="dxa"/>
            <w:vMerge/>
          </w:tcPr>
          <w:p w14:paraId="4CA9B5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9230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1322ADC6" w14:textId="77777777" w:rsidTr="00CA2DF4">
        <w:tc>
          <w:tcPr>
            <w:tcW w:w="2123" w:type="dxa"/>
          </w:tcPr>
          <w:p w14:paraId="376F4C3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3CC2F0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33FC5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8.Общая характеристика производства.</w:t>
            </w:r>
          </w:p>
        </w:tc>
        <w:tc>
          <w:tcPr>
            <w:tcW w:w="2977" w:type="dxa"/>
            <w:vMerge/>
          </w:tcPr>
          <w:p w14:paraId="6464CB0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9CCDC0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2327727B" w14:textId="77777777" w:rsidTr="00CA2DF4">
        <w:tc>
          <w:tcPr>
            <w:tcW w:w="2123" w:type="dxa"/>
          </w:tcPr>
          <w:p w14:paraId="3471509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3. Технология</w:t>
            </w:r>
          </w:p>
        </w:tc>
        <w:tc>
          <w:tcPr>
            <w:tcW w:w="1104" w:type="dxa"/>
          </w:tcPr>
          <w:p w14:paraId="7A2E35A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59CE39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9.Что такое технология.</w:t>
            </w:r>
          </w:p>
        </w:tc>
        <w:tc>
          <w:tcPr>
            <w:tcW w:w="2977" w:type="dxa"/>
            <w:vMerge w:val="restart"/>
          </w:tcPr>
          <w:p w14:paraId="5775C72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Осознавать роль технологии в</w:t>
            </w:r>
          </w:p>
          <w:p w14:paraId="5C64EFC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производстве потребительских</w:t>
            </w:r>
          </w:p>
          <w:p w14:paraId="274FF8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благ. Знакомиться с видами технологий в разных сферах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производства. Определять, что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является технологией в той или иной созидательной деятельности.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и анализировать дополнительную информацию о</w:t>
            </w:r>
          </w:p>
          <w:p w14:paraId="41EC7C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видах технологий.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</w:t>
            </w:r>
          </w:p>
          <w:p w14:paraId="2869141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 экскурсии на производство и</w:t>
            </w:r>
          </w:p>
          <w:p w14:paraId="6234EE8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делать обзор своих наблюдений</w:t>
            </w:r>
          </w:p>
        </w:tc>
        <w:tc>
          <w:tcPr>
            <w:tcW w:w="1984" w:type="dxa"/>
          </w:tcPr>
          <w:p w14:paraId="23AF9D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1.5.,1.7.</w:t>
            </w:r>
          </w:p>
        </w:tc>
      </w:tr>
      <w:tr w:rsidR="00CA2DF4" w:rsidRPr="00CA2DF4" w14:paraId="0B03C757" w14:textId="77777777" w:rsidTr="00CA2DF4">
        <w:tc>
          <w:tcPr>
            <w:tcW w:w="2123" w:type="dxa"/>
          </w:tcPr>
          <w:p w14:paraId="3B5F8BD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5B85531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4D1368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10.Продукт труда.</w:t>
            </w:r>
          </w:p>
        </w:tc>
        <w:tc>
          <w:tcPr>
            <w:tcW w:w="2977" w:type="dxa"/>
            <w:vMerge/>
          </w:tcPr>
          <w:p w14:paraId="0924BF9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1D6DDB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09FA4B03" w14:textId="77777777" w:rsidTr="00CA2DF4">
        <w:tc>
          <w:tcPr>
            <w:tcW w:w="2123" w:type="dxa"/>
          </w:tcPr>
          <w:p w14:paraId="2B0307A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E48A01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331EB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11.Предмет труда.</w:t>
            </w:r>
          </w:p>
        </w:tc>
        <w:tc>
          <w:tcPr>
            <w:tcW w:w="2977" w:type="dxa"/>
            <w:vMerge/>
          </w:tcPr>
          <w:p w14:paraId="1D11EAC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694EA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DB23F5F" w14:textId="77777777" w:rsidTr="00CA2DF4">
        <w:tc>
          <w:tcPr>
            <w:tcW w:w="2123" w:type="dxa"/>
          </w:tcPr>
          <w:p w14:paraId="621C615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5D0449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1E42ED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12.Средство труда.</w:t>
            </w:r>
          </w:p>
        </w:tc>
        <w:tc>
          <w:tcPr>
            <w:tcW w:w="2977" w:type="dxa"/>
            <w:vMerge/>
          </w:tcPr>
          <w:p w14:paraId="39E5F4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5D4544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3CBEFF14" w14:textId="77777777" w:rsidTr="00CA2DF4">
        <w:tc>
          <w:tcPr>
            <w:tcW w:w="2123" w:type="dxa"/>
          </w:tcPr>
          <w:p w14:paraId="3A360AF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64F452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A1BBA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13.Классификация производств.</w:t>
            </w:r>
          </w:p>
        </w:tc>
        <w:tc>
          <w:tcPr>
            <w:tcW w:w="2977" w:type="dxa"/>
            <w:vMerge/>
          </w:tcPr>
          <w:p w14:paraId="44D1DDC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2366B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559302EE" w14:textId="77777777" w:rsidTr="00CA2DF4">
        <w:tc>
          <w:tcPr>
            <w:tcW w:w="2123" w:type="dxa"/>
          </w:tcPr>
          <w:p w14:paraId="064C6C2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CDDA50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10D25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14.Классификация технологий.</w:t>
            </w:r>
          </w:p>
        </w:tc>
        <w:tc>
          <w:tcPr>
            <w:tcW w:w="2977" w:type="dxa"/>
            <w:vMerge/>
          </w:tcPr>
          <w:p w14:paraId="066304F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C14C2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1C9C1FB5" w14:textId="77777777" w:rsidTr="00CA2DF4">
        <w:tc>
          <w:tcPr>
            <w:tcW w:w="2123" w:type="dxa"/>
          </w:tcPr>
          <w:p w14:paraId="03E435F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4.Техника</w:t>
            </w:r>
          </w:p>
          <w:p w14:paraId="64F7CFF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1F3667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41AED49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15.Что такое техника.</w:t>
            </w:r>
          </w:p>
        </w:tc>
        <w:tc>
          <w:tcPr>
            <w:tcW w:w="2977" w:type="dxa"/>
            <w:vMerge w:val="restart"/>
          </w:tcPr>
          <w:p w14:paraId="6B1EC49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Осознавать и понимать роль техники. Знакомиться с разновидностями техники и её классификацией. Пользоваться простыми ручными инструментами.</w:t>
            </w:r>
          </w:p>
          <w:p w14:paraId="16692BA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Управлять простыми механизмами и машинами. Составлять</w:t>
            </w:r>
          </w:p>
          <w:p w14:paraId="5BBD5CB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иллюстрированные проектные обзоры техники по отдельным</w:t>
            </w:r>
          </w:p>
          <w:p w14:paraId="0A99F22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отраслям производства</w:t>
            </w:r>
          </w:p>
        </w:tc>
        <w:tc>
          <w:tcPr>
            <w:tcW w:w="1984" w:type="dxa"/>
          </w:tcPr>
          <w:p w14:paraId="4EEAB12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181A290" w14:textId="77777777" w:rsidTr="00CA2DF4">
        <w:tc>
          <w:tcPr>
            <w:tcW w:w="2123" w:type="dxa"/>
          </w:tcPr>
          <w:p w14:paraId="2C792F1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010FC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A6E3E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16.Инструменты.</w:t>
            </w:r>
          </w:p>
        </w:tc>
        <w:tc>
          <w:tcPr>
            <w:tcW w:w="2977" w:type="dxa"/>
            <w:vMerge/>
          </w:tcPr>
          <w:p w14:paraId="2B81C61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98806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453D07BB" w14:textId="77777777" w:rsidTr="00CA2DF4">
        <w:tc>
          <w:tcPr>
            <w:tcW w:w="2123" w:type="dxa"/>
          </w:tcPr>
          <w:p w14:paraId="1546574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68F77C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8F36C4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17.Механизмы.</w:t>
            </w:r>
          </w:p>
        </w:tc>
        <w:tc>
          <w:tcPr>
            <w:tcW w:w="2977" w:type="dxa"/>
            <w:vMerge/>
          </w:tcPr>
          <w:p w14:paraId="7D8DCF3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453284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ECE1942" w14:textId="77777777" w:rsidTr="00CA2DF4">
        <w:tc>
          <w:tcPr>
            <w:tcW w:w="2123" w:type="dxa"/>
          </w:tcPr>
          <w:p w14:paraId="515E65E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D78280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5A3AD7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18.Технические устройства.</w:t>
            </w:r>
          </w:p>
        </w:tc>
        <w:tc>
          <w:tcPr>
            <w:tcW w:w="2977" w:type="dxa"/>
            <w:vMerge/>
          </w:tcPr>
          <w:p w14:paraId="2341A44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848757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3C7B32A3" w14:textId="77777777" w:rsidTr="00CA2DF4">
        <w:tc>
          <w:tcPr>
            <w:tcW w:w="2123" w:type="dxa"/>
          </w:tcPr>
          <w:p w14:paraId="43ABF56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6F371E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466595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19.Машина.Аппарат.</w:t>
            </w:r>
          </w:p>
        </w:tc>
        <w:tc>
          <w:tcPr>
            <w:tcW w:w="2977" w:type="dxa"/>
            <w:vMerge/>
          </w:tcPr>
          <w:p w14:paraId="557DC94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59E7F0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652A5824" w14:textId="77777777" w:rsidTr="00CA2DF4">
        <w:tc>
          <w:tcPr>
            <w:tcW w:w="2123" w:type="dxa"/>
          </w:tcPr>
          <w:p w14:paraId="5D5278E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FF5CA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35A156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20.Прибор.</w:t>
            </w:r>
          </w:p>
        </w:tc>
        <w:tc>
          <w:tcPr>
            <w:tcW w:w="2977" w:type="dxa"/>
            <w:vMerge/>
          </w:tcPr>
          <w:p w14:paraId="41F3462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D792E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6630403" w14:textId="77777777" w:rsidTr="00CA2DF4">
        <w:tc>
          <w:tcPr>
            <w:tcW w:w="2123" w:type="dxa"/>
          </w:tcPr>
          <w:p w14:paraId="248442D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5.Технологии получении, обработки, преобразования и использования материалов</w:t>
            </w:r>
          </w:p>
        </w:tc>
        <w:tc>
          <w:tcPr>
            <w:tcW w:w="1104" w:type="dxa"/>
          </w:tcPr>
          <w:p w14:paraId="0104B27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693" w:type="dxa"/>
          </w:tcPr>
          <w:p w14:paraId="2C3FEF0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21.Виды материалов.</w:t>
            </w:r>
          </w:p>
        </w:tc>
        <w:tc>
          <w:tcPr>
            <w:tcW w:w="2977" w:type="dxa"/>
            <w:vMerge w:val="restart"/>
          </w:tcPr>
          <w:p w14:paraId="2BC0B66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разновидностями производственного сырья и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материалов. Формировать представление</w:t>
            </w:r>
          </w:p>
          <w:p w14:paraId="1B2380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получении различных видов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сырья и материалов.</w:t>
            </w:r>
          </w:p>
          <w:p w14:paraId="3C0E2AD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понятием «конструкционные материалы». Формировать представление о технологии получения конструкционных материалов, их механических свойствах. Анализировать</w:t>
            </w:r>
          </w:p>
          <w:p w14:paraId="068E2BF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свойства и предназначение конструкционных и текстильных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материалов. Выполнять некоторые операции по обработке конструкционных материалов.</w:t>
            </w:r>
          </w:p>
          <w:p w14:paraId="1739B1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Овладевать средствами и формами графического отображения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объектов. Знакомиться с особенностями технологий обработки текстильных материалов.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исследования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свойств различных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материалов. Составлять коллекции сырья и материалов.</w:t>
            </w:r>
          </w:p>
          <w:p w14:paraId="1B5D034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умение читать и выполнять технические рисунки и эскизы деталей.</w:t>
            </w:r>
          </w:p>
          <w:p w14:paraId="5A53963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Изготавливать простые изделия из конструкционных мате-</w:t>
            </w:r>
          </w:p>
          <w:p w14:paraId="53B639C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риалов.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Выполнять некоторые операции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 обработке текстильных материалов из натуральных волокон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растительного происхождения с помощью ручных инструментов,</w:t>
            </w:r>
          </w:p>
          <w:p w14:paraId="10D489C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приспособлений, машин.</w:t>
            </w:r>
          </w:p>
          <w:p w14:paraId="44B6470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Создавать проекты изделий из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текстильных материалов</w:t>
            </w:r>
          </w:p>
        </w:tc>
        <w:tc>
          <w:tcPr>
            <w:tcW w:w="1984" w:type="dxa"/>
          </w:tcPr>
          <w:p w14:paraId="1FCF7FB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1.4.,1.5.,1.7.,1.8.</w:t>
            </w:r>
          </w:p>
        </w:tc>
      </w:tr>
      <w:tr w:rsidR="00CA2DF4" w:rsidRPr="00CA2DF4" w14:paraId="74ECA2F2" w14:textId="77777777" w:rsidTr="00CA2DF4">
        <w:tc>
          <w:tcPr>
            <w:tcW w:w="2123" w:type="dxa"/>
          </w:tcPr>
          <w:p w14:paraId="4F9DEF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8F28C3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BFA87C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22.Натуральные, искусственные и синтетические материалы.</w:t>
            </w:r>
          </w:p>
        </w:tc>
        <w:tc>
          <w:tcPr>
            <w:tcW w:w="2977" w:type="dxa"/>
            <w:vMerge/>
          </w:tcPr>
          <w:p w14:paraId="2538B1B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05B4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5EE55CBF" w14:textId="77777777" w:rsidTr="00CA2DF4">
        <w:tc>
          <w:tcPr>
            <w:tcW w:w="2123" w:type="dxa"/>
          </w:tcPr>
          <w:p w14:paraId="3534055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7BCC16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F536E9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23.Конструкционные материалы.</w:t>
            </w:r>
          </w:p>
        </w:tc>
        <w:tc>
          <w:tcPr>
            <w:tcW w:w="2977" w:type="dxa"/>
            <w:vMerge/>
          </w:tcPr>
          <w:p w14:paraId="0EC78F1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C8800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00E03681" w14:textId="77777777" w:rsidTr="00CA2DF4">
        <w:tc>
          <w:tcPr>
            <w:tcW w:w="2123" w:type="dxa"/>
          </w:tcPr>
          <w:p w14:paraId="2023E6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C3D525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78BE63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24.Механические свойства конструкционных материалов.</w:t>
            </w:r>
          </w:p>
        </w:tc>
        <w:tc>
          <w:tcPr>
            <w:tcW w:w="2977" w:type="dxa"/>
            <w:vMerge/>
          </w:tcPr>
          <w:p w14:paraId="4D0B77F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C060A2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</w:t>
            </w:r>
          </w:p>
          <w:p w14:paraId="1EC1838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</w:tr>
      <w:tr w:rsidR="00CA2DF4" w:rsidRPr="00CA2DF4" w14:paraId="58CFF13D" w14:textId="77777777" w:rsidTr="00CA2DF4">
        <w:tc>
          <w:tcPr>
            <w:tcW w:w="2123" w:type="dxa"/>
          </w:tcPr>
          <w:p w14:paraId="34979F8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7CF950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195C9A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25.Текстильные материалы.</w:t>
            </w:r>
          </w:p>
        </w:tc>
        <w:tc>
          <w:tcPr>
            <w:tcW w:w="2977" w:type="dxa"/>
            <w:vMerge/>
          </w:tcPr>
          <w:p w14:paraId="5A652CF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67A9C6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1.5,1.7., 1.8.</w:t>
            </w:r>
          </w:p>
        </w:tc>
      </w:tr>
      <w:tr w:rsidR="00CA2DF4" w:rsidRPr="00CA2DF4" w14:paraId="38B2AE66" w14:textId="77777777" w:rsidTr="00CA2DF4">
        <w:tc>
          <w:tcPr>
            <w:tcW w:w="2123" w:type="dxa"/>
          </w:tcPr>
          <w:p w14:paraId="3C66A3E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8A9A5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F48039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26.Механические, физические и технологические свойства тканей из натуральных волокон.</w:t>
            </w:r>
          </w:p>
        </w:tc>
        <w:tc>
          <w:tcPr>
            <w:tcW w:w="2977" w:type="dxa"/>
            <w:vMerge/>
          </w:tcPr>
          <w:p w14:paraId="78BDF5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90183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1.3.,1.4.,1.5,1.7.,</w:t>
            </w:r>
          </w:p>
          <w:p w14:paraId="74FD69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</w:tr>
      <w:tr w:rsidR="00CA2DF4" w:rsidRPr="00CA2DF4" w14:paraId="19ADCAF3" w14:textId="77777777" w:rsidTr="00CA2DF4">
        <w:tc>
          <w:tcPr>
            <w:tcW w:w="2123" w:type="dxa"/>
          </w:tcPr>
          <w:p w14:paraId="39D940E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5E9C443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BF30CA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27.Технология механической обработки материалов.</w:t>
            </w:r>
          </w:p>
        </w:tc>
        <w:tc>
          <w:tcPr>
            <w:tcW w:w="2977" w:type="dxa"/>
            <w:vMerge/>
          </w:tcPr>
          <w:p w14:paraId="26399F3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9CCE9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1.3.,1.4.,1.5,1.6.1.7.</w:t>
            </w:r>
          </w:p>
        </w:tc>
      </w:tr>
      <w:tr w:rsidR="00CA2DF4" w:rsidRPr="00CA2DF4" w14:paraId="4E7A1FD0" w14:textId="77777777" w:rsidTr="00CA2DF4">
        <w:tc>
          <w:tcPr>
            <w:tcW w:w="2123" w:type="dxa"/>
          </w:tcPr>
          <w:p w14:paraId="3B4F952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71AFBC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13AA52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28.Графическое отображение формы предмета.</w:t>
            </w:r>
          </w:p>
        </w:tc>
        <w:tc>
          <w:tcPr>
            <w:tcW w:w="2977" w:type="dxa"/>
            <w:vMerge/>
          </w:tcPr>
          <w:p w14:paraId="21DE1C7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F5BDA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2F47FF5E" w14:textId="77777777" w:rsidTr="00CA2DF4">
        <w:tc>
          <w:tcPr>
            <w:tcW w:w="2123" w:type="dxa"/>
          </w:tcPr>
          <w:p w14:paraId="3E234E7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6.Технологии обработки пищевых продуктов</w:t>
            </w:r>
          </w:p>
        </w:tc>
        <w:tc>
          <w:tcPr>
            <w:tcW w:w="1104" w:type="dxa"/>
          </w:tcPr>
          <w:p w14:paraId="6B863E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693" w:type="dxa"/>
          </w:tcPr>
          <w:p w14:paraId="181CF1E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29.Кулинария. Основы рационального питания.</w:t>
            </w:r>
          </w:p>
        </w:tc>
        <w:tc>
          <w:tcPr>
            <w:tcW w:w="2977" w:type="dxa"/>
            <w:vMerge w:val="restart"/>
          </w:tcPr>
          <w:p w14:paraId="29787E3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новые понятия: рациональное питание, пищевой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рацион, режим питания.</w:t>
            </w:r>
          </w:p>
          <w:p w14:paraId="0E8DC06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особенностями</w:t>
            </w:r>
          </w:p>
          <w:p w14:paraId="6F1B9F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механической кулинарной обработки овощей и видами их нарезки.</w:t>
            </w:r>
          </w:p>
          <w:p w14:paraId="11C5373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об основных и вспомогательных</w:t>
            </w:r>
          </w:p>
          <w:p w14:paraId="55E44C5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видах тепловой обработки продуктов (варка, жарка, тушение,</w:t>
            </w:r>
          </w:p>
          <w:p w14:paraId="325270A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запекание, </w:t>
            </w:r>
            <w:proofErr w:type="spell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припускание</w:t>
            </w:r>
            <w:proofErr w:type="spell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; пассерование, бланширование).</w:t>
            </w:r>
          </w:p>
          <w:p w14:paraId="1FB809C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Составлять меню, отвечающее</w:t>
            </w:r>
          </w:p>
          <w:p w14:paraId="725C456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здоровому образу жизни. Пользоваться пирамидой питания при</w:t>
            </w:r>
          </w:p>
          <w:p w14:paraId="58E0458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составлении рациона питания.</w:t>
            </w:r>
          </w:p>
          <w:p w14:paraId="2ED851A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Проводить опыты и анализировать способы определения</w:t>
            </w:r>
          </w:p>
          <w:p w14:paraId="3BC0D53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мытья столовой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посуды экспресс-методом химического анализа.</w:t>
            </w:r>
          </w:p>
          <w:p w14:paraId="6FC1B57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способы определения</w:t>
            </w:r>
          </w:p>
          <w:p w14:paraId="755B7F6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доброкачественности пищевых</w:t>
            </w:r>
          </w:p>
          <w:p w14:paraId="523479B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продуктов органолептическим</w:t>
            </w:r>
          </w:p>
          <w:p w14:paraId="422DA0A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методом и экспресс-методом химического анализа.</w:t>
            </w:r>
          </w:p>
          <w:p w14:paraId="6B79956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Приготавливать и украшать</w:t>
            </w:r>
          </w:p>
          <w:p w14:paraId="3264EBE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блюда из овощей.</w:t>
            </w:r>
          </w:p>
          <w:p w14:paraId="64BBD1C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Заготавливать зелень, овощи и</w:t>
            </w:r>
          </w:p>
          <w:p w14:paraId="146B30E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фрукты с помощью сушки и замораживания. Соблюдать правила санитарии и гигиены при</w:t>
            </w:r>
          </w:p>
          <w:p w14:paraId="6F4012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обработке и хранении пищевых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продуктов.</w:t>
            </w:r>
          </w:p>
        </w:tc>
        <w:tc>
          <w:tcPr>
            <w:tcW w:w="1984" w:type="dxa"/>
          </w:tcPr>
          <w:p w14:paraId="082284A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1.5.,1.6.,1.7.,1.8.</w:t>
            </w:r>
          </w:p>
        </w:tc>
      </w:tr>
      <w:tr w:rsidR="00CA2DF4" w:rsidRPr="00CA2DF4" w14:paraId="19FD5B55" w14:textId="77777777" w:rsidTr="00CA2DF4">
        <w:tc>
          <w:tcPr>
            <w:tcW w:w="2123" w:type="dxa"/>
          </w:tcPr>
          <w:p w14:paraId="781C86E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970FA6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E43263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30.Витамины и их значение в питании.</w:t>
            </w:r>
          </w:p>
        </w:tc>
        <w:tc>
          <w:tcPr>
            <w:tcW w:w="2977" w:type="dxa"/>
            <w:vMerge/>
          </w:tcPr>
          <w:p w14:paraId="711D31D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80DF1A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4E43C430" w14:textId="77777777" w:rsidTr="00CA2DF4">
        <w:tc>
          <w:tcPr>
            <w:tcW w:w="2123" w:type="dxa"/>
          </w:tcPr>
          <w:p w14:paraId="27A58B6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4E262E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BF952B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31.Правила санитарии, гигиены и безопасности труда на кухне.</w:t>
            </w:r>
          </w:p>
        </w:tc>
        <w:tc>
          <w:tcPr>
            <w:tcW w:w="2977" w:type="dxa"/>
            <w:vMerge/>
          </w:tcPr>
          <w:p w14:paraId="36E7410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B6576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6182B095" w14:textId="77777777" w:rsidTr="00CA2DF4">
        <w:tc>
          <w:tcPr>
            <w:tcW w:w="2123" w:type="dxa"/>
          </w:tcPr>
          <w:p w14:paraId="18CA410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22C757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EA42A1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32.Овощи в питании человека.</w:t>
            </w:r>
          </w:p>
        </w:tc>
        <w:tc>
          <w:tcPr>
            <w:tcW w:w="2977" w:type="dxa"/>
            <w:vMerge/>
          </w:tcPr>
          <w:p w14:paraId="1AF024A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9BAE2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180BEBDB" w14:textId="77777777" w:rsidTr="00CA2DF4">
        <w:tc>
          <w:tcPr>
            <w:tcW w:w="2123" w:type="dxa"/>
          </w:tcPr>
          <w:p w14:paraId="6DBD29B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CF6D07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3A81D8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33.Технологии механической кулинарной обработки овощей.</w:t>
            </w:r>
          </w:p>
        </w:tc>
        <w:tc>
          <w:tcPr>
            <w:tcW w:w="2977" w:type="dxa"/>
            <w:vMerge/>
          </w:tcPr>
          <w:p w14:paraId="1380A1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8B30D2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677D1511" w14:textId="77777777" w:rsidTr="00CA2DF4">
        <w:tc>
          <w:tcPr>
            <w:tcW w:w="2123" w:type="dxa"/>
          </w:tcPr>
          <w:p w14:paraId="1C63F8D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24F1AF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FCB3A8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34.Украшение блюд.</w:t>
            </w:r>
          </w:p>
        </w:tc>
        <w:tc>
          <w:tcPr>
            <w:tcW w:w="2977" w:type="dxa"/>
            <w:vMerge/>
          </w:tcPr>
          <w:p w14:paraId="6291D02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EEAF9C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5A4EB7C8" w14:textId="77777777" w:rsidTr="00CA2DF4">
        <w:tc>
          <w:tcPr>
            <w:tcW w:w="2123" w:type="dxa"/>
          </w:tcPr>
          <w:p w14:paraId="449E1BD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09F12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189009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35.Фигурная нарезка овощей.</w:t>
            </w:r>
          </w:p>
        </w:tc>
        <w:tc>
          <w:tcPr>
            <w:tcW w:w="2977" w:type="dxa"/>
            <w:vMerge/>
          </w:tcPr>
          <w:p w14:paraId="2FE9970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54911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3D38B75D" w14:textId="77777777" w:rsidTr="00CA2DF4">
        <w:tc>
          <w:tcPr>
            <w:tcW w:w="2123" w:type="dxa"/>
          </w:tcPr>
          <w:p w14:paraId="18ED55B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63FF04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5FA89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36.Технологии тепловой обработки овощей.</w:t>
            </w:r>
          </w:p>
        </w:tc>
        <w:tc>
          <w:tcPr>
            <w:tcW w:w="2977" w:type="dxa"/>
            <w:vMerge/>
          </w:tcPr>
          <w:p w14:paraId="75D26D6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BB36F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6E18C8A8" w14:textId="77777777" w:rsidTr="00CA2DF4">
        <w:tc>
          <w:tcPr>
            <w:tcW w:w="2123" w:type="dxa"/>
          </w:tcPr>
          <w:p w14:paraId="43DF3A8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7. Технологии получения, преобразования и использования энергии</w:t>
            </w:r>
          </w:p>
        </w:tc>
        <w:tc>
          <w:tcPr>
            <w:tcW w:w="1104" w:type="dxa"/>
          </w:tcPr>
          <w:p w14:paraId="65D4714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2209B74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37.Что такое энергия.</w:t>
            </w:r>
          </w:p>
        </w:tc>
        <w:tc>
          <w:tcPr>
            <w:tcW w:w="2977" w:type="dxa"/>
            <w:vMerge w:val="restart"/>
          </w:tcPr>
          <w:p w14:paraId="69C8475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новые понятия: работа, энергия, виды энергии.</w:t>
            </w:r>
          </w:p>
          <w:p w14:paraId="4366228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4046B4C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механической энергии, методах и средствах её получения,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взаимном преобразовании потенциальной и кинетической</w:t>
            </w:r>
          </w:p>
          <w:p w14:paraId="739167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энергии, аккумуляторах механической энергии.</w:t>
            </w:r>
          </w:p>
          <w:p w14:paraId="2C29FD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применением</w:t>
            </w:r>
          </w:p>
          <w:p w14:paraId="61FEBE6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кинетической и потенциальной</w:t>
            </w:r>
          </w:p>
          <w:p w14:paraId="04DBE27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энергии на практике. Проводить опыты по преобразованию механической энергии.</w:t>
            </w:r>
          </w:p>
          <w:p w14:paraId="028CCA8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дополнительную информацию об областях получения и применения механической энергии. Знакомиться с устройствами, использующими</w:t>
            </w:r>
          </w:p>
          <w:p w14:paraId="6E424CD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кинетическую и потенциальную энергию.</w:t>
            </w:r>
          </w:p>
        </w:tc>
        <w:tc>
          <w:tcPr>
            <w:tcW w:w="1984" w:type="dxa"/>
          </w:tcPr>
          <w:p w14:paraId="008AF65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3FC8A238" w14:textId="77777777" w:rsidTr="00CA2DF4">
        <w:tc>
          <w:tcPr>
            <w:tcW w:w="2123" w:type="dxa"/>
          </w:tcPr>
          <w:p w14:paraId="47D6D48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7A55D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DF438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38.Виды энергии.</w:t>
            </w:r>
          </w:p>
        </w:tc>
        <w:tc>
          <w:tcPr>
            <w:tcW w:w="2977" w:type="dxa"/>
            <w:vMerge/>
          </w:tcPr>
          <w:p w14:paraId="5D17271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C44359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62D8C81C" w14:textId="77777777" w:rsidTr="00CA2DF4">
        <w:tc>
          <w:tcPr>
            <w:tcW w:w="2123" w:type="dxa"/>
          </w:tcPr>
          <w:p w14:paraId="0F0419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B4BB2C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217712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39.Накопление механической энергии.</w:t>
            </w:r>
          </w:p>
        </w:tc>
        <w:tc>
          <w:tcPr>
            <w:tcW w:w="2977" w:type="dxa"/>
            <w:vMerge/>
          </w:tcPr>
          <w:p w14:paraId="285C1F9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33949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7B6AA5CE" w14:textId="77777777" w:rsidTr="00CA2DF4">
        <w:tc>
          <w:tcPr>
            <w:tcW w:w="2123" w:type="dxa"/>
          </w:tcPr>
          <w:p w14:paraId="3181D73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5D2AABF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91482D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40.Электростанции.</w:t>
            </w:r>
          </w:p>
        </w:tc>
        <w:tc>
          <w:tcPr>
            <w:tcW w:w="2977" w:type="dxa"/>
            <w:vMerge/>
          </w:tcPr>
          <w:p w14:paraId="32EC56F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FD0E19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0DD58346" w14:textId="77777777" w:rsidTr="00CA2DF4">
        <w:tc>
          <w:tcPr>
            <w:tcW w:w="2123" w:type="dxa"/>
          </w:tcPr>
          <w:p w14:paraId="4567D52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B68589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D1B472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41.Профессия электрик</w:t>
            </w:r>
          </w:p>
        </w:tc>
        <w:tc>
          <w:tcPr>
            <w:tcW w:w="2977" w:type="dxa"/>
            <w:vMerge/>
          </w:tcPr>
          <w:p w14:paraId="0A85D37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0EB22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33F0D540" w14:textId="77777777" w:rsidTr="00CA2DF4">
        <w:tc>
          <w:tcPr>
            <w:tcW w:w="2123" w:type="dxa"/>
          </w:tcPr>
          <w:p w14:paraId="5319C6A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EE6032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13C1E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42.Профессия инженер-электрик.</w:t>
            </w:r>
          </w:p>
        </w:tc>
        <w:tc>
          <w:tcPr>
            <w:tcW w:w="2977" w:type="dxa"/>
            <w:vMerge/>
          </w:tcPr>
          <w:p w14:paraId="06020FB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208DE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D9954A6" w14:textId="77777777" w:rsidTr="00CA2DF4">
        <w:tc>
          <w:tcPr>
            <w:tcW w:w="2123" w:type="dxa"/>
          </w:tcPr>
          <w:p w14:paraId="3931B52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8.Технология получения, обработки и использования информации</w:t>
            </w:r>
          </w:p>
        </w:tc>
        <w:tc>
          <w:tcPr>
            <w:tcW w:w="1104" w:type="dxa"/>
          </w:tcPr>
          <w:p w14:paraId="42FFFFF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720AD22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43.Информация.</w:t>
            </w:r>
          </w:p>
        </w:tc>
        <w:tc>
          <w:tcPr>
            <w:tcW w:w="2977" w:type="dxa"/>
            <w:vMerge w:val="restart"/>
          </w:tcPr>
          <w:p w14:paraId="242C5FC9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Осознавать и понимать зна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чение информации и её видов.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Усваивать понятия объективной и субъективной информации. Получать представление</w:t>
            </w:r>
          </w:p>
          <w:p w14:paraId="5563583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зависимости видов информации от органов чувств. Сравнивать скорость и качество восприятия информации различными органами чувств.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эффективность восприятия и усвоения информации по разным  каналам ее получения. Познакомить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 профессиями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связанными с информацией: переводчик и журналист, инспектор, редактор, программист, секретарь, бухгалтер, экономист, инженер.</w:t>
            </w:r>
          </w:p>
        </w:tc>
        <w:tc>
          <w:tcPr>
            <w:tcW w:w="1984" w:type="dxa"/>
          </w:tcPr>
          <w:p w14:paraId="5F3B36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</w:t>
            </w:r>
          </w:p>
        </w:tc>
      </w:tr>
      <w:tr w:rsidR="00CA2DF4" w:rsidRPr="00CA2DF4" w14:paraId="7C2A5237" w14:textId="77777777" w:rsidTr="00CA2DF4">
        <w:tc>
          <w:tcPr>
            <w:tcW w:w="2123" w:type="dxa"/>
          </w:tcPr>
          <w:p w14:paraId="7E51666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3D17DA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6CEC84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44.Каналы восприятия информации человеком.</w:t>
            </w:r>
          </w:p>
        </w:tc>
        <w:tc>
          <w:tcPr>
            <w:tcW w:w="2977" w:type="dxa"/>
            <w:vMerge/>
          </w:tcPr>
          <w:p w14:paraId="25E6771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731CF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233C051F" w14:textId="77777777" w:rsidTr="00CA2DF4">
        <w:tc>
          <w:tcPr>
            <w:tcW w:w="2123" w:type="dxa"/>
          </w:tcPr>
          <w:p w14:paraId="7EA114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48FB02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764BB3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45.Способы материального представления и записи визуальной информации.</w:t>
            </w:r>
          </w:p>
        </w:tc>
        <w:tc>
          <w:tcPr>
            <w:tcW w:w="2977" w:type="dxa"/>
            <w:vMerge/>
          </w:tcPr>
          <w:p w14:paraId="0E6F86B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903B3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0118763" w14:textId="77777777" w:rsidTr="00CA2DF4">
        <w:tc>
          <w:tcPr>
            <w:tcW w:w="2123" w:type="dxa"/>
          </w:tcPr>
          <w:p w14:paraId="509D37D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A7371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9C39EB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46.Профессии, связные с информацией: переводчик и журналист, инспектор.</w:t>
            </w:r>
          </w:p>
        </w:tc>
        <w:tc>
          <w:tcPr>
            <w:tcW w:w="2977" w:type="dxa"/>
            <w:vMerge/>
          </w:tcPr>
          <w:p w14:paraId="60AC9A6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8AC965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0DBCF1E4" w14:textId="77777777" w:rsidTr="00CA2DF4">
        <w:tc>
          <w:tcPr>
            <w:tcW w:w="2123" w:type="dxa"/>
          </w:tcPr>
          <w:p w14:paraId="6B83C8B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9B8EA8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60A1E3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47.Профессии, связные с информацией: редактор, программист,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секретарь.</w:t>
            </w:r>
          </w:p>
        </w:tc>
        <w:tc>
          <w:tcPr>
            <w:tcW w:w="2977" w:type="dxa"/>
            <w:vMerge/>
          </w:tcPr>
          <w:p w14:paraId="4D36611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37E79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4FFBF79E" w14:textId="77777777" w:rsidTr="00CA2DF4">
        <w:tc>
          <w:tcPr>
            <w:tcW w:w="2123" w:type="dxa"/>
          </w:tcPr>
          <w:p w14:paraId="24985D5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442B91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C2737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48.Профессии, связные с информацией: бухгалтер, экономист,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2977" w:type="dxa"/>
            <w:vMerge/>
          </w:tcPr>
          <w:p w14:paraId="54D3FE6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3D3D0B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16B6A4B2" w14:textId="77777777" w:rsidTr="00CA2DF4">
        <w:tc>
          <w:tcPr>
            <w:tcW w:w="2123" w:type="dxa"/>
          </w:tcPr>
          <w:p w14:paraId="1057462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9. Технологии растениеводства</w:t>
            </w:r>
          </w:p>
        </w:tc>
        <w:tc>
          <w:tcPr>
            <w:tcW w:w="1104" w:type="dxa"/>
          </w:tcPr>
          <w:p w14:paraId="7F2A691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693" w:type="dxa"/>
          </w:tcPr>
          <w:p w14:paraId="190F1A1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49.Растения как объект технологии.</w:t>
            </w:r>
          </w:p>
        </w:tc>
        <w:tc>
          <w:tcPr>
            <w:tcW w:w="2977" w:type="dxa"/>
            <w:vMerge w:val="restart"/>
          </w:tcPr>
          <w:p w14:paraId="7368796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новые понятия: культурные растения, растениеводство и агротехнология. Получать</w:t>
            </w:r>
          </w:p>
          <w:p w14:paraId="0A068C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представление об основных</w:t>
            </w:r>
          </w:p>
          <w:p w14:paraId="384B148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агротехнологических приёмах</w:t>
            </w:r>
          </w:p>
          <w:p w14:paraId="335E687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выращивания культурных рас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>тений. Осознавать значение куль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турных растений в жизнедеятельности человека. Знакомиться с</w:t>
            </w:r>
          </w:p>
          <w:p w14:paraId="47D966C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классификацией культурных растений и видами исследований</w:t>
            </w:r>
          </w:p>
          <w:p w14:paraId="7A48D52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культурных растений.</w:t>
            </w:r>
          </w:p>
          <w:p w14:paraId="57272D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Проводить описание основных агротехнологических приёмов</w:t>
            </w:r>
          </w:p>
          <w:p w14:paraId="15031E2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выращивания культурных растений. Выполнять классифицирование культурных растений</w:t>
            </w:r>
          </w:p>
          <w:p w14:paraId="33A967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группам. Проводить исследования культурных растений. Выполнять основные агротехнологические приёмы выращивания культурных растений с</w:t>
            </w:r>
          </w:p>
          <w:p w14:paraId="04EE108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помощью ручных орудий труда на пришкольном участке. Определять полезные свойства культурных растений, выращенных на пришкольном участке</w:t>
            </w:r>
          </w:p>
        </w:tc>
        <w:tc>
          <w:tcPr>
            <w:tcW w:w="1984" w:type="dxa"/>
          </w:tcPr>
          <w:p w14:paraId="3BFDE7E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1.5.,1.7.,1.8.</w:t>
            </w:r>
          </w:p>
        </w:tc>
      </w:tr>
      <w:tr w:rsidR="00CA2DF4" w:rsidRPr="00CA2DF4" w14:paraId="154B2552" w14:textId="77777777" w:rsidTr="00CA2DF4">
        <w:tc>
          <w:tcPr>
            <w:tcW w:w="2123" w:type="dxa"/>
          </w:tcPr>
          <w:p w14:paraId="77D90C5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5CBB50F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91E6BE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50.Значение культурных растений в жизнедеятельности человека.</w:t>
            </w:r>
          </w:p>
        </w:tc>
        <w:tc>
          <w:tcPr>
            <w:tcW w:w="2977" w:type="dxa"/>
            <w:vMerge/>
          </w:tcPr>
          <w:p w14:paraId="3F1E31A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46442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336B1866" w14:textId="77777777" w:rsidTr="00CA2DF4">
        <w:tc>
          <w:tcPr>
            <w:tcW w:w="2123" w:type="dxa"/>
          </w:tcPr>
          <w:p w14:paraId="7EE3690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540C16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495FE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51.Общая характеристика культурных растений.</w:t>
            </w:r>
          </w:p>
        </w:tc>
        <w:tc>
          <w:tcPr>
            <w:tcW w:w="2977" w:type="dxa"/>
            <w:vMerge/>
          </w:tcPr>
          <w:p w14:paraId="29F194D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E6AC4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54408CB3" w14:textId="77777777" w:rsidTr="00CA2DF4">
        <w:tc>
          <w:tcPr>
            <w:tcW w:w="2123" w:type="dxa"/>
          </w:tcPr>
          <w:p w14:paraId="2E93D24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7F6C3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50BFEA3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52.Общая классификация культурных растений.</w:t>
            </w:r>
          </w:p>
        </w:tc>
        <w:tc>
          <w:tcPr>
            <w:tcW w:w="2977" w:type="dxa"/>
            <w:vMerge/>
          </w:tcPr>
          <w:p w14:paraId="6D8A62E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10126F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1F656CC7" w14:textId="77777777" w:rsidTr="00CA2DF4">
        <w:tc>
          <w:tcPr>
            <w:tcW w:w="2123" w:type="dxa"/>
          </w:tcPr>
          <w:p w14:paraId="4B62871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DE4816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245FBC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53.Исследования культурных растений или опыты с ними.</w:t>
            </w:r>
          </w:p>
        </w:tc>
        <w:tc>
          <w:tcPr>
            <w:tcW w:w="2977" w:type="dxa"/>
            <w:vMerge/>
          </w:tcPr>
          <w:p w14:paraId="31D9D31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832D1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75E995D2" w14:textId="77777777" w:rsidTr="00CA2DF4">
        <w:tc>
          <w:tcPr>
            <w:tcW w:w="2123" w:type="dxa"/>
          </w:tcPr>
          <w:p w14:paraId="110AC23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64C9B3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28F69CE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54. Культуры растений.</w:t>
            </w:r>
          </w:p>
        </w:tc>
        <w:tc>
          <w:tcPr>
            <w:tcW w:w="2977" w:type="dxa"/>
            <w:vMerge/>
          </w:tcPr>
          <w:p w14:paraId="17EDCDA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8F7CFB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031A631A" w14:textId="77777777" w:rsidTr="00CA2DF4">
        <w:tc>
          <w:tcPr>
            <w:tcW w:w="2123" w:type="dxa"/>
          </w:tcPr>
          <w:p w14:paraId="1D25856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37BEB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3FA1BF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55.Специалисты по выращиванию растений.</w:t>
            </w:r>
          </w:p>
        </w:tc>
        <w:tc>
          <w:tcPr>
            <w:tcW w:w="2977" w:type="dxa"/>
            <w:vMerge/>
          </w:tcPr>
          <w:p w14:paraId="2D101E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7329E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815E2C9" w14:textId="77777777" w:rsidTr="00CA2DF4">
        <w:tc>
          <w:tcPr>
            <w:tcW w:w="2123" w:type="dxa"/>
          </w:tcPr>
          <w:p w14:paraId="26587F1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C0F5F8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4CFCEC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56.Специалисты по выращиванию полевых, овощных и плодово-ягодных культур.</w:t>
            </w:r>
          </w:p>
        </w:tc>
        <w:tc>
          <w:tcPr>
            <w:tcW w:w="2977" w:type="dxa"/>
            <w:vMerge/>
          </w:tcPr>
          <w:p w14:paraId="133C65E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F1D74C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33C8D430" w14:textId="77777777" w:rsidTr="00CA2DF4">
        <w:tc>
          <w:tcPr>
            <w:tcW w:w="2123" w:type="dxa"/>
          </w:tcPr>
          <w:p w14:paraId="7AAA39D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10.Технологии животноводства</w:t>
            </w:r>
          </w:p>
        </w:tc>
        <w:tc>
          <w:tcPr>
            <w:tcW w:w="1104" w:type="dxa"/>
          </w:tcPr>
          <w:p w14:paraId="6F79106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1277BEB4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57.Животные и технологии XXI века.</w:t>
            </w:r>
          </w:p>
        </w:tc>
        <w:tc>
          <w:tcPr>
            <w:tcW w:w="2977" w:type="dxa"/>
            <w:vMerge w:val="restart"/>
          </w:tcPr>
          <w:p w14:paraId="16DBAD2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048F4A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животных как об объектах технологий и о классификации животных. Определять, в чём</w:t>
            </w:r>
          </w:p>
          <w:p w14:paraId="081C73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заключаются потребности человека, которые удовлетворяют животные.</w:t>
            </w:r>
          </w:p>
          <w:p w14:paraId="46875A8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дополнительную информацию о животных организмах. Описывать примеры использования животных на службе безопасности жизни человека. Собирать информацию и проводить описание основных видов сельскохозяйственных животных своего села и</w:t>
            </w:r>
          </w:p>
          <w:p w14:paraId="51A8B7E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соответствующих направлений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животноводства</w:t>
            </w:r>
          </w:p>
        </w:tc>
        <w:tc>
          <w:tcPr>
            <w:tcW w:w="1984" w:type="dxa"/>
          </w:tcPr>
          <w:p w14:paraId="50A3B7A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2E6F794A" w14:textId="77777777" w:rsidTr="00CA2DF4">
        <w:tc>
          <w:tcPr>
            <w:tcW w:w="2123" w:type="dxa"/>
          </w:tcPr>
          <w:p w14:paraId="3A8105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2BB596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6861C6F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58.Животные и материальные потребности человека.</w:t>
            </w:r>
          </w:p>
        </w:tc>
        <w:tc>
          <w:tcPr>
            <w:tcW w:w="2977" w:type="dxa"/>
            <w:vMerge/>
          </w:tcPr>
          <w:p w14:paraId="0A19F56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0E93A5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5F18F772" w14:textId="77777777" w:rsidTr="00CA2DF4">
        <w:tc>
          <w:tcPr>
            <w:tcW w:w="2123" w:type="dxa"/>
          </w:tcPr>
          <w:p w14:paraId="058CDE6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083C088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220F6D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59.Сельскохозяйственные животные и животноводство.</w:t>
            </w:r>
          </w:p>
        </w:tc>
        <w:tc>
          <w:tcPr>
            <w:tcW w:w="2977" w:type="dxa"/>
            <w:vMerge/>
          </w:tcPr>
          <w:p w14:paraId="45AA8C5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D6D79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713C006A" w14:textId="77777777" w:rsidTr="00CA2DF4">
        <w:tc>
          <w:tcPr>
            <w:tcW w:w="2123" w:type="dxa"/>
          </w:tcPr>
          <w:p w14:paraId="5BD9B07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4953E68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2C08BD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60.Животные - помощники человека.</w:t>
            </w:r>
          </w:p>
        </w:tc>
        <w:tc>
          <w:tcPr>
            <w:tcW w:w="2977" w:type="dxa"/>
            <w:vMerge/>
          </w:tcPr>
          <w:p w14:paraId="1FC157B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74E486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128422DD" w14:textId="77777777" w:rsidTr="00CA2DF4">
        <w:tc>
          <w:tcPr>
            <w:tcW w:w="2123" w:type="dxa"/>
          </w:tcPr>
          <w:p w14:paraId="25E8C56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6DEA445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4F4D308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61.Животные на службе безопасности жизни человека.</w:t>
            </w:r>
          </w:p>
        </w:tc>
        <w:tc>
          <w:tcPr>
            <w:tcW w:w="2977" w:type="dxa"/>
            <w:vMerge/>
          </w:tcPr>
          <w:p w14:paraId="5F4B5A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8C96DB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38FAA238" w14:textId="77777777" w:rsidTr="00CA2DF4">
        <w:tc>
          <w:tcPr>
            <w:tcW w:w="2123" w:type="dxa"/>
          </w:tcPr>
          <w:p w14:paraId="723A300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D51822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FA73D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62.Животные для спорта, охоты, цирка и науки.</w:t>
            </w:r>
          </w:p>
        </w:tc>
        <w:tc>
          <w:tcPr>
            <w:tcW w:w="2977" w:type="dxa"/>
            <w:vMerge/>
          </w:tcPr>
          <w:p w14:paraId="753A29D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63DBF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09389FE9" w14:textId="77777777" w:rsidTr="00CA2DF4">
        <w:tc>
          <w:tcPr>
            <w:tcW w:w="2123" w:type="dxa"/>
          </w:tcPr>
          <w:p w14:paraId="022E12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11.Социальные технологии</w:t>
            </w:r>
          </w:p>
        </w:tc>
        <w:tc>
          <w:tcPr>
            <w:tcW w:w="1104" w:type="dxa"/>
          </w:tcPr>
          <w:p w14:paraId="3C79BF3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693" w:type="dxa"/>
          </w:tcPr>
          <w:p w14:paraId="25A9BBA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63.Человек как объект технологии.</w:t>
            </w:r>
          </w:p>
        </w:tc>
        <w:tc>
          <w:tcPr>
            <w:tcW w:w="2977" w:type="dxa"/>
            <w:vMerge w:val="restart"/>
          </w:tcPr>
          <w:p w14:paraId="7B90231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639F49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сущности социальных технологий, о человеке как об объекте социальных технологий, об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основных свойствах личности</w:t>
            </w:r>
          </w:p>
          <w:p w14:paraId="70D2AD9A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человека. Выполнять тест по оценке свойств личности. Раз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бираться в том, как свойства</w:t>
            </w:r>
          </w:p>
          <w:p w14:paraId="5D5AD6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личности влияют на поступки</w:t>
            </w:r>
          </w:p>
          <w:p w14:paraId="00E1A3A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1984" w:type="dxa"/>
          </w:tcPr>
          <w:p w14:paraId="6B5078D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</w:t>
            </w:r>
          </w:p>
        </w:tc>
      </w:tr>
      <w:tr w:rsidR="00CA2DF4" w:rsidRPr="00CA2DF4" w14:paraId="28382EAE" w14:textId="77777777" w:rsidTr="00CA2DF4">
        <w:tc>
          <w:tcPr>
            <w:tcW w:w="2123" w:type="dxa"/>
          </w:tcPr>
          <w:p w14:paraId="5C5B578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3739C47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E33BF3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64.Темперамент, характер, типы темперамента.</w:t>
            </w:r>
          </w:p>
        </w:tc>
        <w:tc>
          <w:tcPr>
            <w:tcW w:w="2977" w:type="dxa"/>
            <w:vMerge/>
          </w:tcPr>
          <w:p w14:paraId="623B3F4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F662C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1.1.,1.2.,1.5,1.6.,1.7</w:t>
            </w:r>
          </w:p>
        </w:tc>
      </w:tr>
      <w:tr w:rsidR="00CA2DF4" w:rsidRPr="00CA2DF4" w14:paraId="5D9E50F6" w14:textId="77777777" w:rsidTr="00CA2DF4">
        <w:tc>
          <w:tcPr>
            <w:tcW w:w="2123" w:type="dxa"/>
          </w:tcPr>
          <w:p w14:paraId="0E63A08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1F113FC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73C91A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65.Черты человека, помогающие в учебе, в общении с людьми.</w:t>
            </w:r>
          </w:p>
        </w:tc>
        <w:tc>
          <w:tcPr>
            <w:tcW w:w="2977" w:type="dxa"/>
            <w:vMerge/>
          </w:tcPr>
          <w:p w14:paraId="0515EBF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50A0CE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1.1.,1.2.,1.5,1.6.,1.7</w:t>
            </w:r>
          </w:p>
        </w:tc>
      </w:tr>
      <w:tr w:rsidR="00CA2DF4" w:rsidRPr="00CA2DF4" w14:paraId="7ACD022D" w14:textId="77777777" w:rsidTr="00CA2DF4">
        <w:tc>
          <w:tcPr>
            <w:tcW w:w="2123" w:type="dxa"/>
          </w:tcPr>
          <w:p w14:paraId="1D94D30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7171397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1FB771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66.Потребности людей.</w:t>
            </w:r>
          </w:p>
        </w:tc>
        <w:tc>
          <w:tcPr>
            <w:tcW w:w="2977" w:type="dxa"/>
            <w:vMerge/>
          </w:tcPr>
          <w:p w14:paraId="5B7F07B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359102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</w:t>
            </w:r>
          </w:p>
        </w:tc>
      </w:tr>
      <w:tr w:rsidR="00CA2DF4" w:rsidRPr="00CA2DF4" w14:paraId="0E47D2F1" w14:textId="77777777" w:rsidTr="00CA2DF4">
        <w:tc>
          <w:tcPr>
            <w:tcW w:w="2123" w:type="dxa"/>
          </w:tcPr>
          <w:p w14:paraId="25D9750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26B70F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D9DBB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67.Содержание социальных технологий.</w:t>
            </w:r>
          </w:p>
        </w:tc>
        <w:tc>
          <w:tcPr>
            <w:tcW w:w="2977" w:type="dxa"/>
            <w:vMerge/>
          </w:tcPr>
          <w:p w14:paraId="56CF04D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F8EA7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AFB8904" w14:textId="77777777" w:rsidTr="00CA2DF4">
        <w:tc>
          <w:tcPr>
            <w:tcW w:w="2123" w:type="dxa"/>
          </w:tcPr>
          <w:p w14:paraId="747416C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04" w:type="dxa"/>
          </w:tcPr>
          <w:p w14:paraId="2499D49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14:paraId="3C7D5CA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68.Средства социальных технологий</w:t>
            </w:r>
          </w:p>
        </w:tc>
        <w:tc>
          <w:tcPr>
            <w:tcW w:w="2977" w:type="dxa"/>
            <w:vMerge/>
          </w:tcPr>
          <w:p w14:paraId="30593F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D4A64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</w:tbl>
    <w:p w14:paraId="1EC46AA5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*указаны номера направлений воспитательной деятельности, реализуемых на уроках каждой темы (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см.в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программе </w:t>
      </w:r>
      <w:r w:rsidRPr="00CA2D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Личностные результаты отражают сформированность, в том числе в части:) </w:t>
      </w:r>
    </w:p>
    <w:p w14:paraId="703C1015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41F528" w14:textId="77777777" w:rsidR="00CA2DF4" w:rsidRPr="00CA2DF4" w:rsidRDefault="00CA2DF4" w:rsidP="00CA2D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класс</w:t>
      </w:r>
    </w:p>
    <w:p w14:paraId="3C66DF5D" w14:textId="77777777" w:rsidR="00CA2DF4" w:rsidRPr="00CA2DF4" w:rsidRDefault="00CA2DF4" w:rsidP="00CA2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22"/>
        <w:tblW w:w="10881" w:type="dxa"/>
        <w:tblLayout w:type="fixed"/>
        <w:tblLook w:val="04A0" w:firstRow="1" w:lastRow="0" w:firstColumn="1" w:lastColumn="0" w:noHBand="0" w:noVBand="1"/>
      </w:tblPr>
      <w:tblGrid>
        <w:gridCol w:w="2123"/>
        <w:gridCol w:w="1387"/>
        <w:gridCol w:w="2410"/>
        <w:gridCol w:w="2977"/>
        <w:gridCol w:w="1984"/>
      </w:tblGrid>
      <w:tr w:rsidR="00CA2DF4" w:rsidRPr="00CA2DF4" w14:paraId="6A4CD557" w14:textId="77777777" w:rsidTr="00875793">
        <w:tc>
          <w:tcPr>
            <w:tcW w:w="2123" w:type="dxa"/>
          </w:tcPr>
          <w:p w14:paraId="5193D8D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387" w:type="dxa"/>
          </w:tcPr>
          <w:p w14:paraId="2FF272B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0327C2A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410" w:type="dxa"/>
          </w:tcPr>
          <w:p w14:paraId="27644BC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977" w:type="dxa"/>
          </w:tcPr>
          <w:p w14:paraId="4DBBDE7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 (на уровне универсальных учебных действий)</w:t>
            </w:r>
          </w:p>
        </w:tc>
        <w:tc>
          <w:tcPr>
            <w:tcW w:w="1984" w:type="dxa"/>
          </w:tcPr>
          <w:p w14:paraId="3B5295E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деятельности*</w:t>
            </w:r>
          </w:p>
        </w:tc>
      </w:tr>
      <w:tr w:rsidR="00CA2DF4" w:rsidRPr="00CA2DF4" w14:paraId="33F8DAE7" w14:textId="77777777" w:rsidTr="00875793">
        <w:tc>
          <w:tcPr>
            <w:tcW w:w="2123" w:type="dxa"/>
          </w:tcPr>
          <w:p w14:paraId="20A16D6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1.Методы и средства творческой и проектной деятельности</w:t>
            </w:r>
          </w:p>
        </w:tc>
        <w:tc>
          <w:tcPr>
            <w:tcW w:w="1387" w:type="dxa"/>
          </w:tcPr>
          <w:p w14:paraId="6BEFF45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</w:p>
        </w:tc>
        <w:tc>
          <w:tcPr>
            <w:tcW w:w="2410" w:type="dxa"/>
          </w:tcPr>
          <w:p w14:paraId="6F7DB69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 Введение в творческий проект. Подготовительный этап.</w:t>
            </w:r>
          </w:p>
        </w:tc>
        <w:tc>
          <w:tcPr>
            <w:tcW w:w="2977" w:type="dxa"/>
            <w:vMerge w:val="restart"/>
          </w:tcPr>
          <w:p w14:paraId="44D200B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основные этапы</w:t>
            </w:r>
          </w:p>
          <w:p w14:paraId="47733CA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 и их характеристики.</w:t>
            </w:r>
          </w:p>
          <w:p w14:paraId="2AEBE03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Составлять перечень и краткую характеристику этапов проектирования конкретного продукта</w:t>
            </w:r>
          </w:p>
          <w:p w14:paraId="360655C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Труда.</w:t>
            </w:r>
          </w:p>
        </w:tc>
        <w:tc>
          <w:tcPr>
            <w:tcW w:w="1984" w:type="dxa"/>
          </w:tcPr>
          <w:p w14:paraId="2C14C5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1.1.,1.5.,1.6.</w:t>
            </w:r>
          </w:p>
        </w:tc>
      </w:tr>
      <w:tr w:rsidR="00CA2DF4" w:rsidRPr="00CA2DF4" w14:paraId="00BD74DF" w14:textId="77777777" w:rsidTr="00875793">
        <w:tc>
          <w:tcPr>
            <w:tcW w:w="2123" w:type="dxa"/>
          </w:tcPr>
          <w:p w14:paraId="6CF29B4B" w14:textId="77777777" w:rsidR="00CA2DF4" w:rsidRPr="00CA2DF4" w:rsidRDefault="00CA2DF4" w:rsidP="00CA2DF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23C821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6583B5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2. Конструкторский этап. Технологический этап.</w:t>
            </w:r>
          </w:p>
        </w:tc>
        <w:tc>
          <w:tcPr>
            <w:tcW w:w="2977" w:type="dxa"/>
            <w:vMerge/>
          </w:tcPr>
          <w:p w14:paraId="11EA852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01FFC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1.1.,1.5.,1.6.</w:t>
            </w:r>
          </w:p>
        </w:tc>
      </w:tr>
      <w:tr w:rsidR="00CA2DF4" w:rsidRPr="00CA2DF4" w14:paraId="18F4A5AD" w14:textId="77777777" w:rsidTr="00875793">
        <w:tc>
          <w:tcPr>
            <w:tcW w:w="2123" w:type="dxa"/>
          </w:tcPr>
          <w:p w14:paraId="7F3935E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0D59CC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ED97E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3. Этап изготовления изделия.</w:t>
            </w:r>
          </w:p>
        </w:tc>
        <w:tc>
          <w:tcPr>
            <w:tcW w:w="2977" w:type="dxa"/>
            <w:vMerge/>
          </w:tcPr>
          <w:p w14:paraId="0EEA3A1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AC23EE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1.1.,1.5.,1.6.</w:t>
            </w:r>
          </w:p>
        </w:tc>
      </w:tr>
      <w:tr w:rsidR="00CA2DF4" w:rsidRPr="00CA2DF4" w14:paraId="3EDD2ACF" w14:textId="77777777" w:rsidTr="00875793">
        <w:tc>
          <w:tcPr>
            <w:tcW w:w="2123" w:type="dxa"/>
          </w:tcPr>
          <w:p w14:paraId="7C848B5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3E1F9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20D6F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4.Заключительный этап.</w:t>
            </w:r>
          </w:p>
        </w:tc>
        <w:tc>
          <w:tcPr>
            <w:tcW w:w="2977" w:type="dxa"/>
            <w:vMerge/>
          </w:tcPr>
          <w:p w14:paraId="79E299B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0DE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1.1.,1.5.,1.6.</w:t>
            </w:r>
          </w:p>
        </w:tc>
      </w:tr>
      <w:tr w:rsidR="00CA2DF4" w:rsidRPr="00CA2DF4" w14:paraId="20598D21" w14:textId="77777777" w:rsidTr="00875793">
        <w:tc>
          <w:tcPr>
            <w:tcW w:w="2123" w:type="dxa"/>
          </w:tcPr>
          <w:p w14:paraId="45C02B9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2.Производство</w:t>
            </w:r>
          </w:p>
        </w:tc>
        <w:tc>
          <w:tcPr>
            <w:tcW w:w="1387" w:type="dxa"/>
          </w:tcPr>
          <w:p w14:paraId="78559C1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410" w:type="dxa"/>
          </w:tcPr>
          <w:p w14:paraId="0751325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5.Труд как основа производства. Предметы труда.</w:t>
            </w:r>
          </w:p>
        </w:tc>
        <w:tc>
          <w:tcPr>
            <w:tcW w:w="2977" w:type="dxa"/>
            <w:vMerge w:val="restart"/>
          </w:tcPr>
          <w:p w14:paraId="5103DD8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1C56ACA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труде как основе производства.</w:t>
            </w:r>
          </w:p>
          <w:p w14:paraId="442990D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различными</w:t>
            </w:r>
          </w:p>
          <w:p w14:paraId="09A6D86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видами предметов труда.</w:t>
            </w:r>
          </w:p>
          <w:p w14:paraId="60C8E61F" w14:textId="77777777" w:rsidR="00024B97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и собирать </w:t>
            </w:r>
          </w:p>
          <w:p w14:paraId="16311306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полнительную информацию о предметах труда. Участвовать</w:t>
            </w:r>
          </w:p>
          <w:p w14:paraId="73B385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 экскурсии. Выбирать темы и выполнять рефераты</w:t>
            </w:r>
          </w:p>
        </w:tc>
        <w:tc>
          <w:tcPr>
            <w:tcW w:w="1984" w:type="dxa"/>
          </w:tcPr>
          <w:p w14:paraId="4924B5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1.1.,1.2.,1.5,1.6.</w:t>
            </w:r>
          </w:p>
        </w:tc>
      </w:tr>
      <w:tr w:rsidR="00CA2DF4" w:rsidRPr="00CA2DF4" w14:paraId="624B43ED" w14:textId="77777777" w:rsidTr="00875793">
        <w:tc>
          <w:tcPr>
            <w:tcW w:w="2123" w:type="dxa"/>
          </w:tcPr>
          <w:p w14:paraId="2687ED1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79ED3A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2BBBF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6. Сырьё как предмет труда. Промышленное сырьё.</w:t>
            </w:r>
          </w:p>
        </w:tc>
        <w:tc>
          <w:tcPr>
            <w:tcW w:w="2977" w:type="dxa"/>
            <w:vMerge/>
          </w:tcPr>
          <w:p w14:paraId="2FD7A37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A6DBC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1.5,1.6.</w:t>
            </w:r>
          </w:p>
        </w:tc>
      </w:tr>
      <w:tr w:rsidR="00CA2DF4" w:rsidRPr="00CA2DF4" w14:paraId="46A35353" w14:textId="77777777" w:rsidTr="00875793">
        <w:tc>
          <w:tcPr>
            <w:tcW w:w="2123" w:type="dxa"/>
          </w:tcPr>
          <w:p w14:paraId="7C79D00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82FBE0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A9A89B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7. Сельскохозяйственное и растительное сырьё. Вторичное сырьё и полуфабрикаты.</w:t>
            </w:r>
          </w:p>
        </w:tc>
        <w:tc>
          <w:tcPr>
            <w:tcW w:w="2977" w:type="dxa"/>
            <w:vMerge/>
          </w:tcPr>
          <w:p w14:paraId="65A2ADB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CEE223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1.5,1.6,1.8.</w:t>
            </w:r>
          </w:p>
        </w:tc>
      </w:tr>
      <w:tr w:rsidR="00CA2DF4" w:rsidRPr="00CA2DF4" w14:paraId="68D14352" w14:textId="77777777" w:rsidTr="00875793">
        <w:tc>
          <w:tcPr>
            <w:tcW w:w="2123" w:type="dxa"/>
          </w:tcPr>
          <w:p w14:paraId="02C06B9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AEC9B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0D022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8. Энергия как предмет труда. Информация как предмет труда.</w:t>
            </w:r>
          </w:p>
        </w:tc>
        <w:tc>
          <w:tcPr>
            <w:tcW w:w="2977" w:type="dxa"/>
            <w:vMerge/>
          </w:tcPr>
          <w:p w14:paraId="581968F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1DCA5C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1.5,1.6.,1.8.</w:t>
            </w:r>
          </w:p>
        </w:tc>
      </w:tr>
      <w:tr w:rsidR="00CA2DF4" w:rsidRPr="00CA2DF4" w14:paraId="613FD31B" w14:textId="77777777" w:rsidTr="00875793">
        <w:tc>
          <w:tcPr>
            <w:tcW w:w="2123" w:type="dxa"/>
          </w:tcPr>
          <w:p w14:paraId="3F1094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3.Технология</w:t>
            </w:r>
          </w:p>
        </w:tc>
        <w:tc>
          <w:tcPr>
            <w:tcW w:w="1387" w:type="dxa"/>
          </w:tcPr>
          <w:p w14:paraId="7A11780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0B37BF0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9.Основные признаки технологии.</w:t>
            </w:r>
          </w:p>
        </w:tc>
        <w:tc>
          <w:tcPr>
            <w:tcW w:w="2977" w:type="dxa"/>
            <w:vMerge w:val="restart"/>
          </w:tcPr>
          <w:p w14:paraId="74A73E0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об</w:t>
            </w:r>
          </w:p>
          <w:p w14:paraId="4F03D3B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основных признаках технологии. Осваивать новые понятия: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технологическая дисциплина;</w:t>
            </w:r>
          </w:p>
          <w:p w14:paraId="60DDAB1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техническая и технологическая</w:t>
            </w:r>
          </w:p>
          <w:p w14:paraId="32F926C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документация.</w:t>
            </w:r>
          </w:p>
          <w:p w14:paraId="1B51C4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Собирать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дополнительную информацию о технологической</w:t>
            </w:r>
          </w:p>
          <w:p w14:paraId="2AFBFAF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документации. Осваивать чтение графических объектов и</w:t>
            </w:r>
          </w:p>
          <w:p w14:paraId="1FD75A7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составление технологических</w:t>
            </w:r>
          </w:p>
          <w:p w14:paraId="23B5D8A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карт</w:t>
            </w:r>
          </w:p>
        </w:tc>
        <w:tc>
          <w:tcPr>
            <w:tcW w:w="1984" w:type="dxa"/>
          </w:tcPr>
          <w:p w14:paraId="12444CB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1.5,1.7.</w:t>
            </w:r>
          </w:p>
        </w:tc>
      </w:tr>
      <w:tr w:rsidR="00CA2DF4" w:rsidRPr="00CA2DF4" w14:paraId="661862E6" w14:textId="77777777" w:rsidTr="00875793">
        <w:tc>
          <w:tcPr>
            <w:tcW w:w="2123" w:type="dxa"/>
          </w:tcPr>
          <w:p w14:paraId="6892AFB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E6BD17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94F1E0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10.Технологическая дисциплина.</w:t>
            </w:r>
          </w:p>
        </w:tc>
        <w:tc>
          <w:tcPr>
            <w:tcW w:w="2977" w:type="dxa"/>
            <w:vMerge/>
          </w:tcPr>
          <w:p w14:paraId="1B4049B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59A4E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08C8C1D4" w14:textId="77777777" w:rsidTr="00875793">
        <w:tc>
          <w:tcPr>
            <w:tcW w:w="2123" w:type="dxa"/>
          </w:tcPr>
          <w:p w14:paraId="5096ECB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905110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6B623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11.Трудовая дисциплина.</w:t>
            </w:r>
          </w:p>
        </w:tc>
        <w:tc>
          <w:tcPr>
            <w:tcW w:w="2977" w:type="dxa"/>
            <w:vMerge/>
          </w:tcPr>
          <w:p w14:paraId="4CA3603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2AF43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5BDB3FA8" w14:textId="77777777" w:rsidTr="00875793">
        <w:tc>
          <w:tcPr>
            <w:tcW w:w="2123" w:type="dxa"/>
          </w:tcPr>
          <w:p w14:paraId="18C097E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F8FD0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B372F4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12.Производственная дисциплина.</w:t>
            </w:r>
          </w:p>
        </w:tc>
        <w:tc>
          <w:tcPr>
            <w:tcW w:w="2977" w:type="dxa"/>
            <w:vMerge/>
          </w:tcPr>
          <w:p w14:paraId="4F1E9D8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48EF85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165F12B8" w14:textId="77777777" w:rsidTr="00875793">
        <w:tc>
          <w:tcPr>
            <w:tcW w:w="2123" w:type="dxa"/>
          </w:tcPr>
          <w:p w14:paraId="0526067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ED3F04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B5D23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13.Техническая документация.</w:t>
            </w:r>
          </w:p>
        </w:tc>
        <w:tc>
          <w:tcPr>
            <w:tcW w:w="2977" w:type="dxa"/>
            <w:vMerge/>
          </w:tcPr>
          <w:p w14:paraId="314DB26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C255B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396014C7" w14:textId="77777777" w:rsidTr="00875793">
        <w:tc>
          <w:tcPr>
            <w:tcW w:w="2123" w:type="dxa"/>
          </w:tcPr>
          <w:p w14:paraId="585DCA0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11C365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5CE8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14.Технологическая документация.</w:t>
            </w:r>
          </w:p>
        </w:tc>
        <w:tc>
          <w:tcPr>
            <w:tcW w:w="2977" w:type="dxa"/>
            <w:vMerge/>
          </w:tcPr>
          <w:p w14:paraId="514E0C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35B4A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44D8BB23" w14:textId="77777777" w:rsidTr="00875793">
        <w:tc>
          <w:tcPr>
            <w:tcW w:w="2123" w:type="dxa"/>
          </w:tcPr>
          <w:p w14:paraId="3609F34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4.Техника</w:t>
            </w:r>
          </w:p>
        </w:tc>
        <w:tc>
          <w:tcPr>
            <w:tcW w:w="1387" w:type="dxa"/>
          </w:tcPr>
          <w:p w14:paraId="36C6D49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04D690F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15. Понятие о технической системе.</w:t>
            </w:r>
          </w:p>
        </w:tc>
        <w:tc>
          <w:tcPr>
            <w:tcW w:w="2977" w:type="dxa"/>
          </w:tcPr>
          <w:p w14:paraId="3684A4C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об</w:t>
            </w:r>
          </w:p>
          <w:p w14:paraId="19B25DF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основных конструктивных элементах техники. Осваивать</w:t>
            </w:r>
          </w:p>
          <w:p w14:paraId="6ACB368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новое понятие: рабочий орган машин. Ознакомиться с разновидностями рабочих органов в зависимости от их назначения. Разбираться в видах и предназначении двигателей.</w:t>
            </w:r>
          </w:p>
          <w:p w14:paraId="10F8A20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Ознакомиться с устройством и назначением ручных электрифицированных инструментов.</w:t>
            </w:r>
          </w:p>
          <w:p w14:paraId="2D6DBD0B" w14:textId="77777777" w:rsidR="00CA2DF4" w:rsidRPr="00024B97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Выполнять упражнения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 по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пользованию инструментами</w:t>
            </w:r>
          </w:p>
        </w:tc>
        <w:tc>
          <w:tcPr>
            <w:tcW w:w="1984" w:type="dxa"/>
          </w:tcPr>
          <w:p w14:paraId="65FA0D2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69775055" w14:textId="77777777" w:rsidTr="00875793">
        <w:tc>
          <w:tcPr>
            <w:tcW w:w="2123" w:type="dxa"/>
          </w:tcPr>
          <w:p w14:paraId="498FF93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3599CF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E7504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16. Рабочие органы технических систем (машин).</w:t>
            </w:r>
          </w:p>
        </w:tc>
        <w:tc>
          <w:tcPr>
            <w:tcW w:w="2977" w:type="dxa"/>
            <w:vMerge w:val="restart"/>
          </w:tcPr>
          <w:p w14:paraId="37FE7AA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B3EC2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1.5,1.7.</w:t>
            </w:r>
          </w:p>
        </w:tc>
      </w:tr>
      <w:tr w:rsidR="00CA2DF4" w:rsidRPr="00CA2DF4" w14:paraId="5CCF296D" w14:textId="77777777" w:rsidTr="00875793">
        <w:tc>
          <w:tcPr>
            <w:tcW w:w="2123" w:type="dxa"/>
          </w:tcPr>
          <w:p w14:paraId="2151C7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96399B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0DE15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17. Двигатели технических систем (машин).</w:t>
            </w:r>
          </w:p>
        </w:tc>
        <w:tc>
          <w:tcPr>
            <w:tcW w:w="2977" w:type="dxa"/>
            <w:vMerge/>
          </w:tcPr>
          <w:p w14:paraId="788AC63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EE2C5E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FB00970" w14:textId="77777777" w:rsidTr="00875793">
        <w:tc>
          <w:tcPr>
            <w:tcW w:w="2123" w:type="dxa"/>
          </w:tcPr>
          <w:p w14:paraId="127513D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086DF6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34F9B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18. Механическая трансмиссия в технических системах.</w:t>
            </w:r>
          </w:p>
        </w:tc>
        <w:tc>
          <w:tcPr>
            <w:tcW w:w="2977" w:type="dxa"/>
            <w:vMerge/>
          </w:tcPr>
          <w:p w14:paraId="285BA0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E1C532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F38645E" w14:textId="77777777" w:rsidTr="00875793">
        <w:tc>
          <w:tcPr>
            <w:tcW w:w="2123" w:type="dxa"/>
          </w:tcPr>
          <w:p w14:paraId="1F6705F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E5C034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AF6D0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19. Электрическая, гидравлическая трансмиссия в технических системах.</w:t>
            </w:r>
          </w:p>
        </w:tc>
        <w:tc>
          <w:tcPr>
            <w:tcW w:w="2977" w:type="dxa"/>
            <w:vMerge/>
          </w:tcPr>
          <w:p w14:paraId="29A3D57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4084E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7286AEAD" w14:textId="77777777" w:rsidTr="00875793">
        <w:tc>
          <w:tcPr>
            <w:tcW w:w="2123" w:type="dxa"/>
          </w:tcPr>
          <w:p w14:paraId="316F560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744D36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6F672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20.Пневматическая трансмиссия в технических системах.</w:t>
            </w:r>
          </w:p>
        </w:tc>
        <w:tc>
          <w:tcPr>
            <w:tcW w:w="2977" w:type="dxa"/>
            <w:vMerge/>
          </w:tcPr>
          <w:p w14:paraId="3AD5B86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4105B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1F942813" w14:textId="77777777" w:rsidTr="00875793">
        <w:tc>
          <w:tcPr>
            <w:tcW w:w="2123" w:type="dxa"/>
          </w:tcPr>
          <w:p w14:paraId="33E8212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5.Технология получения, </w:t>
            </w: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обработки, преобразования и использования материалов</w:t>
            </w:r>
          </w:p>
        </w:tc>
        <w:tc>
          <w:tcPr>
            <w:tcW w:w="1387" w:type="dxa"/>
          </w:tcPr>
          <w:p w14:paraId="6B4D9EC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часов</w:t>
            </w:r>
          </w:p>
        </w:tc>
        <w:tc>
          <w:tcPr>
            <w:tcW w:w="2410" w:type="dxa"/>
          </w:tcPr>
          <w:p w14:paraId="1BD1138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21.Технологии резания.</w:t>
            </w:r>
          </w:p>
          <w:p w14:paraId="3EE811B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67FC7F3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Осваивать разновидности технологий механической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материалов. Анализировать</w:t>
            </w:r>
          </w:p>
          <w:p w14:paraId="5CA9ED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свойства материалов, пригодных к пластическому формованию. Получать представление</w:t>
            </w:r>
          </w:p>
          <w:p w14:paraId="7E1866D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многообразии ручных инструментов для ручной обработки материалов.</w:t>
            </w:r>
          </w:p>
          <w:p w14:paraId="092F5C7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Сформировать представление</w:t>
            </w:r>
          </w:p>
          <w:p w14:paraId="78FA366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способах соединения деталей из разных материалов. Познакомиться с методами и средствами отделки изделий.</w:t>
            </w:r>
          </w:p>
          <w:p w14:paraId="32055DE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Анализировать особенности</w:t>
            </w:r>
          </w:p>
          <w:p w14:paraId="12F0ADD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соединения деталей из тек-</w:t>
            </w:r>
          </w:p>
          <w:p w14:paraId="364A67D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стильных материалов и кожи при изготовлении одежды. Выполнять практические р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>аботы по резанию, пластиче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скому формованию различных</w:t>
            </w:r>
          </w:p>
          <w:p w14:paraId="5F7EE00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материалов при изготовлении</w:t>
            </w:r>
          </w:p>
          <w:p w14:paraId="2164369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 сборке деталей для простых</w:t>
            </w:r>
          </w:p>
          <w:p w14:paraId="1C90245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изделий из бумаги, картона,</w:t>
            </w:r>
          </w:p>
          <w:p w14:paraId="60CEE862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пластмасс, древесины и древе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сных материалов, текстильных материалов, чёрного и цветного</w:t>
            </w:r>
          </w:p>
          <w:p w14:paraId="7CB5DC14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металлов.</w:t>
            </w:r>
          </w:p>
        </w:tc>
        <w:tc>
          <w:tcPr>
            <w:tcW w:w="1984" w:type="dxa"/>
          </w:tcPr>
          <w:p w14:paraId="67C8DB5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1.3.,1.4,1.5.,1.6.,1.7.</w:t>
            </w:r>
          </w:p>
        </w:tc>
      </w:tr>
      <w:tr w:rsidR="00CA2DF4" w:rsidRPr="00CA2DF4" w14:paraId="47EB4BC8" w14:textId="77777777" w:rsidTr="00875793">
        <w:tc>
          <w:tcPr>
            <w:tcW w:w="2123" w:type="dxa"/>
          </w:tcPr>
          <w:p w14:paraId="11D2179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3E0395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04F35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22.Основные технологии обработки древесных материалов ручными инструментами.</w:t>
            </w:r>
          </w:p>
        </w:tc>
        <w:tc>
          <w:tcPr>
            <w:tcW w:w="2977" w:type="dxa"/>
            <w:vMerge/>
          </w:tcPr>
          <w:p w14:paraId="34F7E2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AE25C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504B24CB" w14:textId="77777777" w:rsidTr="00875793">
        <w:tc>
          <w:tcPr>
            <w:tcW w:w="2123" w:type="dxa"/>
          </w:tcPr>
          <w:p w14:paraId="28C71C5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997D40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0AF06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23.Основные технологии обработки металлов и пластмасс ручными инструментами. </w:t>
            </w:r>
          </w:p>
        </w:tc>
        <w:tc>
          <w:tcPr>
            <w:tcW w:w="2977" w:type="dxa"/>
            <w:vMerge/>
          </w:tcPr>
          <w:p w14:paraId="65A238A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B636CA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4B484282" w14:textId="77777777" w:rsidTr="00875793">
        <w:tc>
          <w:tcPr>
            <w:tcW w:w="2123" w:type="dxa"/>
          </w:tcPr>
          <w:p w14:paraId="6DCF647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84D6E6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919BD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24.Основные технологии механической обработки строительных материалов ручными инструментами.</w:t>
            </w:r>
          </w:p>
        </w:tc>
        <w:tc>
          <w:tcPr>
            <w:tcW w:w="2977" w:type="dxa"/>
            <w:vMerge/>
          </w:tcPr>
          <w:p w14:paraId="361578C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C8328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066D0D67" w14:textId="77777777" w:rsidTr="00875793">
        <w:tc>
          <w:tcPr>
            <w:tcW w:w="2123" w:type="dxa"/>
          </w:tcPr>
          <w:p w14:paraId="2E2C55A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5DF057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7E1949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25.Технологии механического соединения деталей из древесных материалов и металлов.</w:t>
            </w:r>
          </w:p>
        </w:tc>
        <w:tc>
          <w:tcPr>
            <w:tcW w:w="2977" w:type="dxa"/>
            <w:vMerge/>
          </w:tcPr>
          <w:p w14:paraId="740EA0D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3D9AE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3D8E906F" w14:textId="77777777" w:rsidTr="00875793">
        <w:tc>
          <w:tcPr>
            <w:tcW w:w="2123" w:type="dxa"/>
          </w:tcPr>
          <w:p w14:paraId="20A7EEC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580114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2381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26.Технологии соединения деталей с помощью клея. </w:t>
            </w:r>
          </w:p>
        </w:tc>
        <w:tc>
          <w:tcPr>
            <w:tcW w:w="2977" w:type="dxa"/>
            <w:vMerge/>
          </w:tcPr>
          <w:p w14:paraId="561D622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4BF8A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3CA6567A" w14:textId="77777777" w:rsidTr="00875793">
        <w:tc>
          <w:tcPr>
            <w:tcW w:w="2123" w:type="dxa"/>
          </w:tcPr>
          <w:p w14:paraId="2147B88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77F1AD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2347C7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27. Технологии соединения деталей и элементов конструкций из строительных материалов.</w:t>
            </w:r>
          </w:p>
        </w:tc>
        <w:tc>
          <w:tcPr>
            <w:tcW w:w="2977" w:type="dxa"/>
            <w:vMerge/>
          </w:tcPr>
          <w:p w14:paraId="7298F34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BA78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102C1D5C" w14:textId="77777777" w:rsidTr="00875793">
        <w:tc>
          <w:tcPr>
            <w:tcW w:w="2123" w:type="dxa"/>
          </w:tcPr>
          <w:p w14:paraId="54504FD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81332C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38F25E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28. Технологии окрашивания и лакирования. Технологии нанесения покрытий на детали и конструкции из строительных материалов.</w:t>
            </w:r>
          </w:p>
        </w:tc>
        <w:tc>
          <w:tcPr>
            <w:tcW w:w="2977" w:type="dxa"/>
            <w:vMerge/>
          </w:tcPr>
          <w:p w14:paraId="25ADD83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194BE8B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1.3.,1.4,1.5.,1.6.,1.7.</w:t>
            </w:r>
          </w:p>
        </w:tc>
      </w:tr>
      <w:tr w:rsidR="00CA2DF4" w:rsidRPr="00CA2DF4" w14:paraId="355A13AD" w14:textId="77777777" w:rsidTr="00875793">
        <w:tc>
          <w:tcPr>
            <w:tcW w:w="2123" w:type="dxa"/>
          </w:tcPr>
          <w:p w14:paraId="076F1A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6.Технологии обработки пищевых продуктов</w:t>
            </w:r>
          </w:p>
        </w:tc>
        <w:tc>
          <w:tcPr>
            <w:tcW w:w="1387" w:type="dxa"/>
          </w:tcPr>
          <w:p w14:paraId="4C5B768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6BDF264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29.Основы рационального (здорового) питания.</w:t>
            </w:r>
          </w:p>
        </w:tc>
        <w:tc>
          <w:tcPr>
            <w:tcW w:w="2977" w:type="dxa"/>
            <w:vMerge w:val="restart"/>
          </w:tcPr>
          <w:p w14:paraId="6ACC810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427FDB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технологии обработки молока,</w:t>
            </w:r>
          </w:p>
          <w:p w14:paraId="3E0D753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получения кисломолочных продуктов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их переработки.</w:t>
            </w:r>
          </w:p>
          <w:p w14:paraId="25558636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Осваивать технологии кули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нарной обработки круп, бобовых и макаронных изделий.</w:t>
            </w:r>
          </w:p>
          <w:p w14:paraId="5D0A7B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Определять количество и состав продуктов, обеспечивающих су-</w:t>
            </w:r>
          </w:p>
          <w:p w14:paraId="76419A7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точную потребность человека</w:t>
            </w:r>
          </w:p>
          <w:p w14:paraId="4DD010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минеральными веществами.</w:t>
            </w:r>
          </w:p>
          <w:p w14:paraId="421840D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Исследовать и определять</w:t>
            </w:r>
          </w:p>
          <w:p w14:paraId="377CAB2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доброкачественность молочных продуктов органолептическим</w:t>
            </w:r>
          </w:p>
          <w:p w14:paraId="44C0088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методом и экспресс-методом</w:t>
            </w:r>
          </w:p>
          <w:p w14:paraId="161531A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химического анализа.</w:t>
            </w:r>
          </w:p>
          <w:p w14:paraId="461F06D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Готовить кулинарные блюда</w:t>
            </w:r>
          </w:p>
          <w:p w14:paraId="2F558BB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из молочных и кисломолочных</w:t>
            </w:r>
          </w:p>
          <w:p w14:paraId="7FDECF9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продуктов, из круп, бобовых и макаронных изделий</w:t>
            </w:r>
          </w:p>
        </w:tc>
        <w:tc>
          <w:tcPr>
            <w:tcW w:w="1984" w:type="dxa"/>
          </w:tcPr>
          <w:p w14:paraId="21CFA0D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1.5,1.6,1.7.,1.8.</w:t>
            </w:r>
          </w:p>
        </w:tc>
      </w:tr>
      <w:tr w:rsidR="00CA2DF4" w:rsidRPr="00CA2DF4" w14:paraId="38314A7A" w14:textId="77777777" w:rsidTr="00875793">
        <w:tc>
          <w:tcPr>
            <w:tcW w:w="2123" w:type="dxa"/>
          </w:tcPr>
          <w:p w14:paraId="5BB196D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6F4520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FCB36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30. Технология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производства молока и приготовления продуктов и блюд из него.</w:t>
            </w:r>
          </w:p>
        </w:tc>
        <w:tc>
          <w:tcPr>
            <w:tcW w:w="2977" w:type="dxa"/>
            <w:vMerge/>
          </w:tcPr>
          <w:p w14:paraId="6A7B923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1A453D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1597DC06" w14:textId="77777777" w:rsidTr="00875793">
        <w:tc>
          <w:tcPr>
            <w:tcW w:w="2123" w:type="dxa"/>
          </w:tcPr>
          <w:p w14:paraId="56030F5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E6FB74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D7B7C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31. Технология производства кисломолочных продуктов и приготовление блюд из них.</w:t>
            </w:r>
          </w:p>
        </w:tc>
        <w:tc>
          <w:tcPr>
            <w:tcW w:w="2977" w:type="dxa"/>
            <w:vMerge/>
          </w:tcPr>
          <w:p w14:paraId="24B206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5CB48D2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41BACCC1" w14:textId="77777777" w:rsidTr="00875793">
        <w:tc>
          <w:tcPr>
            <w:tcW w:w="2123" w:type="dxa"/>
          </w:tcPr>
          <w:p w14:paraId="7DE0974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C17D15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C5BA2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32. Технология производства кулинарных изделий из круп.</w:t>
            </w:r>
          </w:p>
        </w:tc>
        <w:tc>
          <w:tcPr>
            <w:tcW w:w="2977" w:type="dxa"/>
            <w:vMerge/>
          </w:tcPr>
          <w:p w14:paraId="4483976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5422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148F4EAB" w14:textId="77777777" w:rsidTr="00875793">
        <w:tc>
          <w:tcPr>
            <w:tcW w:w="2123" w:type="dxa"/>
          </w:tcPr>
          <w:p w14:paraId="364DD15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263FC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C845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33. Технология производства кулинарных изделий из бобовых культур.</w:t>
            </w:r>
          </w:p>
        </w:tc>
        <w:tc>
          <w:tcPr>
            <w:tcW w:w="2977" w:type="dxa"/>
            <w:vMerge/>
          </w:tcPr>
          <w:p w14:paraId="0E27B85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4D82EF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0DE65330" w14:textId="77777777" w:rsidTr="00875793">
        <w:tc>
          <w:tcPr>
            <w:tcW w:w="2123" w:type="dxa"/>
          </w:tcPr>
          <w:p w14:paraId="58C9B6C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D760D7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F077C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34. Технология приготовления блюд из круп.</w:t>
            </w:r>
          </w:p>
        </w:tc>
        <w:tc>
          <w:tcPr>
            <w:tcW w:w="2977" w:type="dxa"/>
            <w:vMerge/>
          </w:tcPr>
          <w:p w14:paraId="582F374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2668648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6C530960" w14:textId="77777777" w:rsidTr="00875793">
        <w:tc>
          <w:tcPr>
            <w:tcW w:w="2123" w:type="dxa"/>
          </w:tcPr>
          <w:p w14:paraId="5812035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618306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90682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35. Технология приготовления блюд из бобовых.</w:t>
            </w:r>
          </w:p>
        </w:tc>
        <w:tc>
          <w:tcPr>
            <w:tcW w:w="2977" w:type="dxa"/>
            <w:vMerge/>
          </w:tcPr>
          <w:p w14:paraId="79B890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387B46A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15585429" w14:textId="77777777" w:rsidTr="00875793">
        <w:tc>
          <w:tcPr>
            <w:tcW w:w="2123" w:type="dxa"/>
          </w:tcPr>
          <w:p w14:paraId="489BA05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563C64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B9ADD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36. Технология производства макаронных изделий и технология приготовления кулинарных блюд из них.</w:t>
            </w:r>
          </w:p>
        </w:tc>
        <w:tc>
          <w:tcPr>
            <w:tcW w:w="2977" w:type="dxa"/>
            <w:vMerge/>
          </w:tcPr>
          <w:p w14:paraId="014EDF1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49D1EC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1.5,1.6,1.7.,1.8.</w:t>
            </w:r>
          </w:p>
        </w:tc>
      </w:tr>
      <w:tr w:rsidR="00CA2DF4" w:rsidRPr="00CA2DF4" w14:paraId="081A1A0B" w14:textId="77777777" w:rsidTr="00875793">
        <w:tc>
          <w:tcPr>
            <w:tcW w:w="2123" w:type="dxa"/>
          </w:tcPr>
          <w:p w14:paraId="78A16DC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7.Технология получения. Преобразования и использования энергии</w:t>
            </w:r>
          </w:p>
        </w:tc>
        <w:tc>
          <w:tcPr>
            <w:tcW w:w="1387" w:type="dxa"/>
          </w:tcPr>
          <w:p w14:paraId="63FC5C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63692D3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37. Что такое тепловая энергия.</w:t>
            </w:r>
          </w:p>
        </w:tc>
        <w:tc>
          <w:tcPr>
            <w:tcW w:w="2977" w:type="dxa"/>
            <w:vMerge w:val="restart"/>
          </w:tcPr>
          <w:p w14:paraId="54F9B03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09EAF2A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тепловой энергии, методах и</w:t>
            </w:r>
          </w:p>
          <w:p w14:paraId="156B7FA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средствах её получения, о преобразовании тепловой энергии в другие виды энергии и работу, об аккумулировании тепловой энергии.</w:t>
            </w:r>
          </w:p>
          <w:p w14:paraId="580D101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дополнительную ин-</w:t>
            </w:r>
          </w:p>
          <w:p w14:paraId="082F4E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формацию о получении и применении тепловой энергии.</w:t>
            </w:r>
          </w:p>
          <w:p w14:paraId="19D6C59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Ознакомиться с бытовыми</w:t>
            </w:r>
          </w:p>
          <w:p w14:paraId="5F667F3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техническими средствами по-</w:t>
            </w:r>
          </w:p>
          <w:p w14:paraId="7A2ACFD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лучения тепловой энергии и их испытанием</w:t>
            </w:r>
          </w:p>
        </w:tc>
        <w:tc>
          <w:tcPr>
            <w:tcW w:w="1984" w:type="dxa"/>
          </w:tcPr>
          <w:p w14:paraId="577394A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3121EBB5" w14:textId="77777777" w:rsidTr="00875793">
        <w:tc>
          <w:tcPr>
            <w:tcW w:w="2123" w:type="dxa"/>
          </w:tcPr>
          <w:p w14:paraId="6C65CFE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8E54B0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7B0B8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38. Методы и средства получения тепловой энергии.</w:t>
            </w:r>
          </w:p>
        </w:tc>
        <w:tc>
          <w:tcPr>
            <w:tcW w:w="2977" w:type="dxa"/>
            <w:vMerge/>
          </w:tcPr>
          <w:p w14:paraId="1E7518C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D45282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16A7B0C7" w14:textId="77777777" w:rsidTr="00875793">
        <w:tc>
          <w:tcPr>
            <w:tcW w:w="2123" w:type="dxa"/>
          </w:tcPr>
          <w:p w14:paraId="7D5C578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A9752B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4C89B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39. Преобразование тепловой энергии в другие виды энергии и работу.</w:t>
            </w:r>
          </w:p>
        </w:tc>
        <w:tc>
          <w:tcPr>
            <w:tcW w:w="2977" w:type="dxa"/>
            <w:vMerge/>
          </w:tcPr>
          <w:p w14:paraId="654D53B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29203C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5E8ED0CC" w14:textId="77777777" w:rsidTr="00875793">
        <w:tc>
          <w:tcPr>
            <w:tcW w:w="2123" w:type="dxa"/>
          </w:tcPr>
          <w:p w14:paraId="3A3580B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197855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CE3D99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40. Передача тепловой энергии.</w:t>
            </w:r>
          </w:p>
        </w:tc>
        <w:tc>
          <w:tcPr>
            <w:tcW w:w="2977" w:type="dxa"/>
            <w:vMerge/>
          </w:tcPr>
          <w:p w14:paraId="6C1F2E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3368B6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4EE40E94" w14:textId="77777777" w:rsidTr="00875793">
        <w:tc>
          <w:tcPr>
            <w:tcW w:w="2123" w:type="dxa"/>
          </w:tcPr>
          <w:p w14:paraId="27ED0EE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C61C13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D3EE4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41. Аккумулирование тепловой энергии.</w:t>
            </w:r>
          </w:p>
        </w:tc>
        <w:tc>
          <w:tcPr>
            <w:tcW w:w="2977" w:type="dxa"/>
            <w:vMerge/>
          </w:tcPr>
          <w:p w14:paraId="50C93F1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385CBB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4477DAAB" w14:textId="77777777" w:rsidTr="00875793">
        <w:tc>
          <w:tcPr>
            <w:tcW w:w="2123" w:type="dxa"/>
          </w:tcPr>
          <w:p w14:paraId="1E10365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F012A4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C0BA7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42.Теплопроводность одежды и предметов.</w:t>
            </w:r>
          </w:p>
        </w:tc>
        <w:tc>
          <w:tcPr>
            <w:tcW w:w="2977" w:type="dxa"/>
            <w:vMerge/>
          </w:tcPr>
          <w:p w14:paraId="6EBF4A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B9E56E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53E2D92A" w14:textId="77777777" w:rsidTr="00875793">
        <w:tc>
          <w:tcPr>
            <w:tcW w:w="2123" w:type="dxa"/>
          </w:tcPr>
          <w:p w14:paraId="450C9F4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Технологии </w:t>
            </w: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получения, обработки и использования информации</w:t>
            </w:r>
          </w:p>
        </w:tc>
        <w:tc>
          <w:tcPr>
            <w:tcW w:w="1387" w:type="dxa"/>
          </w:tcPr>
          <w:p w14:paraId="104803E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 часов</w:t>
            </w:r>
          </w:p>
        </w:tc>
        <w:tc>
          <w:tcPr>
            <w:tcW w:w="2410" w:type="dxa"/>
          </w:tcPr>
          <w:p w14:paraId="35CA478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43.Восприятие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2977" w:type="dxa"/>
          </w:tcPr>
          <w:p w14:paraId="2C25D524" w14:textId="77777777" w:rsidR="00CA2DF4" w:rsidRPr="00CA2DF4" w:rsidRDefault="00CA2DF4" w:rsidP="00024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Осваивать способы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тображения информации. Получать представление о многообразии знаков, символов,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образов, пригодных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отображения</w:t>
            </w:r>
          </w:p>
          <w:p w14:paraId="426E7F2C" w14:textId="77777777" w:rsidR="00CA2DF4" w:rsidRPr="00CA2DF4" w:rsidRDefault="00CA2DF4" w:rsidP="00024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информации. Выполнить задания по записыванию кратких текс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тов с помощью различных средств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отображения информации</w:t>
            </w:r>
          </w:p>
        </w:tc>
        <w:tc>
          <w:tcPr>
            <w:tcW w:w="1984" w:type="dxa"/>
          </w:tcPr>
          <w:p w14:paraId="2411A48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1.1.,1.2.,1.5.,1.7.</w:t>
            </w:r>
          </w:p>
        </w:tc>
      </w:tr>
      <w:tr w:rsidR="00CA2DF4" w:rsidRPr="00CA2DF4" w14:paraId="03AA5992" w14:textId="77777777" w:rsidTr="00875793">
        <w:tc>
          <w:tcPr>
            <w:tcW w:w="2123" w:type="dxa"/>
          </w:tcPr>
          <w:p w14:paraId="40B20A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94CC64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605F7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44. Кодирование информации при передаче сведений</w:t>
            </w:r>
          </w:p>
        </w:tc>
        <w:tc>
          <w:tcPr>
            <w:tcW w:w="2977" w:type="dxa"/>
            <w:vMerge w:val="restart"/>
          </w:tcPr>
          <w:p w14:paraId="493A92B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1AA14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18ED25C4" w14:textId="77777777" w:rsidTr="00875793">
        <w:tc>
          <w:tcPr>
            <w:tcW w:w="2123" w:type="dxa"/>
          </w:tcPr>
          <w:p w14:paraId="393AE6A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3B0038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84A1A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45. Сигналы при кодировании информации.</w:t>
            </w:r>
          </w:p>
        </w:tc>
        <w:tc>
          <w:tcPr>
            <w:tcW w:w="2977" w:type="dxa"/>
            <w:vMerge/>
          </w:tcPr>
          <w:p w14:paraId="253B037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401177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10E5F744" w14:textId="77777777" w:rsidTr="00875793">
        <w:tc>
          <w:tcPr>
            <w:tcW w:w="2123" w:type="dxa"/>
          </w:tcPr>
          <w:p w14:paraId="5CCE904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7B81662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38E42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46.  Знаки при кодировании информации.</w:t>
            </w:r>
          </w:p>
        </w:tc>
        <w:tc>
          <w:tcPr>
            <w:tcW w:w="2977" w:type="dxa"/>
            <w:vMerge/>
          </w:tcPr>
          <w:p w14:paraId="5794602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23907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0A056B82" w14:textId="77777777" w:rsidTr="00875793">
        <w:tc>
          <w:tcPr>
            <w:tcW w:w="2123" w:type="dxa"/>
          </w:tcPr>
          <w:p w14:paraId="614BAE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F70DF0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827DFB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47. Символы как средство кодирования информации.</w:t>
            </w:r>
          </w:p>
        </w:tc>
        <w:tc>
          <w:tcPr>
            <w:tcW w:w="2977" w:type="dxa"/>
            <w:vMerge/>
          </w:tcPr>
          <w:p w14:paraId="4CBD30D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108648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6318959C" w14:textId="77777777" w:rsidTr="00875793">
        <w:tc>
          <w:tcPr>
            <w:tcW w:w="2123" w:type="dxa"/>
          </w:tcPr>
          <w:p w14:paraId="0CFA134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70C13A7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FEDCF1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48. Отличия символ от знака.</w:t>
            </w:r>
          </w:p>
        </w:tc>
        <w:tc>
          <w:tcPr>
            <w:tcW w:w="2977" w:type="dxa"/>
            <w:vMerge/>
          </w:tcPr>
          <w:p w14:paraId="212F4F3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EFE0BD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576A8CD7" w14:textId="77777777" w:rsidTr="00875793">
        <w:tc>
          <w:tcPr>
            <w:tcW w:w="2123" w:type="dxa"/>
          </w:tcPr>
          <w:p w14:paraId="41307A7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9. Технология растениеводства</w:t>
            </w:r>
          </w:p>
        </w:tc>
        <w:tc>
          <w:tcPr>
            <w:tcW w:w="1387" w:type="dxa"/>
          </w:tcPr>
          <w:p w14:paraId="7BD6ACD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75B1F29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49. Дикорастущие растения, используемые человеком.</w:t>
            </w:r>
          </w:p>
        </w:tc>
        <w:tc>
          <w:tcPr>
            <w:tcW w:w="2977" w:type="dxa"/>
            <w:vMerge w:val="restart"/>
          </w:tcPr>
          <w:p w14:paraId="46B3C10D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 об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основных группах используемых человеком дикорастущих</w:t>
            </w:r>
          </w:p>
          <w:p w14:paraId="7901ECDB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растений и способах их применения. Знакомиться с осо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бенностями технологий сбора,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заготовки, хранения и переработки дикорастущих растений</w:t>
            </w:r>
          </w:p>
          <w:p w14:paraId="59E885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и условиями их произрастания. Анализировать влияние экологических факторов на урожайность дикорастущих растений, а также условия и методы сохранения природной среды. Выполнять технологии подготовки и закладки сырья дикорастущих растений на хранение. Овладевать основными методами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переработки сырья</w:t>
            </w:r>
          </w:p>
          <w:p w14:paraId="484E724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дикорастущих растений (при</w:t>
            </w:r>
          </w:p>
          <w:p w14:paraId="0482D41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изготовлении чая, настоев, от-</w:t>
            </w:r>
          </w:p>
          <w:p w14:paraId="2A0EC54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варов и др.)</w:t>
            </w:r>
          </w:p>
        </w:tc>
        <w:tc>
          <w:tcPr>
            <w:tcW w:w="1984" w:type="dxa"/>
          </w:tcPr>
          <w:p w14:paraId="13B30F9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1.5.,1.7.,1.8.</w:t>
            </w:r>
          </w:p>
        </w:tc>
      </w:tr>
      <w:tr w:rsidR="00CA2DF4" w:rsidRPr="00CA2DF4" w14:paraId="4BF30691" w14:textId="77777777" w:rsidTr="00875793">
        <w:tc>
          <w:tcPr>
            <w:tcW w:w="2123" w:type="dxa"/>
          </w:tcPr>
          <w:p w14:paraId="2DAA04A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6E81276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D15EC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50. Заготовка сырья дикорастущих растений.</w:t>
            </w:r>
          </w:p>
        </w:tc>
        <w:tc>
          <w:tcPr>
            <w:tcW w:w="2977" w:type="dxa"/>
            <w:vMerge/>
          </w:tcPr>
          <w:p w14:paraId="5A2CDEC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6AD82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2A66B962" w14:textId="77777777" w:rsidTr="00875793">
        <w:tc>
          <w:tcPr>
            <w:tcW w:w="2123" w:type="dxa"/>
          </w:tcPr>
          <w:p w14:paraId="454FBD9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1F285C2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646D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51. Переработка сырья дикорастущих растений. Влияние</w:t>
            </w:r>
          </w:p>
        </w:tc>
        <w:tc>
          <w:tcPr>
            <w:tcW w:w="2977" w:type="dxa"/>
            <w:vMerge/>
          </w:tcPr>
          <w:p w14:paraId="29D27A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ABDB21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59F2057D" w14:textId="77777777" w:rsidTr="00875793">
        <w:tc>
          <w:tcPr>
            <w:tcW w:w="2123" w:type="dxa"/>
          </w:tcPr>
          <w:p w14:paraId="41E2BCF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27749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443AC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52.Применение сырья дикорастущих растений. </w:t>
            </w:r>
          </w:p>
        </w:tc>
        <w:tc>
          <w:tcPr>
            <w:tcW w:w="2977" w:type="dxa"/>
            <w:vMerge/>
          </w:tcPr>
          <w:p w14:paraId="458FF7C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F206C9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5CBE5256" w14:textId="77777777" w:rsidTr="00875793">
        <w:tc>
          <w:tcPr>
            <w:tcW w:w="2123" w:type="dxa"/>
          </w:tcPr>
          <w:p w14:paraId="34C96E3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E9529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5AED8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53. Влияние экологических факторов на урожайность дикорастущих растений.</w:t>
            </w:r>
          </w:p>
        </w:tc>
        <w:tc>
          <w:tcPr>
            <w:tcW w:w="2977" w:type="dxa"/>
            <w:vMerge/>
          </w:tcPr>
          <w:p w14:paraId="5A57705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77DB60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0907863C" w14:textId="77777777" w:rsidTr="00875793">
        <w:tc>
          <w:tcPr>
            <w:tcW w:w="2123" w:type="dxa"/>
          </w:tcPr>
          <w:p w14:paraId="0C6994D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4980EA8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B1393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54. Условия сохранения природной среды.</w:t>
            </w:r>
          </w:p>
        </w:tc>
        <w:tc>
          <w:tcPr>
            <w:tcW w:w="2977" w:type="dxa"/>
            <w:vMerge/>
          </w:tcPr>
          <w:p w14:paraId="36EDEC5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08FD5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7940542E" w14:textId="77777777" w:rsidTr="00875793">
        <w:tc>
          <w:tcPr>
            <w:tcW w:w="2123" w:type="dxa"/>
          </w:tcPr>
          <w:p w14:paraId="00B565B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4A0C06F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749B6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55. Методы сохранения природной среды.</w:t>
            </w:r>
          </w:p>
        </w:tc>
        <w:tc>
          <w:tcPr>
            <w:tcW w:w="2977" w:type="dxa"/>
            <w:vMerge/>
          </w:tcPr>
          <w:p w14:paraId="767BC4D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3C66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1.1.,1.5.,1.7.,1.8.</w:t>
            </w:r>
          </w:p>
        </w:tc>
      </w:tr>
      <w:tr w:rsidR="00CA2DF4" w:rsidRPr="00CA2DF4" w14:paraId="21DDA1BE" w14:textId="77777777" w:rsidTr="00875793">
        <w:tc>
          <w:tcPr>
            <w:tcW w:w="2123" w:type="dxa"/>
          </w:tcPr>
          <w:p w14:paraId="33EA722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44293AE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CC64EE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56. Возобновляемые природные ресурсы, биомасса.</w:t>
            </w:r>
          </w:p>
        </w:tc>
        <w:tc>
          <w:tcPr>
            <w:tcW w:w="2977" w:type="dxa"/>
            <w:vMerge/>
          </w:tcPr>
          <w:p w14:paraId="5ECD74E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B0A369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0472702D" w14:textId="77777777" w:rsidTr="00875793">
        <w:tc>
          <w:tcPr>
            <w:tcW w:w="2123" w:type="dxa"/>
          </w:tcPr>
          <w:p w14:paraId="4E92A9C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10. Технологии животноводства</w:t>
            </w:r>
          </w:p>
        </w:tc>
        <w:tc>
          <w:tcPr>
            <w:tcW w:w="1387" w:type="dxa"/>
          </w:tcPr>
          <w:p w14:paraId="6B88E4A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7DB8C9E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57. Технологии получения животноводческой продукции.</w:t>
            </w:r>
          </w:p>
        </w:tc>
        <w:tc>
          <w:tcPr>
            <w:tcW w:w="2977" w:type="dxa"/>
            <w:vMerge w:val="restart"/>
          </w:tcPr>
          <w:p w14:paraId="3527CBFD" w14:textId="77777777" w:rsidR="00CA2DF4" w:rsidRPr="00CA2DF4" w:rsidRDefault="00CA2DF4" w:rsidP="00024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 технологиях преобразования животных организмов в интересах человека и их основных элементах.</w:t>
            </w:r>
          </w:p>
          <w:p w14:paraId="52C96D9E" w14:textId="77777777" w:rsidR="00CA2DF4" w:rsidRPr="00CA2DF4" w:rsidRDefault="00024B97" w:rsidP="00024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Выполнять рефераты, посвя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щённые технологии разведения домашних животных, на примере наблюдений за животными</w:t>
            </w:r>
          </w:p>
          <w:p w14:paraId="147F35E5" w14:textId="77777777" w:rsidR="00CA2DF4" w:rsidRPr="00CA2DF4" w:rsidRDefault="00CA2DF4" w:rsidP="00024B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своего подсобного хозяйства, подсобного хозяйства друзей, животными зоопарка</w:t>
            </w:r>
          </w:p>
        </w:tc>
        <w:tc>
          <w:tcPr>
            <w:tcW w:w="1984" w:type="dxa"/>
          </w:tcPr>
          <w:p w14:paraId="6F43507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3F12742C" w14:textId="77777777" w:rsidTr="00875793">
        <w:tc>
          <w:tcPr>
            <w:tcW w:w="2123" w:type="dxa"/>
          </w:tcPr>
          <w:p w14:paraId="35460F8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5BCF0CE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2DF53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58. Основные элементы.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получения животноводческой продукции.</w:t>
            </w:r>
          </w:p>
        </w:tc>
        <w:tc>
          <w:tcPr>
            <w:tcW w:w="2977" w:type="dxa"/>
            <w:vMerge/>
          </w:tcPr>
          <w:p w14:paraId="4B254B3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0C48AE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29573453" w14:textId="77777777" w:rsidTr="00875793">
        <w:tc>
          <w:tcPr>
            <w:tcW w:w="2123" w:type="dxa"/>
          </w:tcPr>
          <w:p w14:paraId="41FFA05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6B5FF3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0CDF3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59. Содержание животных - элемент технологии производства животноводческой продукции.</w:t>
            </w:r>
          </w:p>
        </w:tc>
        <w:tc>
          <w:tcPr>
            <w:tcW w:w="2977" w:type="dxa"/>
            <w:vMerge/>
          </w:tcPr>
          <w:p w14:paraId="7BDCDD1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31B4C9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0B232C6C" w14:textId="77777777" w:rsidTr="00875793">
        <w:tc>
          <w:tcPr>
            <w:tcW w:w="2123" w:type="dxa"/>
          </w:tcPr>
          <w:p w14:paraId="117F0F5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527C8FD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A7020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60.  Способы содержания животных.</w:t>
            </w:r>
          </w:p>
        </w:tc>
        <w:tc>
          <w:tcPr>
            <w:tcW w:w="2977" w:type="dxa"/>
            <w:vMerge/>
          </w:tcPr>
          <w:p w14:paraId="15056EA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C71F72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5505484C" w14:textId="77777777" w:rsidTr="00875793">
        <w:tc>
          <w:tcPr>
            <w:tcW w:w="2123" w:type="dxa"/>
          </w:tcPr>
          <w:p w14:paraId="5F6BE6E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49850FB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0B7DDD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61.Уход за животными.</w:t>
            </w:r>
          </w:p>
        </w:tc>
        <w:tc>
          <w:tcPr>
            <w:tcW w:w="2977" w:type="dxa"/>
            <w:vMerge/>
          </w:tcPr>
          <w:p w14:paraId="78C6EB4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23C0E8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57B9B58F" w14:textId="77777777" w:rsidTr="00875793">
        <w:tc>
          <w:tcPr>
            <w:tcW w:w="2123" w:type="dxa"/>
          </w:tcPr>
          <w:p w14:paraId="46B378D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6E3053F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11B52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62. Ознакомление с профессией ветеринарный врач.</w:t>
            </w:r>
          </w:p>
        </w:tc>
        <w:tc>
          <w:tcPr>
            <w:tcW w:w="2977" w:type="dxa"/>
            <w:vMerge/>
          </w:tcPr>
          <w:p w14:paraId="755F2FD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FBC594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1.4.,1.5.,1.7.,1.8.</w:t>
            </w:r>
          </w:p>
        </w:tc>
      </w:tr>
      <w:tr w:rsidR="00CA2DF4" w:rsidRPr="00CA2DF4" w14:paraId="51B2C66C" w14:textId="77777777" w:rsidTr="00875793">
        <w:tc>
          <w:tcPr>
            <w:tcW w:w="2123" w:type="dxa"/>
          </w:tcPr>
          <w:p w14:paraId="0A7714B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11.Социальные технологии</w:t>
            </w:r>
          </w:p>
        </w:tc>
        <w:tc>
          <w:tcPr>
            <w:tcW w:w="1387" w:type="dxa"/>
          </w:tcPr>
          <w:p w14:paraId="15620A7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6D395A1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63.Виды социальных технологий.</w:t>
            </w:r>
          </w:p>
        </w:tc>
        <w:tc>
          <w:tcPr>
            <w:tcW w:w="2977" w:type="dxa"/>
            <w:vMerge w:val="restart"/>
          </w:tcPr>
          <w:p w14:paraId="4C4207C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виды социальных технологий. </w:t>
            </w:r>
          </w:p>
          <w:p w14:paraId="1C31855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Разрабатывать варианты технологии общения</w:t>
            </w:r>
          </w:p>
        </w:tc>
        <w:tc>
          <w:tcPr>
            <w:tcW w:w="1984" w:type="dxa"/>
          </w:tcPr>
          <w:p w14:paraId="32D5DE0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</w:t>
            </w:r>
          </w:p>
        </w:tc>
      </w:tr>
      <w:tr w:rsidR="00CA2DF4" w:rsidRPr="00CA2DF4" w14:paraId="5331259C" w14:textId="77777777" w:rsidTr="00875793">
        <w:tc>
          <w:tcPr>
            <w:tcW w:w="2123" w:type="dxa"/>
          </w:tcPr>
          <w:p w14:paraId="5272F2F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1EDF4CB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78DD1C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64. Коммуникация.</w:t>
            </w:r>
          </w:p>
        </w:tc>
        <w:tc>
          <w:tcPr>
            <w:tcW w:w="2977" w:type="dxa"/>
            <w:vMerge/>
          </w:tcPr>
          <w:p w14:paraId="16B6ABD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EA64F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</w:t>
            </w:r>
          </w:p>
        </w:tc>
      </w:tr>
      <w:tr w:rsidR="00CA2DF4" w:rsidRPr="00CA2DF4" w14:paraId="77A936A4" w14:textId="77777777" w:rsidTr="00875793">
        <w:tc>
          <w:tcPr>
            <w:tcW w:w="2123" w:type="dxa"/>
          </w:tcPr>
          <w:p w14:paraId="1F7CBA8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F0B786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16A7D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65. Технологии коммуникации.</w:t>
            </w:r>
          </w:p>
        </w:tc>
        <w:tc>
          <w:tcPr>
            <w:tcW w:w="2977" w:type="dxa"/>
            <w:vMerge/>
          </w:tcPr>
          <w:p w14:paraId="6E3295B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5A64B7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1.2.,1.5,1.7.</w:t>
            </w:r>
          </w:p>
        </w:tc>
      </w:tr>
      <w:tr w:rsidR="00CA2DF4" w:rsidRPr="00CA2DF4" w14:paraId="0B0AFC81" w14:textId="77777777" w:rsidTr="00875793">
        <w:tc>
          <w:tcPr>
            <w:tcW w:w="2123" w:type="dxa"/>
          </w:tcPr>
          <w:p w14:paraId="31A236C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371D2ED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99C15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66. Структура процесса коммуникации.</w:t>
            </w:r>
          </w:p>
        </w:tc>
        <w:tc>
          <w:tcPr>
            <w:tcW w:w="2977" w:type="dxa"/>
            <w:vMerge/>
          </w:tcPr>
          <w:p w14:paraId="269A45E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777693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1.2.,1.5,1.7.</w:t>
            </w:r>
          </w:p>
        </w:tc>
      </w:tr>
      <w:tr w:rsidR="00CA2DF4" w:rsidRPr="00CA2DF4" w14:paraId="4704DB74" w14:textId="77777777" w:rsidTr="00875793">
        <w:tc>
          <w:tcPr>
            <w:tcW w:w="2123" w:type="dxa"/>
          </w:tcPr>
          <w:p w14:paraId="3F859ED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042B0D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A528E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67. Ознакомление с профессией  почтальон.</w:t>
            </w:r>
          </w:p>
        </w:tc>
        <w:tc>
          <w:tcPr>
            <w:tcW w:w="2977" w:type="dxa"/>
            <w:vMerge/>
          </w:tcPr>
          <w:p w14:paraId="151DF5B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967326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1.2.,1.5,1.7.</w:t>
            </w:r>
          </w:p>
        </w:tc>
      </w:tr>
      <w:tr w:rsidR="00CA2DF4" w:rsidRPr="00CA2DF4" w14:paraId="701510A1" w14:textId="77777777" w:rsidTr="00875793">
        <w:tc>
          <w:tcPr>
            <w:tcW w:w="2123" w:type="dxa"/>
          </w:tcPr>
          <w:p w14:paraId="2063C2A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</w:tcPr>
          <w:p w14:paraId="2E2FBF3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C7511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68. Ознакомление с профессией оператор связи.</w:t>
            </w:r>
          </w:p>
        </w:tc>
        <w:tc>
          <w:tcPr>
            <w:tcW w:w="2977" w:type="dxa"/>
          </w:tcPr>
          <w:p w14:paraId="117E840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D9AA0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1.2.,1.5,1.7.</w:t>
            </w:r>
          </w:p>
        </w:tc>
      </w:tr>
    </w:tbl>
    <w:p w14:paraId="732BE380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C39ECE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*указаны номера направлений воспитательной деятельности, реализуемых на уроках каждой темы (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см.в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программе </w:t>
      </w:r>
      <w:r w:rsidRPr="00CA2D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Личностные результаты отражают сформированность, в том числе в части:) </w:t>
      </w:r>
    </w:p>
    <w:p w14:paraId="6CB04808" w14:textId="77777777" w:rsidR="00CA2DF4" w:rsidRPr="00CA2DF4" w:rsidRDefault="005C492F" w:rsidP="005C49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</w:t>
      </w:r>
      <w:r w:rsidR="00CA2DF4"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класс</w:t>
      </w:r>
    </w:p>
    <w:tbl>
      <w:tblPr>
        <w:tblStyle w:val="22"/>
        <w:tblW w:w="11023" w:type="dxa"/>
        <w:tblLayout w:type="fixed"/>
        <w:tblLook w:val="04A0" w:firstRow="1" w:lastRow="0" w:firstColumn="1" w:lastColumn="0" w:noHBand="0" w:noVBand="1"/>
      </w:tblPr>
      <w:tblGrid>
        <w:gridCol w:w="2123"/>
        <w:gridCol w:w="1387"/>
        <w:gridCol w:w="2410"/>
        <w:gridCol w:w="2977"/>
        <w:gridCol w:w="2126"/>
      </w:tblGrid>
      <w:tr w:rsidR="00CA2DF4" w:rsidRPr="00CA2DF4" w14:paraId="34E85F1A" w14:textId="77777777" w:rsidTr="00875793">
        <w:tc>
          <w:tcPr>
            <w:tcW w:w="2123" w:type="dxa"/>
          </w:tcPr>
          <w:p w14:paraId="41C85D3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387" w:type="dxa"/>
          </w:tcPr>
          <w:p w14:paraId="3EAC8F4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7D0236A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410" w:type="dxa"/>
          </w:tcPr>
          <w:p w14:paraId="58F812B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977" w:type="dxa"/>
          </w:tcPr>
          <w:p w14:paraId="3FF2D32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 (на уровне универсальных учебных действий)</w:t>
            </w:r>
          </w:p>
        </w:tc>
        <w:tc>
          <w:tcPr>
            <w:tcW w:w="2126" w:type="dxa"/>
          </w:tcPr>
          <w:p w14:paraId="619BE68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деятельности*</w:t>
            </w:r>
          </w:p>
        </w:tc>
      </w:tr>
      <w:tr w:rsidR="00CA2DF4" w:rsidRPr="00CA2DF4" w14:paraId="5234C105" w14:textId="77777777" w:rsidTr="00875793">
        <w:tc>
          <w:tcPr>
            <w:tcW w:w="2123" w:type="dxa"/>
          </w:tcPr>
          <w:p w14:paraId="519544E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1.Методы и средства творческой и проектной деятельности</w:t>
            </w:r>
          </w:p>
        </w:tc>
        <w:tc>
          <w:tcPr>
            <w:tcW w:w="1387" w:type="dxa"/>
          </w:tcPr>
          <w:p w14:paraId="668157A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</w:p>
        </w:tc>
        <w:tc>
          <w:tcPr>
            <w:tcW w:w="2410" w:type="dxa"/>
          </w:tcPr>
          <w:p w14:paraId="0B0CF7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 Создание новых идей методом фокальных объектов.</w:t>
            </w:r>
          </w:p>
        </w:tc>
        <w:tc>
          <w:tcPr>
            <w:tcW w:w="2977" w:type="dxa"/>
            <w:vMerge w:val="restart"/>
          </w:tcPr>
          <w:p w14:paraId="0B7A862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 о методе фокальных объектов при  создании инновации.  Знакомиться с видами технической, </w:t>
            </w:r>
          </w:p>
          <w:p w14:paraId="76783D3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конструкторской и технологической документации.</w:t>
            </w:r>
          </w:p>
          <w:p w14:paraId="7DD1144F" w14:textId="77777777" w:rsidR="00CA2DF4" w:rsidRPr="00CA2DF4" w:rsidRDefault="00CA2DF4" w:rsidP="00CA2DF4">
            <w:pPr>
              <w:rPr>
                <w:rFonts w:ascii="Times New Roman" w:hAnsi="Times New Roman" w:cs="Times New Roman"/>
                <w:color w:val="660099"/>
                <w:sz w:val="24"/>
                <w:szCs w:val="24"/>
                <w:u w:val="single"/>
                <w:shd w:val="clear" w:color="auto" w:fill="FFFFFF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Проектировать изделия при помощи метода фокальных объектов.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"https://www.google.com/url?sa=t&amp;rct=j&amp;q=&amp;esrc=s&amp;source=web&amp;cd=&amp;cad=rja&amp;uact=8&amp;ved=2ahUKEwiArdfepr3rAhXskYsKHed_DekQFjABegQIARAB&amp;url=https%3A%2F%2Fget.adobe.com%2Fru%2Freader%2F&amp;usg=AOvVaw1bFsV-s8FpVUzdmgms_Gp0" </w:instrTex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14:paraId="590516D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334AA8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</w:t>
            </w:r>
          </w:p>
        </w:tc>
      </w:tr>
      <w:tr w:rsidR="00CA2DF4" w:rsidRPr="00CA2DF4" w14:paraId="2200356F" w14:textId="77777777" w:rsidTr="00875793">
        <w:tc>
          <w:tcPr>
            <w:tcW w:w="2123" w:type="dxa"/>
          </w:tcPr>
          <w:p w14:paraId="4CDDB9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111189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7E83B4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2.Техническая документация в проекте.</w:t>
            </w:r>
          </w:p>
        </w:tc>
        <w:tc>
          <w:tcPr>
            <w:tcW w:w="2977" w:type="dxa"/>
            <w:vMerge/>
          </w:tcPr>
          <w:p w14:paraId="633713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2F1D18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5CD591C9" w14:textId="77777777" w:rsidTr="00875793">
        <w:tc>
          <w:tcPr>
            <w:tcW w:w="2123" w:type="dxa"/>
          </w:tcPr>
          <w:p w14:paraId="7D0EB3C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814761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403609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3. Конструкторская документация.</w:t>
            </w:r>
          </w:p>
        </w:tc>
        <w:tc>
          <w:tcPr>
            <w:tcW w:w="2977" w:type="dxa"/>
            <w:vMerge/>
          </w:tcPr>
          <w:p w14:paraId="109D73F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375E4C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4DB93FFB" w14:textId="77777777" w:rsidTr="00875793">
        <w:tc>
          <w:tcPr>
            <w:tcW w:w="2123" w:type="dxa"/>
          </w:tcPr>
          <w:p w14:paraId="0846A56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9447B5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3DB74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4. Технологическая документация в проекте.</w:t>
            </w:r>
          </w:p>
        </w:tc>
        <w:tc>
          <w:tcPr>
            <w:tcW w:w="2977" w:type="dxa"/>
            <w:vMerge/>
          </w:tcPr>
          <w:p w14:paraId="21AC77A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782F3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1.1.,1.5.,1.7.</w:t>
            </w:r>
          </w:p>
        </w:tc>
      </w:tr>
      <w:tr w:rsidR="00CA2DF4" w:rsidRPr="00CA2DF4" w14:paraId="2E5686CA" w14:textId="77777777" w:rsidTr="00875793">
        <w:tc>
          <w:tcPr>
            <w:tcW w:w="2123" w:type="dxa"/>
          </w:tcPr>
          <w:p w14:paraId="56D84D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2.Производство</w:t>
            </w:r>
          </w:p>
        </w:tc>
        <w:tc>
          <w:tcPr>
            <w:tcW w:w="1387" w:type="dxa"/>
          </w:tcPr>
          <w:p w14:paraId="432AFF1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410" w:type="dxa"/>
          </w:tcPr>
          <w:p w14:paraId="6387D38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5. Современные средства ручного труда.</w:t>
            </w:r>
          </w:p>
        </w:tc>
        <w:tc>
          <w:tcPr>
            <w:tcW w:w="2977" w:type="dxa"/>
            <w:vMerge w:val="restart"/>
          </w:tcPr>
          <w:p w14:paraId="6CCA4C7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 современных средствах труда, агрегатах и производственных линиях.</w:t>
            </w:r>
          </w:p>
          <w:p w14:paraId="27E43F1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Наблюдать за средствами труда,  собирать о них дополнительную информацию и выполнять </w:t>
            </w:r>
          </w:p>
          <w:p w14:paraId="7A54D7F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реферат по соответствующей</w:t>
            </w:r>
          </w:p>
          <w:p w14:paraId="23EE796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теме. </w:t>
            </w:r>
          </w:p>
          <w:p w14:paraId="0EB30C8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5F54B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1C5134CB" w14:textId="77777777" w:rsidTr="00875793">
        <w:tc>
          <w:tcPr>
            <w:tcW w:w="2123" w:type="dxa"/>
          </w:tcPr>
          <w:p w14:paraId="487DC79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C5F3F1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03BDD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6. Средства труда современного производства.</w:t>
            </w:r>
          </w:p>
        </w:tc>
        <w:tc>
          <w:tcPr>
            <w:tcW w:w="2977" w:type="dxa"/>
            <w:vMerge/>
          </w:tcPr>
          <w:p w14:paraId="6396468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1BB0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</w:t>
            </w:r>
          </w:p>
        </w:tc>
      </w:tr>
      <w:tr w:rsidR="00CA2DF4" w:rsidRPr="00CA2DF4" w14:paraId="47FEE96C" w14:textId="77777777" w:rsidTr="00875793">
        <w:tc>
          <w:tcPr>
            <w:tcW w:w="2123" w:type="dxa"/>
          </w:tcPr>
          <w:p w14:paraId="7263173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E7EF0D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EA9A8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7. Агрегаты.</w:t>
            </w:r>
          </w:p>
          <w:p w14:paraId="313659B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0D1CE8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915E50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</w:t>
            </w:r>
          </w:p>
        </w:tc>
      </w:tr>
      <w:tr w:rsidR="00CA2DF4" w:rsidRPr="00CA2DF4" w14:paraId="0B652658" w14:textId="77777777" w:rsidTr="00875793">
        <w:tc>
          <w:tcPr>
            <w:tcW w:w="2123" w:type="dxa"/>
          </w:tcPr>
          <w:p w14:paraId="194DA5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2D14F7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2E1AF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8. Производственные линии.</w:t>
            </w:r>
          </w:p>
          <w:p w14:paraId="671172A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236851C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41602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</w:t>
            </w:r>
          </w:p>
        </w:tc>
      </w:tr>
      <w:tr w:rsidR="00CA2DF4" w:rsidRPr="00CA2DF4" w14:paraId="2A9A2B80" w14:textId="77777777" w:rsidTr="00875793">
        <w:tc>
          <w:tcPr>
            <w:tcW w:w="2123" w:type="dxa"/>
          </w:tcPr>
          <w:p w14:paraId="427CA3F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3.Технология</w:t>
            </w:r>
          </w:p>
        </w:tc>
        <w:tc>
          <w:tcPr>
            <w:tcW w:w="1387" w:type="dxa"/>
          </w:tcPr>
          <w:p w14:paraId="42AACB5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D48951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9.Культура производства.</w:t>
            </w:r>
          </w:p>
        </w:tc>
        <w:tc>
          <w:tcPr>
            <w:tcW w:w="2977" w:type="dxa"/>
            <w:vMerge w:val="restart"/>
          </w:tcPr>
          <w:p w14:paraId="548B5E5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новые понятия: </w:t>
            </w:r>
          </w:p>
          <w:p w14:paraId="01AE9C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производства,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техно-логическая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и культура </w:t>
            </w:r>
          </w:p>
          <w:p w14:paraId="22B0E86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труда. Делать выводы о необходимости применения культуры труда, культуры производства и технологической культуры </w:t>
            </w:r>
          </w:p>
          <w:p w14:paraId="77CFE09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на производстве и в общеобразовательном учреждении.</w:t>
            </w:r>
          </w:p>
          <w:p w14:paraId="7CE76A9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дополнительную информацию о технологической</w:t>
            </w:r>
          </w:p>
          <w:p w14:paraId="54F171E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культуре работника производства.</w:t>
            </w:r>
          </w:p>
        </w:tc>
        <w:tc>
          <w:tcPr>
            <w:tcW w:w="2126" w:type="dxa"/>
          </w:tcPr>
          <w:p w14:paraId="4DAAC02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394D7919" w14:textId="77777777" w:rsidTr="00875793">
        <w:tc>
          <w:tcPr>
            <w:tcW w:w="2123" w:type="dxa"/>
          </w:tcPr>
          <w:p w14:paraId="7783A21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FEE4F5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6636D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10. Технологическая культура производства.</w:t>
            </w:r>
          </w:p>
        </w:tc>
        <w:tc>
          <w:tcPr>
            <w:tcW w:w="2977" w:type="dxa"/>
            <w:vMerge/>
          </w:tcPr>
          <w:p w14:paraId="20528A1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98909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76F8EC32" w14:textId="77777777" w:rsidTr="00875793">
        <w:tc>
          <w:tcPr>
            <w:tcW w:w="2123" w:type="dxa"/>
          </w:tcPr>
          <w:p w14:paraId="6C2B84E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C9777E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9E094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11. Культура труда.</w:t>
            </w:r>
          </w:p>
        </w:tc>
        <w:tc>
          <w:tcPr>
            <w:tcW w:w="2977" w:type="dxa"/>
            <w:vMerge/>
          </w:tcPr>
          <w:p w14:paraId="77AB889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A4FFE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</w:t>
            </w:r>
          </w:p>
        </w:tc>
      </w:tr>
      <w:tr w:rsidR="00CA2DF4" w:rsidRPr="00CA2DF4" w14:paraId="1578557F" w14:textId="77777777" w:rsidTr="00875793">
        <w:tc>
          <w:tcPr>
            <w:tcW w:w="2123" w:type="dxa"/>
          </w:tcPr>
          <w:p w14:paraId="468A205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C0886B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243E9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12. Составляющие культуры.</w:t>
            </w:r>
          </w:p>
        </w:tc>
        <w:tc>
          <w:tcPr>
            <w:tcW w:w="2977" w:type="dxa"/>
            <w:vMerge/>
          </w:tcPr>
          <w:p w14:paraId="3F83191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365DA6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</w:t>
            </w:r>
          </w:p>
        </w:tc>
      </w:tr>
      <w:tr w:rsidR="00CA2DF4" w:rsidRPr="00CA2DF4" w14:paraId="792C63D7" w14:textId="77777777" w:rsidTr="00875793">
        <w:tc>
          <w:tcPr>
            <w:tcW w:w="2123" w:type="dxa"/>
          </w:tcPr>
          <w:p w14:paraId="4474A5D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A0A94C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2FB4DB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13. Уровень технологической культуры.</w:t>
            </w:r>
          </w:p>
        </w:tc>
        <w:tc>
          <w:tcPr>
            <w:tcW w:w="2977" w:type="dxa"/>
            <w:vMerge/>
          </w:tcPr>
          <w:p w14:paraId="4DE07B9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7F2D04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1.4.,1.5.,1.7.</w:t>
            </w:r>
          </w:p>
        </w:tc>
      </w:tr>
      <w:tr w:rsidR="00CA2DF4" w:rsidRPr="00CA2DF4" w14:paraId="3056F2D9" w14:textId="77777777" w:rsidTr="00875793">
        <w:tc>
          <w:tcPr>
            <w:tcW w:w="2123" w:type="dxa"/>
          </w:tcPr>
          <w:p w14:paraId="36FF369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7DD8ED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BD24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14. Составляющие культуры труда на производстве.</w:t>
            </w:r>
          </w:p>
        </w:tc>
        <w:tc>
          <w:tcPr>
            <w:tcW w:w="2977" w:type="dxa"/>
            <w:vMerge/>
          </w:tcPr>
          <w:p w14:paraId="382643F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0A11B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</w:t>
            </w:r>
          </w:p>
        </w:tc>
      </w:tr>
      <w:tr w:rsidR="00CA2DF4" w:rsidRPr="00CA2DF4" w14:paraId="3824C4DD" w14:textId="77777777" w:rsidTr="00875793">
        <w:tc>
          <w:tcPr>
            <w:tcW w:w="2123" w:type="dxa"/>
          </w:tcPr>
          <w:p w14:paraId="12AF465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4. Техника</w:t>
            </w:r>
          </w:p>
        </w:tc>
        <w:tc>
          <w:tcPr>
            <w:tcW w:w="1387" w:type="dxa"/>
          </w:tcPr>
          <w:p w14:paraId="692AA42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3E8C5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15.Двигатели. Воздушные двигатели.</w:t>
            </w:r>
          </w:p>
        </w:tc>
        <w:tc>
          <w:tcPr>
            <w:tcW w:w="2977" w:type="dxa"/>
            <w:vMerge w:val="restart"/>
          </w:tcPr>
          <w:p w14:paraId="33E650A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 представление о </w:t>
            </w:r>
          </w:p>
          <w:p w14:paraId="25B1C2A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двигателях и их видах.</w:t>
            </w:r>
          </w:p>
          <w:p w14:paraId="2F86722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различиями </w:t>
            </w:r>
          </w:p>
          <w:p w14:paraId="53D59C4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конструкций двигателей.  </w:t>
            </w:r>
          </w:p>
        </w:tc>
        <w:tc>
          <w:tcPr>
            <w:tcW w:w="2126" w:type="dxa"/>
          </w:tcPr>
          <w:p w14:paraId="44D846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1.2.,1.5.,1.7.,1.8.</w:t>
            </w:r>
          </w:p>
        </w:tc>
      </w:tr>
      <w:tr w:rsidR="00CA2DF4" w:rsidRPr="00CA2DF4" w14:paraId="0DE834CB" w14:textId="77777777" w:rsidTr="00875793">
        <w:tc>
          <w:tcPr>
            <w:tcW w:w="2123" w:type="dxa"/>
          </w:tcPr>
          <w:p w14:paraId="75A12DE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36B963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6DBF8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16. Гидравлические двигатели.</w:t>
            </w:r>
          </w:p>
        </w:tc>
        <w:tc>
          <w:tcPr>
            <w:tcW w:w="2977" w:type="dxa"/>
            <w:vMerge/>
          </w:tcPr>
          <w:p w14:paraId="3A595CD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4B397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1.2.,1.5.,1.7.,1.8.</w:t>
            </w:r>
          </w:p>
        </w:tc>
      </w:tr>
      <w:tr w:rsidR="00CA2DF4" w:rsidRPr="00CA2DF4" w14:paraId="4E07CC8A" w14:textId="77777777" w:rsidTr="00875793">
        <w:tc>
          <w:tcPr>
            <w:tcW w:w="2123" w:type="dxa"/>
          </w:tcPr>
          <w:p w14:paraId="203E09D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70B680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A1900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17. Паровые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двигатели.</w:t>
            </w:r>
          </w:p>
        </w:tc>
        <w:tc>
          <w:tcPr>
            <w:tcW w:w="2977" w:type="dxa"/>
            <w:vMerge/>
          </w:tcPr>
          <w:p w14:paraId="601E658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92AE7B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1.2.,1.5.,1.7.,1.8.</w:t>
            </w:r>
          </w:p>
        </w:tc>
      </w:tr>
      <w:tr w:rsidR="00CA2DF4" w:rsidRPr="00CA2DF4" w14:paraId="424CA940" w14:textId="77777777" w:rsidTr="00875793">
        <w:tc>
          <w:tcPr>
            <w:tcW w:w="2123" w:type="dxa"/>
          </w:tcPr>
          <w:p w14:paraId="1C3EB66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CE8795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82E1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18. Тепловые машины внутреннего сгорания.</w:t>
            </w:r>
          </w:p>
        </w:tc>
        <w:tc>
          <w:tcPr>
            <w:tcW w:w="2977" w:type="dxa"/>
            <w:vMerge/>
          </w:tcPr>
          <w:p w14:paraId="5111095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5A050E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1.2.,1.5.,1.7.,1.8.</w:t>
            </w:r>
          </w:p>
        </w:tc>
      </w:tr>
      <w:tr w:rsidR="00CA2DF4" w:rsidRPr="00CA2DF4" w14:paraId="5C9F6F3B" w14:textId="77777777" w:rsidTr="00875793">
        <w:tc>
          <w:tcPr>
            <w:tcW w:w="2123" w:type="dxa"/>
          </w:tcPr>
          <w:p w14:paraId="1205D55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4D6435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E17D0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19. Реактивные и ракетные двигатели.</w:t>
            </w:r>
          </w:p>
        </w:tc>
        <w:tc>
          <w:tcPr>
            <w:tcW w:w="2977" w:type="dxa"/>
            <w:vMerge/>
          </w:tcPr>
          <w:p w14:paraId="2786400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52EEC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1.2.,1.5.,1.6.,1.7.,1.8.</w:t>
            </w:r>
          </w:p>
        </w:tc>
      </w:tr>
      <w:tr w:rsidR="00CA2DF4" w:rsidRPr="00CA2DF4" w14:paraId="060D46BF" w14:textId="77777777" w:rsidTr="00875793">
        <w:tc>
          <w:tcPr>
            <w:tcW w:w="2123" w:type="dxa"/>
          </w:tcPr>
          <w:p w14:paraId="6B7B1EF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D5F150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B7D70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20. Электрические двигатели.</w:t>
            </w:r>
          </w:p>
        </w:tc>
        <w:tc>
          <w:tcPr>
            <w:tcW w:w="2977" w:type="dxa"/>
            <w:vMerge/>
          </w:tcPr>
          <w:p w14:paraId="6EC248F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7628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1.2.,1.5.,1.6.,1.7.,1.8.</w:t>
            </w:r>
          </w:p>
        </w:tc>
      </w:tr>
      <w:tr w:rsidR="00CA2DF4" w:rsidRPr="00CA2DF4" w14:paraId="52DF985B" w14:textId="77777777" w:rsidTr="00875793">
        <w:tc>
          <w:tcPr>
            <w:tcW w:w="2123" w:type="dxa"/>
          </w:tcPr>
          <w:p w14:paraId="465FD2C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5. Технологии получения, обработки. Преобразования и использования материалов</w:t>
            </w:r>
          </w:p>
        </w:tc>
        <w:tc>
          <w:tcPr>
            <w:tcW w:w="1387" w:type="dxa"/>
          </w:tcPr>
          <w:p w14:paraId="6525B10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7205FF4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21. Производство металлов.</w:t>
            </w:r>
          </w:p>
        </w:tc>
        <w:tc>
          <w:tcPr>
            <w:tcW w:w="2977" w:type="dxa"/>
            <w:vMerge w:val="restart"/>
          </w:tcPr>
          <w:p w14:paraId="6B1E886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 представление о </w:t>
            </w:r>
          </w:p>
          <w:p w14:paraId="0D62BF6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 различных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мате-риалов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и их свойствах.  Знакомиться с видами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машинной  обработки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конструкционных и </w:t>
            </w:r>
          </w:p>
          <w:p w14:paraId="2055243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текстильных материалов,  делать выводы об их сходстве и  различиях.</w:t>
            </w:r>
          </w:p>
          <w:p w14:paraId="7D5A1C8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практические работы по изготовлению проектных  изделий на основе обработки </w:t>
            </w:r>
          </w:p>
          <w:p w14:paraId="05045D4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конструкционных и текстильных материалов с помощью ручных инструментов, приспособлений, станков, маши</w:t>
            </w:r>
          </w:p>
        </w:tc>
        <w:tc>
          <w:tcPr>
            <w:tcW w:w="2126" w:type="dxa"/>
          </w:tcPr>
          <w:p w14:paraId="137A38B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1.2.,1.5.,1.6.,1.7.,1.8</w:t>
            </w:r>
          </w:p>
        </w:tc>
      </w:tr>
      <w:tr w:rsidR="00CA2DF4" w:rsidRPr="00CA2DF4" w14:paraId="0C904B92" w14:textId="77777777" w:rsidTr="00875793">
        <w:tc>
          <w:tcPr>
            <w:tcW w:w="2123" w:type="dxa"/>
          </w:tcPr>
          <w:p w14:paraId="66E4B1E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E89B26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8DD7D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22. Производство древесных материалов.</w:t>
            </w:r>
          </w:p>
        </w:tc>
        <w:tc>
          <w:tcPr>
            <w:tcW w:w="2977" w:type="dxa"/>
            <w:vMerge/>
          </w:tcPr>
          <w:p w14:paraId="639DEC0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C75C19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1.4.,1.2.,1.5.,1.7,1.8.</w:t>
            </w:r>
          </w:p>
        </w:tc>
      </w:tr>
      <w:tr w:rsidR="00CA2DF4" w:rsidRPr="00CA2DF4" w14:paraId="75664322" w14:textId="77777777" w:rsidTr="00875793">
        <w:tc>
          <w:tcPr>
            <w:tcW w:w="2123" w:type="dxa"/>
          </w:tcPr>
          <w:p w14:paraId="16AFDC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3B3D0B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45AF4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23. Производство синтетических материалов и пластмасс.</w:t>
            </w:r>
          </w:p>
        </w:tc>
        <w:tc>
          <w:tcPr>
            <w:tcW w:w="2977" w:type="dxa"/>
            <w:vMerge/>
          </w:tcPr>
          <w:p w14:paraId="4052061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C193D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0E51DBB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21510C37" w14:textId="77777777" w:rsidTr="00875793">
        <w:tc>
          <w:tcPr>
            <w:tcW w:w="2123" w:type="dxa"/>
          </w:tcPr>
          <w:p w14:paraId="6F2A58C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69C93A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D91A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24. Особенности производства искусственных волокон в текстильном производстве.</w:t>
            </w:r>
          </w:p>
        </w:tc>
        <w:tc>
          <w:tcPr>
            <w:tcW w:w="2977" w:type="dxa"/>
            <w:vMerge/>
          </w:tcPr>
          <w:p w14:paraId="46DC65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02E7DB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6298F73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2A87B1BB" w14:textId="77777777" w:rsidTr="00875793">
        <w:tc>
          <w:tcPr>
            <w:tcW w:w="2123" w:type="dxa"/>
          </w:tcPr>
          <w:p w14:paraId="3D4E70E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54DF60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AE3650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25. Свойства искусственных волокон.</w:t>
            </w:r>
          </w:p>
        </w:tc>
        <w:tc>
          <w:tcPr>
            <w:tcW w:w="2977" w:type="dxa"/>
            <w:vMerge/>
          </w:tcPr>
          <w:p w14:paraId="20A756C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EB98BC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3F3335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475CB4BD" w14:textId="77777777" w:rsidTr="00875793">
        <w:tc>
          <w:tcPr>
            <w:tcW w:w="2123" w:type="dxa"/>
          </w:tcPr>
          <w:p w14:paraId="32BA23A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9F5C96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3B6BA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26. Производственные технологии обработки конструкционных материалов резанием.</w:t>
            </w:r>
          </w:p>
        </w:tc>
        <w:tc>
          <w:tcPr>
            <w:tcW w:w="2977" w:type="dxa"/>
            <w:vMerge/>
          </w:tcPr>
          <w:p w14:paraId="639E92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6FE35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4070EDB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3102C35D" w14:textId="77777777" w:rsidTr="00875793">
        <w:tc>
          <w:tcPr>
            <w:tcW w:w="2123" w:type="dxa"/>
          </w:tcPr>
          <w:p w14:paraId="4A8E8B0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978799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DE4F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27. Производственные технологии пластического формования материалов.</w:t>
            </w:r>
          </w:p>
        </w:tc>
        <w:tc>
          <w:tcPr>
            <w:tcW w:w="2977" w:type="dxa"/>
            <w:vMerge/>
          </w:tcPr>
          <w:p w14:paraId="54972F4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6FE5D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274F873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5C86E701" w14:textId="77777777" w:rsidTr="00875793">
        <w:tc>
          <w:tcPr>
            <w:tcW w:w="2123" w:type="dxa"/>
          </w:tcPr>
          <w:p w14:paraId="520D88B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C42F50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FBFD76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28. Физико-химические и термические технологии обработки материалов.</w:t>
            </w:r>
          </w:p>
        </w:tc>
        <w:tc>
          <w:tcPr>
            <w:tcW w:w="2977" w:type="dxa"/>
            <w:vMerge/>
          </w:tcPr>
          <w:p w14:paraId="5DB66E3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AAE325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1.3.,1.4.,1.5,1.6,1.7.,</w:t>
            </w:r>
          </w:p>
          <w:p w14:paraId="47CE9DC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19F1C997" w14:textId="77777777" w:rsidTr="00875793">
        <w:tc>
          <w:tcPr>
            <w:tcW w:w="2123" w:type="dxa"/>
          </w:tcPr>
          <w:p w14:paraId="3E58EEC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Технологии обработки </w:t>
            </w: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пищевых продуктов</w:t>
            </w:r>
          </w:p>
        </w:tc>
        <w:tc>
          <w:tcPr>
            <w:tcW w:w="1387" w:type="dxa"/>
          </w:tcPr>
          <w:p w14:paraId="74CDF55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 часов</w:t>
            </w:r>
          </w:p>
        </w:tc>
        <w:tc>
          <w:tcPr>
            <w:tcW w:w="2410" w:type="dxa"/>
          </w:tcPr>
          <w:p w14:paraId="1C4A777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29.Характеристики основных пищевых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продуктов, используемых в процессе приготовления изделий из теста.</w:t>
            </w:r>
          </w:p>
        </w:tc>
        <w:tc>
          <w:tcPr>
            <w:tcW w:w="2977" w:type="dxa"/>
            <w:vMerge w:val="restart"/>
          </w:tcPr>
          <w:p w14:paraId="6FD57D6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Получать представление о технологиях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приготовления мучных кондитерских изделий и освоить </w:t>
            </w:r>
          </w:p>
          <w:p w14:paraId="6C3981B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их.</w:t>
            </w:r>
          </w:p>
          <w:p w14:paraId="7532D98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технологиями </w:t>
            </w:r>
          </w:p>
          <w:p w14:paraId="3AD098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обработки рыбы, морепродуктов и их кулинарным использованием.</w:t>
            </w:r>
          </w:p>
          <w:p w14:paraId="6F64A8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представление, анализировать полученную информацию и делать выводы о сходстве и различиях изготовлении </w:t>
            </w:r>
          </w:p>
          <w:p w14:paraId="0399331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рыбных консервов и пресервов.</w:t>
            </w:r>
          </w:p>
          <w:p w14:paraId="2749DE4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методы определения доброкачественности мучных и рыбных продуктов.</w:t>
            </w:r>
          </w:p>
          <w:p w14:paraId="57E163B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Готовить кулинарные блюда из теста, рыбы и морепродуктов.</w:t>
            </w:r>
          </w:p>
        </w:tc>
        <w:tc>
          <w:tcPr>
            <w:tcW w:w="2126" w:type="dxa"/>
          </w:tcPr>
          <w:p w14:paraId="7CBA80F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1.4.,1.5.,1.6.,1.7.,1.8</w:t>
            </w:r>
          </w:p>
        </w:tc>
      </w:tr>
      <w:tr w:rsidR="00CA2DF4" w:rsidRPr="00CA2DF4" w14:paraId="0EE0FADC" w14:textId="77777777" w:rsidTr="00875793">
        <w:tc>
          <w:tcPr>
            <w:tcW w:w="2123" w:type="dxa"/>
          </w:tcPr>
          <w:p w14:paraId="6BCF5B2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CE7E07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9A5F2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30. Хлеб и продукты хлебопекарной промышленности.</w:t>
            </w:r>
          </w:p>
        </w:tc>
        <w:tc>
          <w:tcPr>
            <w:tcW w:w="2977" w:type="dxa"/>
            <w:vMerge/>
          </w:tcPr>
          <w:p w14:paraId="5B40A6D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A4E74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7A15F433" w14:textId="77777777" w:rsidTr="00875793">
        <w:tc>
          <w:tcPr>
            <w:tcW w:w="2123" w:type="dxa"/>
          </w:tcPr>
          <w:p w14:paraId="680483F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048785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73DB65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31. Мучные кондитерские изделия и тесто для их приготовления.</w:t>
            </w:r>
          </w:p>
        </w:tc>
        <w:tc>
          <w:tcPr>
            <w:tcW w:w="2977" w:type="dxa"/>
            <w:vMerge/>
          </w:tcPr>
          <w:p w14:paraId="2588F07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17CC17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5D52D040" w14:textId="77777777" w:rsidTr="00875793">
        <w:tc>
          <w:tcPr>
            <w:tcW w:w="2123" w:type="dxa"/>
          </w:tcPr>
          <w:p w14:paraId="374634C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B64621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138F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32. Переработка рыбного сырья.</w:t>
            </w:r>
          </w:p>
        </w:tc>
        <w:tc>
          <w:tcPr>
            <w:tcW w:w="2977" w:type="dxa"/>
            <w:vMerge w:val="restart"/>
          </w:tcPr>
          <w:p w14:paraId="0A7AD33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50574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57934EA7" w14:textId="77777777" w:rsidTr="00875793">
        <w:tc>
          <w:tcPr>
            <w:tcW w:w="2123" w:type="dxa"/>
          </w:tcPr>
          <w:p w14:paraId="4D0C163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3BD3C8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C9081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33. Пищевая ценность рыбы.</w:t>
            </w:r>
          </w:p>
        </w:tc>
        <w:tc>
          <w:tcPr>
            <w:tcW w:w="2977" w:type="dxa"/>
            <w:vMerge/>
          </w:tcPr>
          <w:p w14:paraId="5448923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F1EB1A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253633CF" w14:textId="77777777" w:rsidTr="00875793">
        <w:tc>
          <w:tcPr>
            <w:tcW w:w="2123" w:type="dxa"/>
          </w:tcPr>
          <w:p w14:paraId="493D52F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0A539C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DA5816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34. Механическая и тепловая кулинарная обработка рыбы.</w:t>
            </w:r>
          </w:p>
        </w:tc>
        <w:tc>
          <w:tcPr>
            <w:tcW w:w="2977" w:type="dxa"/>
            <w:vMerge/>
          </w:tcPr>
          <w:p w14:paraId="0161E93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43BCD0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78B341C8" w14:textId="77777777" w:rsidTr="00875793">
        <w:tc>
          <w:tcPr>
            <w:tcW w:w="2123" w:type="dxa"/>
          </w:tcPr>
          <w:p w14:paraId="2B6E412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FC5AEF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D7559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35. Нерыбные пищевые продукты моря.</w:t>
            </w:r>
          </w:p>
        </w:tc>
        <w:tc>
          <w:tcPr>
            <w:tcW w:w="2977" w:type="dxa"/>
            <w:vMerge/>
          </w:tcPr>
          <w:p w14:paraId="68FABDF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656BD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07AFBE19" w14:textId="77777777" w:rsidTr="00875793">
        <w:tc>
          <w:tcPr>
            <w:tcW w:w="2123" w:type="dxa"/>
          </w:tcPr>
          <w:p w14:paraId="0FEF9B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623E15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894A9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36. Рыбные консервы и пресервы.</w:t>
            </w:r>
          </w:p>
        </w:tc>
        <w:tc>
          <w:tcPr>
            <w:tcW w:w="2977" w:type="dxa"/>
            <w:vMerge/>
          </w:tcPr>
          <w:p w14:paraId="0300018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247CDD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1.4.,1.5.,1.6.,1.7.,1.8</w:t>
            </w:r>
          </w:p>
        </w:tc>
      </w:tr>
      <w:tr w:rsidR="00CA2DF4" w:rsidRPr="00CA2DF4" w14:paraId="22EB5566" w14:textId="77777777" w:rsidTr="00875793">
        <w:tc>
          <w:tcPr>
            <w:tcW w:w="2123" w:type="dxa"/>
          </w:tcPr>
          <w:p w14:paraId="7C1C702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7. Технологии получения, преобразования и использования энергии</w:t>
            </w:r>
          </w:p>
          <w:p w14:paraId="6A07E61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C13748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16AF76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37.Энергия магнитного поля.</w:t>
            </w:r>
          </w:p>
        </w:tc>
        <w:tc>
          <w:tcPr>
            <w:tcW w:w="2977" w:type="dxa"/>
            <w:vMerge w:val="restart"/>
          </w:tcPr>
          <w:p w14:paraId="1FA2DE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 о </w:t>
            </w:r>
          </w:p>
          <w:p w14:paraId="464DF04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новых понятиях: энергия магнитного поля, энергия электрического тока, энергия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электро-магнитного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поля.</w:t>
            </w:r>
          </w:p>
          <w:p w14:paraId="37079B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Собирать дополнительную информацию об областях получения и применения магнитной, </w:t>
            </w:r>
          </w:p>
          <w:p w14:paraId="39EB10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электрической и электромагнитной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энергии.  Анализировать полученные знания и выполнять реферат. Выполнить </w:t>
            </w:r>
          </w:p>
          <w:p w14:paraId="09E735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2126" w:type="dxa"/>
          </w:tcPr>
          <w:p w14:paraId="05F4FF1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1.5.,1.6.,1.7.,1.8</w:t>
            </w:r>
          </w:p>
        </w:tc>
      </w:tr>
      <w:tr w:rsidR="00CA2DF4" w:rsidRPr="00CA2DF4" w14:paraId="5EA6D6CE" w14:textId="77777777" w:rsidTr="00875793">
        <w:tc>
          <w:tcPr>
            <w:tcW w:w="2123" w:type="dxa"/>
          </w:tcPr>
          <w:p w14:paraId="3937F27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25C77F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744C2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38. Энергия электрического тока.</w:t>
            </w:r>
          </w:p>
        </w:tc>
        <w:tc>
          <w:tcPr>
            <w:tcW w:w="2977" w:type="dxa"/>
            <w:vMerge/>
          </w:tcPr>
          <w:p w14:paraId="289A37D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F5C9AA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5A2FCF86" w14:textId="77777777" w:rsidTr="00875793">
        <w:tc>
          <w:tcPr>
            <w:tcW w:w="2123" w:type="dxa"/>
          </w:tcPr>
          <w:p w14:paraId="418B959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2F7C71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69E488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39.Солнечные батареи.</w:t>
            </w:r>
          </w:p>
        </w:tc>
        <w:tc>
          <w:tcPr>
            <w:tcW w:w="2977" w:type="dxa"/>
            <w:vMerge/>
          </w:tcPr>
          <w:p w14:paraId="515218B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8B405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6210C1AA" w14:textId="77777777" w:rsidTr="00875793">
        <w:tc>
          <w:tcPr>
            <w:tcW w:w="2123" w:type="dxa"/>
          </w:tcPr>
          <w:p w14:paraId="77392EE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7CA45D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E619C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40. Энергия электромагнитного поля.</w:t>
            </w:r>
          </w:p>
        </w:tc>
        <w:tc>
          <w:tcPr>
            <w:tcW w:w="2977" w:type="dxa"/>
            <w:vMerge/>
          </w:tcPr>
          <w:p w14:paraId="7778BF5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E52303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08DEA5E8" w14:textId="77777777" w:rsidTr="00875793">
        <w:tc>
          <w:tcPr>
            <w:tcW w:w="2123" w:type="dxa"/>
          </w:tcPr>
          <w:p w14:paraId="37E2713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51D6E3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1A392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41.Конденсатор.</w:t>
            </w:r>
          </w:p>
        </w:tc>
        <w:tc>
          <w:tcPr>
            <w:tcW w:w="2977" w:type="dxa"/>
            <w:vMerge/>
          </w:tcPr>
          <w:p w14:paraId="6A0E783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826858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501BD8E4" w14:textId="77777777" w:rsidTr="00875793">
        <w:tc>
          <w:tcPr>
            <w:tcW w:w="2123" w:type="dxa"/>
          </w:tcPr>
          <w:p w14:paraId="608F586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640085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8CDB0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42.Электростатическое поле.</w:t>
            </w:r>
          </w:p>
        </w:tc>
        <w:tc>
          <w:tcPr>
            <w:tcW w:w="2977" w:type="dxa"/>
            <w:vMerge/>
          </w:tcPr>
          <w:p w14:paraId="63BB8B4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DA5C8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32D0B13C" w14:textId="77777777" w:rsidTr="00875793">
        <w:tc>
          <w:tcPr>
            <w:tcW w:w="2123" w:type="dxa"/>
          </w:tcPr>
          <w:p w14:paraId="575C91B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8.Технологии получения, обработки и использования информации</w:t>
            </w:r>
          </w:p>
        </w:tc>
        <w:tc>
          <w:tcPr>
            <w:tcW w:w="1387" w:type="dxa"/>
          </w:tcPr>
          <w:p w14:paraId="154F397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1B5BE96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43.Источники и каналы получения информации.</w:t>
            </w:r>
          </w:p>
        </w:tc>
        <w:tc>
          <w:tcPr>
            <w:tcW w:w="2977" w:type="dxa"/>
            <w:vMerge w:val="restart"/>
          </w:tcPr>
          <w:p w14:paraId="30164BE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Знакомиться,  анализировать </w:t>
            </w:r>
          </w:p>
          <w:p w14:paraId="626B49F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и осваивать технологии получения информации, методы и </w:t>
            </w:r>
          </w:p>
          <w:p w14:paraId="4902640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наблюдений.  Проводить исследования о методах и </w:t>
            </w:r>
          </w:p>
          <w:p w14:paraId="7BC4105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средствах наблюдений за реальными процессами и формировать представление о них</w:t>
            </w:r>
          </w:p>
        </w:tc>
        <w:tc>
          <w:tcPr>
            <w:tcW w:w="2126" w:type="dxa"/>
          </w:tcPr>
          <w:p w14:paraId="2BB3FBD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174C3794" w14:textId="77777777" w:rsidTr="00875793">
        <w:tc>
          <w:tcPr>
            <w:tcW w:w="2123" w:type="dxa"/>
          </w:tcPr>
          <w:p w14:paraId="0B2C0DA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413DA9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B5AB6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44. Метод наблюдения </w:t>
            </w:r>
            <w:proofErr w:type="spell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вполучении</w:t>
            </w:r>
            <w:proofErr w:type="spell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новой информации.</w:t>
            </w:r>
          </w:p>
        </w:tc>
        <w:tc>
          <w:tcPr>
            <w:tcW w:w="2977" w:type="dxa"/>
            <w:vMerge/>
          </w:tcPr>
          <w:p w14:paraId="6C7E1C8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D19869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75121087" w14:textId="77777777" w:rsidTr="00875793">
        <w:tc>
          <w:tcPr>
            <w:tcW w:w="2123" w:type="dxa"/>
          </w:tcPr>
          <w:p w14:paraId="61FCE68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E23D67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FE7EA9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45. Технические средства проведения наблюдений.</w:t>
            </w:r>
          </w:p>
        </w:tc>
        <w:tc>
          <w:tcPr>
            <w:tcW w:w="2977" w:type="dxa"/>
            <w:vMerge/>
          </w:tcPr>
          <w:p w14:paraId="7F1EE49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F3450F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6F6E93DA" w14:textId="77777777" w:rsidTr="00875793">
        <w:tc>
          <w:tcPr>
            <w:tcW w:w="2123" w:type="dxa"/>
          </w:tcPr>
          <w:p w14:paraId="5111093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59BA50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17B9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46. Опыты для получения новой информации.</w:t>
            </w:r>
          </w:p>
        </w:tc>
        <w:tc>
          <w:tcPr>
            <w:tcW w:w="2977" w:type="dxa"/>
            <w:vMerge/>
          </w:tcPr>
          <w:p w14:paraId="1C2C365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2E1F2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31031422" w14:textId="77777777" w:rsidTr="00875793">
        <w:tc>
          <w:tcPr>
            <w:tcW w:w="2123" w:type="dxa"/>
          </w:tcPr>
          <w:p w14:paraId="002B0D3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EA74DC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360823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47. Эксперименты для получения новой информации.</w:t>
            </w:r>
          </w:p>
        </w:tc>
        <w:tc>
          <w:tcPr>
            <w:tcW w:w="2977" w:type="dxa"/>
            <w:vMerge/>
          </w:tcPr>
          <w:p w14:paraId="68718BC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70B212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2EDF402E" w14:textId="77777777" w:rsidTr="00875793">
        <w:tc>
          <w:tcPr>
            <w:tcW w:w="2123" w:type="dxa"/>
          </w:tcPr>
          <w:p w14:paraId="5E281CB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3E2737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173A38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48.Виртуальный эксперимент.</w:t>
            </w:r>
          </w:p>
        </w:tc>
        <w:tc>
          <w:tcPr>
            <w:tcW w:w="2977" w:type="dxa"/>
            <w:vMerge/>
          </w:tcPr>
          <w:p w14:paraId="2C550D9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5F83A3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032921EC" w14:textId="77777777" w:rsidTr="00875793">
        <w:tc>
          <w:tcPr>
            <w:tcW w:w="2123" w:type="dxa"/>
          </w:tcPr>
          <w:p w14:paraId="45ADEE8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9. Технологии растениеводства</w:t>
            </w:r>
          </w:p>
        </w:tc>
        <w:tc>
          <w:tcPr>
            <w:tcW w:w="1387" w:type="dxa"/>
          </w:tcPr>
          <w:p w14:paraId="3CA4149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7DB5FDF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49. Грибы.</w:t>
            </w:r>
          </w:p>
        </w:tc>
        <w:tc>
          <w:tcPr>
            <w:tcW w:w="2977" w:type="dxa"/>
            <w:vMerge w:val="restart"/>
          </w:tcPr>
          <w:p w14:paraId="49DD50F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Знакомиться с особенностями строения одноклеточных и </w:t>
            </w:r>
          </w:p>
          <w:p w14:paraId="4A77D1F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многоклеточных грибов, с использованием одноклеточных </w:t>
            </w:r>
          </w:p>
          <w:p w14:paraId="71BFFB4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 многоклеточных грибов в</w:t>
            </w:r>
          </w:p>
          <w:p w14:paraId="6D18A6B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технологических процессах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  технологиях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, с технологиями </w:t>
            </w:r>
          </w:p>
          <w:p w14:paraId="65C1A4E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искусственного выращивания </w:t>
            </w:r>
          </w:p>
          <w:p w14:paraId="50E0490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грибов. Усваивать особенности </w:t>
            </w:r>
          </w:p>
          <w:p w14:paraId="475F395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внешнего строения съедобных  и ядовитых грибов. Осваивать </w:t>
            </w:r>
          </w:p>
          <w:p w14:paraId="2B285CC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безопасные технологии сбора  грибов. Собирать дополнительную информацию о технологиях заготовки и хранения грибов.</w:t>
            </w:r>
          </w:p>
        </w:tc>
        <w:tc>
          <w:tcPr>
            <w:tcW w:w="2126" w:type="dxa"/>
          </w:tcPr>
          <w:p w14:paraId="467B4C4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1377D8AF" w14:textId="77777777" w:rsidTr="00875793">
        <w:tc>
          <w:tcPr>
            <w:tcW w:w="2123" w:type="dxa"/>
          </w:tcPr>
          <w:p w14:paraId="5C07191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759CC8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08A46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50. Их значение в природе и жизни человека.</w:t>
            </w:r>
          </w:p>
        </w:tc>
        <w:tc>
          <w:tcPr>
            <w:tcW w:w="2977" w:type="dxa"/>
            <w:vMerge/>
          </w:tcPr>
          <w:p w14:paraId="459898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A199B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614C082F" w14:textId="77777777" w:rsidTr="00875793">
        <w:tc>
          <w:tcPr>
            <w:tcW w:w="2123" w:type="dxa"/>
          </w:tcPr>
          <w:p w14:paraId="77C0683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B6A2FF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3BEDC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51. Характеристика искусственно выращиваемых съедобных грибов.</w:t>
            </w:r>
          </w:p>
        </w:tc>
        <w:tc>
          <w:tcPr>
            <w:tcW w:w="2977" w:type="dxa"/>
            <w:vMerge/>
          </w:tcPr>
          <w:p w14:paraId="6C1D85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3925EC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1.3.1.4.,1.5.,1.6.,1.7.,1.8</w:t>
            </w:r>
          </w:p>
        </w:tc>
      </w:tr>
      <w:tr w:rsidR="00CA2DF4" w:rsidRPr="00CA2DF4" w14:paraId="37F12CB6" w14:textId="77777777" w:rsidTr="00875793">
        <w:tc>
          <w:tcPr>
            <w:tcW w:w="2123" w:type="dxa"/>
          </w:tcPr>
          <w:p w14:paraId="3CE2DCE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640432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5C4D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52. Требования к среде и условиям выращивания культивируемых грибов.</w:t>
            </w:r>
          </w:p>
        </w:tc>
        <w:tc>
          <w:tcPr>
            <w:tcW w:w="2977" w:type="dxa"/>
            <w:vMerge/>
          </w:tcPr>
          <w:p w14:paraId="520EC75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C02F1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6FB9F7B1" w14:textId="77777777" w:rsidTr="00875793">
        <w:tc>
          <w:tcPr>
            <w:tcW w:w="2123" w:type="dxa"/>
          </w:tcPr>
          <w:p w14:paraId="3A4D0BF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8D2133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38468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53. Технологии ухода за грибницами и получение урожая шампиньонов и вёшенок.</w:t>
            </w:r>
          </w:p>
        </w:tc>
        <w:tc>
          <w:tcPr>
            <w:tcW w:w="2977" w:type="dxa"/>
            <w:vMerge/>
          </w:tcPr>
          <w:p w14:paraId="7FF6743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CD4833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7159EFFF" w14:textId="77777777" w:rsidTr="00875793">
        <w:tc>
          <w:tcPr>
            <w:tcW w:w="2123" w:type="dxa"/>
          </w:tcPr>
          <w:p w14:paraId="4C603C0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2EBED2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F4C5E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54. Безопасные технологии сбора грибов.</w:t>
            </w:r>
          </w:p>
        </w:tc>
        <w:tc>
          <w:tcPr>
            <w:tcW w:w="2977" w:type="dxa"/>
            <w:vMerge/>
          </w:tcPr>
          <w:p w14:paraId="7C58401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09FE67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7C54BE95" w14:textId="77777777" w:rsidTr="00875793">
        <w:tc>
          <w:tcPr>
            <w:tcW w:w="2123" w:type="dxa"/>
          </w:tcPr>
          <w:p w14:paraId="2258F86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A3D8D0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65960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55. Безопасные технологии заготовки дикорастущих грибов.</w:t>
            </w:r>
          </w:p>
        </w:tc>
        <w:tc>
          <w:tcPr>
            <w:tcW w:w="2977" w:type="dxa"/>
            <w:vMerge/>
          </w:tcPr>
          <w:p w14:paraId="1DE7395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A8F73A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1.1.,1.5.,1.6.,1.7.,1.8</w:t>
            </w:r>
          </w:p>
        </w:tc>
      </w:tr>
      <w:tr w:rsidR="00CA2DF4" w:rsidRPr="00CA2DF4" w14:paraId="58F3E240" w14:textId="77777777" w:rsidTr="00875793">
        <w:tc>
          <w:tcPr>
            <w:tcW w:w="2123" w:type="dxa"/>
          </w:tcPr>
          <w:p w14:paraId="5A20501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4AC726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AE4F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56.Ядовитые грибы.</w:t>
            </w:r>
          </w:p>
        </w:tc>
        <w:tc>
          <w:tcPr>
            <w:tcW w:w="2977" w:type="dxa"/>
            <w:vMerge/>
          </w:tcPr>
          <w:p w14:paraId="68264F4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0BB9FF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1.3.,1.5.,1.6.,1.7.,1.8</w:t>
            </w:r>
          </w:p>
        </w:tc>
      </w:tr>
      <w:tr w:rsidR="00CA2DF4" w:rsidRPr="00CA2DF4" w14:paraId="707544D3" w14:textId="77777777" w:rsidTr="00875793">
        <w:tc>
          <w:tcPr>
            <w:tcW w:w="2123" w:type="dxa"/>
          </w:tcPr>
          <w:p w14:paraId="1F3B9B3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10. Технологии животноводства</w:t>
            </w:r>
          </w:p>
        </w:tc>
        <w:tc>
          <w:tcPr>
            <w:tcW w:w="1387" w:type="dxa"/>
          </w:tcPr>
          <w:p w14:paraId="4CBDC73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790AB6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57. Корма для животных.</w:t>
            </w:r>
          </w:p>
        </w:tc>
        <w:tc>
          <w:tcPr>
            <w:tcW w:w="2977" w:type="dxa"/>
            <w:vMerge w:val="restart"/>
          </w:tcPr>
          <w:p w14:paraId="740D46A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 о содержании животных как элементе технологии преобразования </w:t>
            </w:r>
          </w:p>
          <w:p w14:paraId="3C5BFDC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животных организмов в интересах человека. Знакомиться с </w:t>
            </w:r>
          </w:p>
          <w:p w14:paraId="3024CE5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составления рационов кормления различных </w:t>
            </w:r>
          </w:p>
          <w:p w14:paraId="0F0C6E7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животных и правилами раздачи кормов</w:t>
            </w:r>
          </w:p>
        </w:tc>
        <w:tc>
          <w:tcPr>
            <w:tcW w:w="2126" w:type="dxa"/>
          </w:tcPr>
          <w:p w14:paraId="6AF5BD8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2B87E0DD" w14:textId="77777777" w:rsidTr="00875793">
        <w:tc>
          <w:tcPr>
            <w:tcW w:w="2123" w:type="dxa"/>
          </w:tcPr>
          <w:p w14:paraId="5DDE4FD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4AA727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F69E1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58. Состав кормов и их питательность.</w:t>
            </w:r>
          </w:p>
        </w:tc>
        <w:tc>
          <w:tcPr>
            <w:tcW w:w="2977" w:type="dxa"/>
            <w:vMerge/>
          </w:tcPr>
          <w:p w14:paraId="551AD3A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136B9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70BDF083" w14:textId="77777777" w:rsidTr="00875793">
        <w:tc>
          <w:tcPr>
            <w:tcW w:w="2123" w:type="dxa"/>
          </w:tcPr>
          <w:p w14:paraId="16CA4C5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9E0551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2DA9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59. Составление рационов кормления.</w:t>
            </w:r>
          </w:p>
        </w:tc>
        <w:tc>
          <w:tcPr>
            <w:tcW w:w="2977" w:type="dxa"/>
            <w:vMerge/>
          </w:tcPr>
          <w:p w14:paraId="18C5429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297B31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37DC1414" w14:textId="77777777" w:rsidTr="00875793">
        <w:tc>
          <w:tcPr>
            <w:tcW w:w="2123" w:type="dxa"/>
          </w:tcPr>
          <w:p w14:paraId="41C0C12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ABF073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84306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60. Подготовка кормов к скармливанию.</w:t>
            </w:r>
          </w:p>
        </w:tc>
        <w:tc>
          <w:tcPr>
            <w:tcW w:w="2977" w:type="dxa"/>
            <w:vMerge/>
          </w:tcPr>
          <w:p w14:paraId="4341C9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DD9CEB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2303DB44" w14:textId="77777777" w:rsidTr="00875793">
        <w:tc>
          <w:tcPr>
            <w:tcW w:w="2123" w:type="dxa"/>
          </w:tcPr>
          <w:p w14:paraId="10FB15B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B7BD34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6562E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61. Раздача  кормов животным.</w:t>
            </w:r>
          </w:p>
        </w:tc>
        <w:tc>
          <w:tcPr>
            <w:tcW w:w="2977" w:type="dxa"/>
            <w:vMerge/>
          </w:tcPr>
          <w:p w14:paraId="548FE10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EB9A53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7A3706B6" w14:textId="77777777" w:rsidTr="00875793">
        <w:tc>
          <w:tcPr>
            <w:tcW w:w="2123" w:type="dxa"/>
          </w:tcPr>
          <w:p w14:paraId="65FF809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5F5063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3FCFC6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62.Определение норм кормления животных.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4B6C7FC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C6F706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6CB901E9" w14:textId="77777777" w:rsidTr="00875793">
        <w:tc>
          <w:tcPr>
            <w:tcW w:w="2123" w:type="dxa"/>
          </w:tcPr>
          <w:p w14:paraId="2C096D4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11. Социально-экономические технологии</w:t>
            </w:r>
          </w:p>
        </w:tc>
        <w:tc>
          <w:tcPr>
            <w:tcW w:w="1387" w:type="dxa"/>
          </w:tcPr>
          <w:p w14:paraId="00B20BB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4977696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63. Назначение социологических исследований.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0513880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Осваивать методы и средства  применения социальных технологий для получения информации.</w:t>
            </w:r>
          </w:p>
          <w:p w14:paraId="59568AA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Составлять вопросники, анкеты и тесты для учебных предметов. Проводить анкетирование и обработку результатов.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6810EF4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1.1.,1.2.,1.5., 1.7.</w:t>
            </w:r>
          </w:p>
        </w:tc>
      </w:tr>
      <w:tr w:rsidR="00CA2DF4" w:rsidRPr="00CA2DF4" w14:paraId="114B5563" w14:textId="77777777" w:rsidTr="00875793">
        <w:tc>
          <w:tcPr>
            <w:tcW w:w="2123" w:type="dxa"/>
          </w:tcPr>
          <w:p w14:paraId="108B368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7B81F6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D989E8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64. Технология опроса: анкетирование.</w:t>
            </w:r>
          </w:p>
        </w:tc>
        <w:tc>
          <w:tcPr>
            <w:tcW w:w="2977" w:type="dxa"/>
            <w:vMerge/>
          </w:tcPr>
          <w:p w14:paraId="6305CBF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06FEFB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1.1.,1.2.,1.5., 1.7.</w:t>
            </w:r>
          </w:p>
        </w:tc>
      </w:tr>
      <w:tr w:rsidR="00CA2DF4" w:rsidRPr="00CA2DF4" w14:paraId="6F774D58" w14:textId="77777777" w:rsidTr="00875793">
        <w:tc>
          <w:tcPr>
            <w:tcW w:w="2123" w:type="dxa"/>
          </w:tcPr>
          <w:p w14:paraId="121762A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630502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68087F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 65.Формы вопросов и ответов в анкетировании. </w:t>
            </w:r>
          </w:p>
        </w:tc>
        <w:tc>
          <w:tcPr>
            <w:tcW w:w="2977" w:type="dxa"/>
            <w:vMerge/>
          </w:tcPr>
          <w:p w14:paraId="2BED02B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8E2D9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1.1.,1.2.,1.5., 1.7.</w:t>
            </w:r>
          </w:p>
        </w:tc>
      </w:tr>
      <w:tr w:rsidR="00CA2DF4" w:rsidRPr="00CA2DF4" w14:paraId="384C570E" w14:textId="77777777" w:rsidTr="00875793">
        <w:tc>
          <w:tcPr>
            <w:tcW w:w="2123" w:type="dxa"/>
          </w:tcPr>
          <w:p w14:paraId="4EDF2D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2D687B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22926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66. Технология опроса: интервью.</w:t>
            </w:r>
          </w:p>
        </w:tc>
        <w:tc>
          <w:tcPr>
            <w:tcW w:w="2977" w:type="dxa"/>
            <w:vMerge/>
          </w:tcPr>
          <w:p w14:paraId="5856BE4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2CF5DC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1.1.,1.2.,1.5., 1.7.</w:t>
            </w:r>
          </w:p>
        </w:tc>
      </w:tr>
      <w:tr w:rsidR="00CA2DF4" w:rsidRPr="00CA2DF4" w14:paraId="69BF4AD9" w14:textId="77777777" w:rsidTr="00875793">
        <w:tc>
          <w:tcPr>
            <w:tcW w:w="2123" w:type="dxa"/>
          </w:tcPr>
          <w:p w14:paraId="63B498C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2565C0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614EF1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67. Формы интервью.</w:t>
            </w:r>
          </w:p>
        </w:tc>
        <w:tc>
          <w:tcPr>
            <w:tcW w:w="2977" w:type="dxa"/>
            <w:vMerge/>
          </w:tcPr>
          <w:p w14:paraId="4C2596A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91084B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1.1.,1.2.,1.5., 1.7.</w:t>
            </w:r>
          </w:p>
        </w:tc>
      </w:tr>
      <w:tr w:rsidR="00CA2DF4" w:rsidRPr="00CA2DF4" w14:paraId="3C866C9C" w14:textId="77777777" w:rsidTr="00875793">
        <w:trPr>
          <w:trHeight w:val="70"/>
        </w:trPr>
        <w:tc>
          <w:tcPr>
            <w:tcW w:w="2123" w:type="dxa"/>
          </w:tcPr>
          <w:p w14:paraId="6AA74AC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EECE6B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5B272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68.Профессия социолог.</w:t>
            </w:r>
          </w:p>
        </w:tc>
        <w:tc>
          <w:tcPr>
            <w:tcW w:w="2977" w:type="dxa"/>
            <w:vMerge/>
          </w:tcPr>
          <w:p w14:paraId="30FA2A5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0836E1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</w:tbl>
    <w:p w14:paraId="0C016DE6" w14:textId="77777777" w:rsidR="00CA2DF4" w:rsidRPr="00CA2DF4" w:rsidRDefault="00CA2DF4" w:rsidP="00CA2D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E1C023" w14:textId="77777777" w:rsidR="00CA2DF4" w:rsidRPr="00CA2DF4" w:rsidRDefault="00CA2DF4" w:rsidP="00CA2D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*указаны номера направлений воспитательной деятельности, реализуемых на уроках каждой темы (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см.в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программе </w:t>
      </w:r>
      <w:r w:rsidRPr="00CA2D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Личностные результаты отражают сформированность, в том числе в части:) </w:t>
      </w:r>
    </w:p>
    <w:p w14:paraId="4894BF4E" w14:textId="77777777" w:rsidR="00CA2DF4" w:rsidRPr="00CA2DF4" w:rsidRDefault="00CA2DF4" w:rsidP="00CA2D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7BDCD8" w14:textId="77777777" w:rsidR="00CA2DF4" w:rsidRPr="00CA2DF4" w:rsidRDefault="00CA2DF4" w:rsidP="00CA2DF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2D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класс</w:t>
      </w:r>
    </w:p>
    <w:tbl>
      <w:tblPr>
        <w:tblStyle w:val="22"/>
        <w:tblW w:w="10740" w:type="dxa"/>
        <w:tblLayout w:type="fixed"/>
        <w:tblLook w:val="04A0" w:firstRow="1" w:lastRow="0" w:firstColumn="1" w:lastColumn="0" w:noHBand="0" w:noVBand="1"/>
      </w:tblPr>
      <w:tblGrid>
        <w:gridCol w:w="2123"/>
        <w:gridCol w:w="1387"/>
        <w:gridCol w:w="2410"/>
        <w:gridCol w:w="2977"/>
        <w:gridCol w:w="1843"/>
      </w:tblGrid>
      <w:tr w:rsidR="00CA2DF4" w:rsidRPr="00CA2DF4" w14:paraId="137243DD" w14:textId="77777777" w:rsidTr="00CA2DF4">
        <w:tc>
          <w:tcPr>
            <w:tcW w:w="2123" w:type="dxa"/>
          </w:tcPr>
          <w:p w14:paraId="63D4053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387" w:type="dxa"/>
          </w:tcPr>
          <w:p w14:paraId="57D8D20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14:paraId="33FEB94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2410" w:type="dxa"/>
          </w:tcPr>
          <w:p w14:paraId="4E16A4F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</w:p>
        </w:tc>
        <w:tc>
          <w:tcPr>
            <w:tcW w:w="2977" w:type="dxa"/>
          </w:tcPr>
          <w:p w14:paraId="55C49A0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деятельности обучающихся (на уровне универсальных учебных действий)</w:t>
            </w:r>
          </w:p>
        </w:tc>
        <w:tc>
          <w:tcPr>
            <w:tcW w:w="1843" w:type="dxa"/>
          </w:tcPr>
          <w:p w14:paraId="72571FF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направления воспитательной деятельности*</w:t>
            </w:r>
          </w:p>
        </w:tc>
      </w:tr>
      <w:tr w:rsidR="00CA2DF4" w:rsidRPr="00CA2DF4" w14:paraId="7013EB7A" w14:textId="77777777" w:rsidTr="00CA2DF4">
        <w:tc>
          <w:tcPr>
            <w:tcW w:w="2123" w:type="dxa"/>
          </w:tcPr>
          <w:p w14:paraId="21A235F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1.Методы и средства творческой и проектной деятельности</w:t>
            </w:r>
          </w:p>
        </w:tc>
        <w:tc>
          <w:tcPr>
            <w:tcW w:w="1387" w:type="dxa"/>
          </w:tcPr>
          <w:p w14:paraId="66FC7BC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410" w:type="dxa"/>
          </w:tcPr>
          <w:p w14:paraId="7F2451B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 Дизайн в процессе проектирования продукта труда.</w:t>
            </w:r>
          </w:p>
        </w:tc>
        <w:tc>
          <w:tcPr>
            <w:tcW w:w="2977" w:type="dxa"/>
            <w:vMerge w:val="restart"/>
          </w:tcPr>
          <w:p w14:paraId="2F60831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возможностями</w:t>
            </w:r>
          </w:p>
          <w:p w14:paraId="24921BD8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дизайна продукта труда. Ос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ваивать методы творчества в</w:t>
            </w:r>
            <w:r w:rsidR="00E526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деятельности.</w:t>
            </w:r>
          </w:p>
          <w:p w14:paraId="1442E51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Участвовать в деловой игре</w:t>
            </w:r>
          </w:p>
          <w:p w14:paraId="655A8E79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«Мозговой штурм». Разрабат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ывать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конструкции изделия на основе морфологического анализа</w:t>
            </w:r>
          </w:p>
        </w:tc>
        <w:tc>
          <w:tcPr>
            <w:tcW w:w="1843" w:type="dxa"/>
          </w:tcPr>
          <w:p w14:paraId="5E1894D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1.1.,1.5.,1.7.</w:t>
            </w:r>
          </w:p>
        </w:tc>
      </w:tr>
      <w:tr w:rsidR="00CA2DF4" w:rsidRPr="00CA2DF4" w14:paraId="4BB677BA" w14:textId="77777777" w:rsidTr="00CA2DF4">
        <w:tc>
          <w:tcPr>
            <w:tcW w:w="2123" w:type="dxa"/>
          </w:tcPr>
          <w:p w14:paraId="473D979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0EC4D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54A81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2. Методы дизайнерской деятельности.</w:t>
            </w:r>
          </w:p>
        </w:tc>
        <w:tc>
          <w:tcPr>
            <w:tcW w:w="2977" w:type="dxa"/>
            <w:vMerge/>
          </w:tcPr>
          <w:p w14:paraId="5EC249C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966BE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1.1.,1.4.,1.5.,1.7.</w:t>
            </w:r>
          </w:p>
        </w:tc>
      </w:tr>
      <w:tr w:rsidR="00CA2DF4" w:rsidRPr="00CA2DF4" w14:paraId="6D936526" w14:textId="77777777" w:rsidTr="00CA2DF4">
        <w:tc>
          <w:tcPr>
            <w:tcW w:w="2123" w:type="dxa"/>
          </w:tcPr>
          <w:p w14:paraId="321BE93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3CFE51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94569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3. Создание инноваций.</w:t>
            </w:r>
          </w:p>
        </w:tc>
        <w:tc>
          <w:tcPr>
            <w:tcW w:w="2977" w:type="dxa"/>
            <w:vMerge/>
          </w:tcPr>
          <w:p w14:paraId="1ACB5B7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7FBD7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</w:t>
            </w:r>
          </w:p>
        </w:tc>
      </w:tr>
      <w:tr w:rsidR="00CA2DF4" w:rsidRPr="00CA2DF4" w14:paraId="27FBA109" w14:textId="77777777" w:rsidTr="00CA2DF4">
        <w:tc>
          <w:tcPr>
            <w:tcW w:w="2123" w:type="dxa"/>
          </w:tcPr>
          <w:p w14:paraId="4A9C5F7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C07FB7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947529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4. Метод мозгового штурма при создании инноваций.</w:t>
            </w:r>
          </w:p>
        </w:tc>
        <w:tc>
          <w:tcPr>
            <w:tcW w:w="2977" w:type="dxa"/>
            <w:vMerge/>
          </w:tcPr>
          <w:p w14:paraId="1038014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9526B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0E0223DB" w14:textId="77777777" w:rsidTr="00CA2DF4">
        <w:tc>
          <w:tcPr>
            <w:tcW w:w="2123" w:type="dxa"/>
          </w:tcPr>
          <w:p w14:paraId="7B5DAC9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2.Производство</w:t>
            </w:r>
          </w:p>
        </w:tc>
        <w:tc>
          <w:tcPr>
            <w:tcW w:w="1387" w:type="dxa"/>
          </w:tcPr>
          <w:p w14:paraId="53B2D9E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2410" w:type="dxa"/>
          </w:tcPr>
          <w:p w14:paraId="0F5F0E1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5. Продукт труда.</w:t>
            </w:r>
          </w:p>
        </w:tc>
        <w:tc>
          <w:tcPr>
            <w:tcW w:w="2977" w:type="dxa"/>
            <w:vMerge w:val="restart"/>
          </w:tcPr>
          <w:p w14:paraId="4CABB27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71EB391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продуктах труда и необходимости использования стандартов для их производства.</w:t>
            </w:r>
          </w:p>
          <w:p w14:paraId="67FA968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Усваивать влияние частоты</w:t>
            </w:r>
          </w:p>
          <w:p w14:paraId="136D8B1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проведения контрольных измерений с помощью различных инструментов и эталонов на качество продуктов труда.</w:t>
            </w:r>
          </w:p>
          <w:p w14:paraId="6C7DC73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Собирать дополнительную информацию о современных измерительных приборах, их отличиях от ранее существовавших</w:t>
            </w:r>
          </w:p>
          <w:p w14:paraId="3050B5B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моделей. Участвовать в экскурсии на промышленное предприятие. Подготовить реферат о качестве современных продуктов</w:t>
            </w:r>
          </w:p>
          <w:p w14:paraId="2357150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труда разных производств</w:t>
            </w:r>
          </w:p>
        </w:tc>
        <w:tc>
          <w:tcPr>
            <w:tcW w:w="1843" w:type="dxa"/>
          </w:tcPr>
          <w:p w14:paraId="5ECD88B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1.2.,1.4.,1.5.,1.7</w:t>
            </w:r>
          </w:p>
        </w:tc>
      </w:tr>
      <w:tr w:rsidR="00CA2DF4" w:rsidRPr="00CA2DF4" w14:paraId="4F41D716" w14:textId="77777777" w:rsidTr="00CA2DF4">
        <w:tc>
          <w:tcPr>
            <w:tcW w:w="2123" w:type="dxa"/>
          </w:tcPr>
          <w:p w14:paraId="0326407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D838F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B1DBC7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6. Стандарты производства продуктов труда.</w:t>
            </w:r>
          </w:p>
        </w:tc>
        <w:tc>
          <w:tcPr>
            <w:tcW w:w="2977" w:type="dxa"/>
            <w:vMerge/>
          </w:tcPr>
          <w:p w14:paraId="6ED502D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D9EC0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1.2.,1.4.,1.5.,1.7</w:t>
            </w:r>
          </w:p>
        </w:tc>
      </w:tr>
      <w:tr w:rsidR="00CA2DF4" w:rsidRPr="00CA2DF4" w14:paraId="00574317" w14:textId="77777777" w:rsidTr="00CA2DF4">
        <w:tc>
          <w:tcPr>
            <w:tcW w:w="2123" w:type="dxa"/>
          </w:tcPr>
          <w:p w14:paraId="2BE5468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5CF733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8424C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7. Эталоны контроля качества продуктов труда.</w:t>
            </w:r>
          </w:p>
        </w:tc>
        <w:tc>
          <w:tcPr>
            <w:tcW w:w="2977" w:type="dxa"/>
            <w:vMerge/>
          </w:tcPr>
          <w:p w14:paraId="3284B72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73DFA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1.2.,1.4.,1.5.,1.7</w:t>
            </w:r>
          </w:p>
        </w:tc>
      </w:tr>
      <w:tr w:rsidR="00CA2DF4" w:rsidRPr="00CA2DF4" w14:paraId="07EF1878" w14:textId="77777777" w:rsidTr="00CA2DF4">
        <w:tc>
          <w:tcPr>
            <w:tcW w:w="2123" w:type="dxa"/>
          </w:tcPr>
          <w:p w14:paraId="2EB578C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2E7900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88D896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8. Измерительные приборы и контроль стандартизированных характеристик продуктов труда.</w:t>
            </w:r>
          </w:p>
        </w:tc>
        <w:tc>
          <w:tcPr>
            <w:tcW w:w="2977" w:type="dxa"/>
            <w:vMerge/>
          </w:tcPr>
          <w:p w14:paraId="38DD0FF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3BAFFA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1.2.,1.4.,1.5.,1.7</w:t>
            </w:r>
          </w:p>
        </w:tc>
      </w:tr>
      <w:tr w:rsidR="00CA2DF4" w:rsidRPr="00CA2DF4" w14:paraId="77F20347" w14:textId="77777777" w:rsidTr="00CA2DF4">
        <w:tc>
          <w:tcPr>
            <w:tcW w:w="2123" w:type="dxa"/>
          </w:tcPr>
          <w:p w14:paraId="7A8A62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3. Технология</w:t>
            </w:r>
          </w:p>
        </w:tc>
        <w:tc>
          <w:tcPr>
            <w:tcW w:w="1387" w:type="dxa"/>
          </w:tcPr>
          <w:p w14:paraId="29FD169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6D58305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9.Классификация технологий.</w:t>
            </w:r>
          </w:p>
        </w:tc>
        <w:tc>
          <w:tcPr>
            <w:tcW w:w="2977" w:type="dxa"/>
            <w:vMerge w:val="restart"/>
          </w:tcPr>
          <w:p w14:paraId="6B425343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Получать более полное пред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ставление о различных видах технологий разных производств. Собирать дополнительную информацию о видах отраслевых технологий</w:t>
            </w:r>
          </w:p>
        </w:tc>
        <w:tc>
          <w:tcPr>
            <w:tcW w:w="1843" w:type="dxa"/>
          </w:tcPr>
          <w:p w14:paraId="6A81284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1.4.,1.5,1.7.</w:t>
            </w:r>
          </w:p>
        </w:tc>
      </w:tr>
      <w:tr w:rsidR="00CA2DF4" w:rsidRPr="00CA2DF4" w14:paraId="2A11CF3D" w14:textId="77777777" w:rsidTr="00CA2DF4">
        <w:tc>
          <w:tcPr>
            <w:tcW w:w="2123" w:type="dxa"/>
          </w:tcPr>
          <w:p w14:paraId="1A74A77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8485C3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066C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10. Технологии материального производства.</w:t>
            </w:r>
          </w:p>
        </w:tc>
        <w:tc>
          <w:tcPr>
            <w:tcW w:w="2977" w:type="dxa"/>
            <w:vMerge/>
          </w:tcPr>
          <w:p w14:paraId="2078297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DA9EF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1.2.,1.4.,1.5,1.7.</w:t>
            </w:r>
          </w:p>
        </w:tc>
      </w:tr>
      <w:tr w:rsidR="00CA2DF4" w:rsidRPr="00CA2DF4" w14:paraId="705A6169" w14:textId="77777777" w:rsidTr="00CA2DF4">
        <w:tc>
          <w:tcPr>
            <w:tcW w:w="2123" w:type="dxa"/>
          </w:tcPr>
          <w:p w14:paraId="084818A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0E668B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24B976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11. Технологии сельскохозяйственного производства.</w:t>
            </w:r>
          </w:p>
        </w:tc>
        <w:tc>
          <w:tcPr>
            <w:tcW w:w="2977" w:type="dxa"/>
            <w:vMerge/>
          </w:tcPr>
          <w:p w14:paraId="18FC5EB4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C9E4C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1.2.,1.4.,1.5,1.7.,1.8.</w:t>
            </w:r>
          </w:p>
        </w:tc>
      </w:tr>
      <w:tr w:rsidR="00CA2DF4" w:rsidRPr="00CA2DF4" w14:paraId="37336C3D" w14:textId="77777777" w:rsidTr="00CA2DF4">
        <w:tc>
          <w:tcPr>
            <w:tcW w:w="2123" w:type="dxa"/>
          </w:tcPr>
          <w:p w14:paraId="5657DF0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414AA6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7D9D92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12. Технологии сельскохозяйственного земледелия.</w:t>
            </w:r>
          </w:p>
        </w:tc>
        <w:tc>
          <w:tcPr>
            <w:tcW w:w="2977" w:type="dxa"/>
            <w:vMerge/>
          </w:tcPr>
          <w:p w14:paraId="6B6BAB2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C9264D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1.2.,1.4.,1.5,1.7.,1.8.</w:t>
            </w:r>
          </w:p>
        </w:tc>
      </w:tr>
      <w:tr w:rsidR="00CA2DF4" w:rsidRPr="00CA2DF4" w14:paraId="0435AA02" w14:textId="77777777" w:rsidTr="00CA2DF4">
        <w:tc>
          <w:tcPr>
            <w:tcW w:w="2123" w:type="dxa"/>
          </w:tcPr>
          <w:p w14:paraId="4ACC3BB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81C00B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539A5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13. Классификация информационных технологий.</w:t>
            </w:r>
          </w:p>
        </w:tc>
        <w:tc>
          <w:tcPr>
            <w:tcW w:w="2977" w:type="dxa"/>
            <w:vMerge/>
          </w:tcPr>
          <w:p w14:paraId="7355924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4D9023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1.1.,1.2., 1.5.,1.7.</w:t>
            </w:r>
          </w:p>
        </w:tc>
      </w:tr>
      <w:tr w:rsidR="00CA2DF4" w:rsidRPr="00CA2DF4" w14:paraId="55BEC3F5" w14:textId="77777777" w:rsidTr="00CA2DF4">
        <w:tc>
          <w:tcPr>
            <w:tcW w:w="2123" w:type="dxa"/>
          </w:tcPr>
          <w:p w14:paraId="19C7B58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D8C4C6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5C84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14.Компьютерные технологии.</w:t>
            </w:r>
          </w:p>
        </w:tc>
        <w:tc>
          <w:tcPr>
            <w:tcW w:w="2977" w:type="dxa"/>
            <w:vMerge/>
          </w:tcPr>
          <w:p w14:paraId="3A47B45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DE99C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</w:t>
            </w:r>
          </w:p>
        </w:tc>
      </w:tr>
      <w:tr w:rsidR="00CA2DF4" w:rsidRPr="00CA2DF4" w14:paraId="2C82110D" w14:textId="77777777" w:rsidTr="00CA2DF4">
        <w:tc>
          <w:tcPr>
            <w:tcW w:w="2123" w:type="dxa"/>
          </w:tcPr>
          <w:p w14:paraId="1270654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4. Техника</w:t>
            </w:r>
          </w:p>
        </w:tc>
        <w:tc>
          <w:tcPr>
            <w:tcW w:w="1387" w:type="dxa"/>
          </w:tcPr>
          <w:p w14:paraId="7CEADF8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598E7D2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15.Органы управления технологическими машинами.</w:t>
            </w:r>
          </w:p>
        </w:tc>
        <w:tc>
          <w:tcPr>
            <w:tcW w:w="2977" w:type="dxa"/>
            <w:vMerge w:val="restart"/>
          </w:tcPr>
          <w:p w14:paraId="4A655C00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Получать представление об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органах управления техникой, о системе управления, об</w:t>
            </w:r>
            <w:r w:rsidR="00CA2DF4"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енностях автоматизированной тех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ники, автоматических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 и машин, станков с ЧПУ.</w:t>
            </w:r>
          </w:p>
          <w:p w14:paraId="2D8743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конструкцией и</w:t>
            </w:r>
          </w:p>
          <w:p w14:paraId="39303F0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принципами работы устройств и систем управления техникой, автоматических устройств бытовой техники. Выполнить сборку простых автоматических</w:t>
            </w:r>
          </w:p>
          <w:p w14:paraId="0AEF774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устройств из деталей специального конструктора</w:t>
            </w:r>
          </w:p>
        </w:tc>
        <w:tc>
          <w:tcPr>
            <w:tcW w:w="1843" w:type="dxa"/>
          </w:tcPr>
          <w:p w14:paraId="1FC03A1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1.1.,1.2.,1.5.,1.6.,1.7.</w:t>
            </w:r>
          </w:p>
        </w:tc>
      </w:tr>
      <w:tr w:rsidR="00CA2DF4" w:rsidRPr="00CA2DF4" w14:paraId="0B73A2D3" w14:textId="77777777" w:rsidTr="00CA2DF4">
        <w:tc>
          <w:tcPr>
            <w:tcW w:w="2123" w:type="dxa"/>
          </w:tcPr>
          <w:p w14:paraId="14D4E12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5CDC52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10F69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16. Системы управления.</w:t>
            </w:r>
          </w:p>
        </w:tc>
        <w:tc>
          <w:tcPr>
            <w:tcW w:w="2977" w:type="dxa"/>
            <w:vMerge/>
          </w:tcPr>
          <w:p w14:paraId="5FD0794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BCABAF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4257475B" w14:textId="77777777" w:rsidTr="00CA2DF4">
        <w:tc>
          <w:tcPr>
            <w:tcW w:w="2123" w:type="dxa"/>
          </w:tcPr>
          <w:p w14:paraId="6E3A2D4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8E6DDB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BD4C43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17. Автоматическое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устройствами.</w:t>
            </w:r>
          </w:p>
        </w:tc>
        <w:tc>
          <w:tcPr>
            <w:tcW w:w="2977" w:type="dxa"/>
            <w:vMerge/>
          </w:tcPr>
          <w:p w14:paraId="0C787329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E6A51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0630E75C" w14:textId="77777777" w:rsidTr="00CA2DF4">
        <w:tc>
          <w:tcPr>
            <w:tcW w:w="2123" w:type="dxa"/>
          </w:tcPr>
          <w:p w14:paraId="2959412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0255FD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DB944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18. Автоматическое управление машинами.</w:t>
            </w:r>
          </w:p>
        </w:tc>
        <w:tc>
          <w:tcPr>
            <w:tcW w:w="2977" w:type="dxa"/>
            <w:vMerge/>
          </w:tcPr>
          <w:p w14:paraId="46D520D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59D44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0140D31E" w14:textId="77777777" w:rsidTr="00CA2DF4">
        <w:tc>
          <w:tcPr>
            <w:tcW w:w="2123" w:type="dxa"/>
          </w:tcPr>
          <w:p w14:paraId="1D285FC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0F0423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28424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19. Основные элементы автоматики.</w:t>
            </w:r>
          </w:p>
        </w:tc>
        <w:tc>
          <w:tcPr>
            <w:tcW w:w="2977" w:type="dxa"/>
            <w:vMerge/>
          </w:tcPr>
          <w:p w14:paraId="7F831D3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03CF9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622FDDA9" w14:textId="77777777" w:rsidTr="00CA2DF4">
        <w:tc>
          <w:tcPr>
            <w:tcW w:w="2123" w:type="dxa"/>
          </w:tcPr>
          <w:p w14:paraId="2EEFDCE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2FA237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2F959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20. Автоматизация производства.</w:t>
            </w:r>
          </w:p>
        </w:tc>
        <w:tc>
          <w:tcPr>
            <w:tcW w:w="2977" w:type="dxa"/>
            <w:vMerge/>
          </w:tcPr>
          <w:p w14:paraId="698B701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558FEB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4030F371" w14:textId="77777777" w:rsidTr="00CA2DF4">
        <w:tc>
          <w:tcPr>
            <w:tcW w:w="2123" w:type="dxa"/>
          </w:tcPr>
          <w:p w14:paraId="615784E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5. Технологии получения, обработки, преобразования и использования материалов</w:t>
            </w:r>
          </w:p>
        </w:tc>
        <w:tc>
          <w:tcPr>
            <w:tcW w:w="1387" w:type="dxa"/>
          </w:tcPr>
          <w:p w14:paraId="759314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2677C08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21. Плавление материалов и отливка изделий.</w:t>
            </w:r>
          </w:p>
        </w:tc>
        <w:tc>
          <w:tcPr>
            <w:tcW w:w="2977" w:type="dxa"/>
            <w:vMerge w:val="restart"/>
          </w:tcPr>
          <w:p w14:paraId="5B22D29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</w:t>
            </w:r>
          </w:p>
          <w:p w14:paraId="61F5BDE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технологиях термической обработки материалов, плавления материалов и литье, закалке, пайке, сварке. Выполнять практические работы по изготовлению проектных изделий посредством</w:t>
            </w:r>
          </w:p>
          <w:p w14:paraId="2B821E1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технологий плавления и литья (новогодние свечи из парафина</w:t>
            </w:r>
          </w:p>
          <w:p w14:paraId="39C9C29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или воска) и др.</w:t>
            </w:r>
          </w:p>
        </w:tc>
        <w:tc>
          <w:tcPr>
            <w:tcW w:w="1843" w:type="dxa"/>
          </w:tcPr>
          <w:p w14:paraId="0C3AA0A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</w:t>
            </w:r>
          </w:p>
        </w:tc>
      </w:tr>
      <w:tr w:rsidR="00CA2DF4" w:rsidRPr="00CA2DF4" w14:paraId="6C954A48" w14:textId="77777777" w:rsidTr="00CA2DF4">
        <w:tc>
          <w:tcPr>
            <w:tcW w:w="2123" w:type="dxa"/>
          </w:tcPr>
          <w:p w14:paraId="30F7FD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4BD8F9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739C60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22. Пайка металлов. Сварка материалов.</w:t>
            </w:r>
          </w:p>
        </w:tc>
        <w:tc>
          <w:tcPr>
            <w:tcW w:w="2977" w:type="dxa"/>
            <w:vMerge/>
          </w:tcPr>
          <w:p w14:paraId="2E6DF8C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ED6054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</w:t>
            </w:r>
          </w:p>
        </w:tc>
      </w:tr>
      <w:tr w:rsidR="00CA2DF4" w:rsidRPr="00CA2DF4" w14:paraId="7008DC23" w14:textId="77777777" w:rsidTr="00CA2DF4">
        <w:tc>
          <w:tcPr>
            <w:tcW w:w="2123" w:type="dxa"/>
          </w:tcPr>
          <w:p w14:paraId="364FAF3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A0152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FBD64D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23. Закалка материалов.</w:t>
            </w:r>
          </w:p>
        </w:tc>
        <w:tc>
          <w:tcPr>
            <w:tcW w:w="2977" w:type="dxa"/>
            <w:vMerge/>
          </w:tcPr>
          <w:p w14:paraId="6FD1CAF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65520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3B7DEAC2" w14:textId="77777777" w:rsidTr="00CA2DF4">
        <w:tc>
          <w:tcPr>
            <w:tcW w:w="2123" w:type="dxa"/>
          </w:tcPr>
          <w:p w14:paraId="1EF225C0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A9EF4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07F3A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24. Электроискровая обработка материалов</w:t>
            </w:r>
          </w:p>
        </w:tc>
        <w:tc>
          <w:tcPr>
            <w:tcW w:w="2977" w:type="dxa"/>
            <w:vMerge/>
          </w:tcPr>
          <w:p w14:paraId="7F1BDFF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B6C797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45BCFC3C" w14:textId="77777777" w:rsidTr="00CA2DF4">
        <w:tc>
          <w:tcPr>
            <w:tcW w:w="2123" w:type="dxa"/>
          </w:tcPr>
          <w:p w14:paraId="68A3E46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27EFC2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C9CDDE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25. Электрохимическая обработка металлов.</w:t>
            </w:r>
          </w:p>
        </w:tc>
        <w:tc>
          <w:tcPr>
            <w:tcW w:w="2977" w:type="dxa"/>
            <w:vMerge/>
          </w:tcPr>
          <w:p w14:paraId="78F9D07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C048F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1.2., 1.5.,1.6.,1.7.,1.8.</w:t>
            </w:r>
          </w:p>
        </w:tc>
      </w:tr>
      <w:tr w:rsidR="00CA2DF4" w:rsidRPr="00CA2DF4" w14:paraId="2CFCC9F1" w14:textId="77777777" w:rsidTr="00CA2DF4">
        <w:tc>
          <w:tcPr>
            <w:tcW w:w="2123" w:type="dxa"/>
          </w:tcPr>
          <w:p w14:paraId="7E2559F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9F9669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FE0C30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26. Ультразвуковая обработка материалов.</w:t>
            </w:r>
          </w:p>
        </w:tc>
        <w:tc>
          <w:tcPr>
            <w:tcW w:w="2977" w:type="dxa"/>
            <w:vMerge/>
          </w:tcPr>
          <w:p w14:paraId="1CA6FB9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D0DFF0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1.2., 1.5.,1.6.,1.7.,1.8.</w:t>
            </w:r>
          </w:p>
        </w:tc>
      </w:tr>
      <w:tr w:rsidR="00CA2DF4" w:rsidRPr="00CA2DF4" w14:paraId="269DE896" w14:textId="77777777" w:rsidTr="00CA2DF4">
        <w:tc>
          <w:tcPr>
            <w:tcW w:w="2123" w:type="dxa"/>
          </w:tcPr>
          <w:p w14:paraId="78DBF0B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8ADEE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397049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27. Лучевые методы обработки материалов.</w:t>
            </w:r>
          </w:p>
        </w:tc>
        <w:tc>
          <w:tcPr>
            <w:tcW w:w="2977" w:type="dxa"/>
            <w:vMerge/>
          </w:tcPr>
          <w:p w14:paraId="439829AA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F832E8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1.2., 1.5.,1.7.,1.8.</w:t>
            </w:r>
          </w:p>
        </w:tc>
      </w:tr>
      <w:tr w:rsidR="00CA2DF4" w:rsidRPr="00CA2DF4" w14:paraId="11768557" w14:textId="77777777" w:rsidTr="00CA2DF4">
        <w:tc>
          <w:tcPr>
            <w:tcW w:w="2123" w:type="dxa"/>
          </w:tcPr>
          <w:p w14:paraId="12F084A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01DE36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5AA572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28. Особенности технологий обработки жидкостей и газов.</w:t>
            </w:r>
          </w:p>
        </w:tc>
        <w:tc>
          <w:tcPr>
            <w:tcW w:w="2977" w:type="dxa"/>
            <w:vMerge/>
          </w:tcPr>
          <w:p w14:paraId="72DEB12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404A7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1.2. 1.5.,1.7.,1.8.</w:t>
            </w:r>
          </w:p>
        </w:tc>
      </w:tr>
      <w:tr w:rsidR="00CA2DF4" w:rsidRPr="00CA2DF4" w14:paraId="42EDB13D" w14:textId="77777777" w:rsidTr="00CA2DF4">
        <w:tc>
          <w:tcPr>
            <w:tcW w:w="2123" w:type="dxa"/>
          </w:tcPr>
          <w:p w14:paraId="0AE60B9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6. Технологии обработки пищевых продуктов</w:t>
            </w:r>
          </w:p>
        </w:tc>
        <w:tc>
          <w:tcPr>
            <w:tcW w:w="1387" w:type="dxa"/>
          </w:tcPr>
          <w:p w14:paraId="3658319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707275F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29. Мясо птицы.</w:t>
            </w:r>
          </w:p>
        </w:tc>
        <w:tc>
          <w:tcPr>
            <w:tcW w:w="2977" w:type="dxa"/>
            <w:vMerge w:val="restart"/>
          </w:tcPr>
          <w:p w14:paraId="7224935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видами птиц и животных, мясо которых используется в кулинарии. Осваивать правила механической</w:t>
            </w:r>
          </w:p>
          <w:p w14:paraId="00347DB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кулинарной обработки мяса</w:t>
            </w:r>
          </w:p>
          <w:p w14:paraId="78C8AA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птиц и животных. Получать</w:t>
            </w:r>
          </w:p>
          <w:p w14:paraId="4540FCF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влиянии на здоровье человека полезных веществ и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витаминов, содержащихся в мясе птиц и животных. Осваивать органолептический</w:t>
            </w:r>
          </w:p>
          <w:p w14:paraId="69354E2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способ оценки качества мяса</w:t>
            </w:r>
          </w:p>
          <w:p w14:paraId="3D03C70B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птиц и животных</w:t>
            </w:r>
          </w:p>
        </w:tc>
        <w:tc>
          <w:tcPr>
            <w:tcW w:w="1843" w:type="dxa"/>
          </w:tcPr>
          <w:p w14:paraId="54F7D68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1.3.,1.4.,1.5.,1.7.,1.8.</w:t>
            </w:r>
          </w:p>
        </w:tc>
      </w:tr>
      <w:tr w:rsidR="00CA2DF4" w:rsidRPr="00CA2DF4" w14:paraId="38693AF7" w14:textId="77777777" w:rsidTr="00CA2DF4">
        <w:tc>
          <w:tcPr>
            <w:tcW w:w="2123" w:type="dxa"/>
          </w:tcPr>
          <w:p w14:paraId="33B553D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E5E416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1003EF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30.Сельскохозяйственная птица.</w:t>
            </w:r>
          </w:p>
        </w:tc>
        <w:tc>
          <w:tcPr>
            <w:tcW w:w="2977" w:type="dxa"/>
            <w:vMerge/>
          </w:tcPr>
          <w:p w14:paraId="517CAA8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6A6CF3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1.2.,1.3.,1.4.,1.5.,1.7.1.8.</w:t>
            </w:r>
          </w:p>
        </w:tc>
      </w:tr>
      <w:tr w:rsidR="00CA2DF4" w:rsidRPr="00CA2DF4" w14:paraId="0CB0A5CB" w14:textId="77777777" w:rsidTr="00CA2DF4">
        <w:tc>
          <w:tcPr>
            <w:tcW w:w="2123" w:type="dxa"/>
          </w:tcPr>
          <w:p w14:paraId="3807ED7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32E095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28DB9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31.Механическая кулинарная обработка мяса птицы.</w:t>
            </w:r>
          </w:p>
        </w:tc>
        <w:tc>
          <w:tcPr>
            <w:tcW w:w="2977" w:type="dxa"/>
            <w:vMerge/>
          </w:tcPr>
          <w:p w14:paraId="127C33C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1DB149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1.5.,1.6.,1.7.,1.8.</w:t>
            </w:r>
          </w:p>
        </w:tc>
      </w:tr>
      <w:tr w:rsidR="00CA2DF4" w:rsidRPr="00CA2DF4" w14:paraId="47B74492" w14:textId="77777777" w:rsidTr="00CA2DF4">
        <w:tc>
          <w:tcPr>
            <w:tcW w:w="2123" w:type="dxa"/>
          </w:tcPr>
          <w:p w14:paraId="6FD5092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ACDF88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C47CE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32.Птица на прилавках магазинов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рынков.</w:t>
            </w:r>
          </w:p>
        </w:tc>
        <w:tc>
          <w:tcPr>
            <w:tcW w:w="2977" w:type="dxa"/>
            <w:vMerge/>
          </w:tcPr>
          <w:p w14:paraId="4EF8A1A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35E67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7B03E4A7" w14:textId="77777777" w:rsidTr="00CA2DF4">
        <w:tc>
          <w:tcPr>
            <w:tcW w:w="2123" w:type="dxa"/>
          </w:tcPr>
          <w:p w14:paraId="5CCE5F4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42A9A4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16EAF4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33.Субпродукты.</w:t>
            </w:r>
          </w:p>
        </w:tc>
        <w:tc>
          <w:tcPr>
            <w:tcW w:w="2977" w:type="dxa"/>
            <w:vMerge/>
          </w:tcPr>
          <w:p w14:paraId="2E4703E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6D3E8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066D6AF5" w14:textId="77777777" w:rsidTr="00CA2DF4">
        <w:tc>
          <w:tcPr>
            <w:tcW w:w="2123" w:type="dxa"/>
          </w:tcPr>
          <w:p w14:paraId="5F67DC5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E7DEC2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DA2E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34. Мясо животных.</w:t>
            </w:r>
          </w:p>
        </w:tc>
        <w:tc>
          <w:tcPr>
            <w:tcW w:w="2977" w:type="dxa"/>
            <w:vMerge/>
          </w:tcPr>
          <w:p w14:paraId="603C67E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6ADB5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1.1.,1.2.,1.5.,1.7.,1.8</w:t>
            </w:r>
          </w:p>
        </w:tc>
      </w:tr>
      <w:tr w:rsidR="00CA2DF4" w:rsidRPr="00CA2DF4" w14:paraId="729EC5EE" w14:textId="77777777" w:rsidTr="00CA2DF4">
        <w:tc>
          <w:tcPr>
            <w:tcW w:w="2123" w:type="dxa"/>
          </w:tcPr>
          <w:p w14:paraId="2EACDE0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8CE355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E033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35.Классификация мяса по виду.</w:t>
            </w:r>
          </w:p>
        </w:tc>
        <w:tc>
          <w:tcPr>
            <w:tcW w:w="2977" w:type="dxa"/>
            <w:vMerge/>
          </w:tcPr>
          <w:p w14:paraId="09267AD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4447DE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31BCC3C4" w14:textId="77777777" w:rsidTr="00CA2DF4">
        <w:tc>
          <w:tcPr>
            <w:tcW w:w="2123" w:type="dxa"/>
          </w:tcPr>
          <w:p w14:paraId="501C327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4C82A5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E0D06C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36. Классификация мяса по термическому состоянию.</w:t>
            </w:r>
          </w:p>
        </w:tc>
        <w:tc>
          <w:tcPr>
            <w:tcW w:w="2977" w:type="dxa"/>
            <w:vMerge/>
          </w:tcPr>
          <w:p w14:paraId="04CAACF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5AF02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</w:t>
            </w:r>
          </w:p>
        </w:tc>
      </w:tr>
      <w:tr w:rsidR="00CA2DF4" w:rsidRPr="00CA2DF4" w14:paraId="506BD492" w14:textId="77777777" w:rsidTr="00CA2DF4">
        <w:tc>
          <w:tcPr>
            <w:tcW w:w="2123" w:type="dxa"/>
          </w:tcPr>
          <w:p w14:paraId="31AF12B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7. Технологии получения, преобразования и использования энергии</w:t>
            </w:r>
          </w:p>
        </w:tc>
        <w:tc>
          <w:tcPr>
            <w:tcW w:w="1387" w:type="dxa"/>
          </w:tcPr>
          <w:p w14:paraId="246EC30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483C289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37. Выделение энергии при химических реакциях.</w:t>
            </w:r>
          </w:p>
        </w:tc>
        <w:tc>
          <w:tcPr>
            <w:tcW w:w="2977" w:type="dxa"/>
          </w:tcPr>
          <w:p w14:paraId="46ED6B1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Знакомиться с новым понятием: химическая энергия. Получать представление о пре-</w:t>
            </w:r>
          </w:p>
          <w:p w14:paraId="1D331DF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вращении химической энергии в тепловую: выделение тепла, поглощение тепла. Собирать</w:t>
            </w:r>
          </w:p>
          <w:p w14:paraId="4D114BD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дополнительную информацию</w:t>
            </w:r>
          </w:p>
          <w:p w14:paraId="2B968EE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об областях получения и применения химической энергии,</w:t>
            </w:r>
          </w:p>
          <w:p w14:paraId="49F4348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анализировать полученные</w:t>
            </w:r>
          </w:p>
          <w:p w14:paraId="3890741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сведения. Подготовить реферат</w:t>
            </w:r>
          </w:p>
        </w:tc>
        <w:tc>
          <w:tcPr>
            <w:tcW w:w="1843" w:type="dxa"/>
          </w:tcPr>
          <w:p w14:paraId="18C1732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1.2.,1.5.,1.6.,1.7.,1.8</w:t>
            </w:r>
          </w:p>
        </w:tc>
      </w:tr>
      <w:tr w:rsidR="00CA2DF4" w:rsidRPr="00CA2DF4" w14:paraId="53BD9622" w14:textId="77777777" w:rsidTr="00CA2DF4">
        <w:tc>
          <w:tcPr>
            <w:tcW w:w="2123" w:type="dxa"/>
          </w:tcPr>
          <w:p w14:paraId="53C6B55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9287FD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BD006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38. Применение взрывчатых веществ в современных производствах.</w:t>
            </w:r>
          </w:p>
        </w:tc>
        <w:tc>
          <w:tcPr>
            <w:tcW w:w="2977" w:type="dxa"/>
          </w:tcPr>
          <w:p w14:paraId="7AC5F43D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737D39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1.1.,1.2.,1.5.,1.6.,1.7.1.8</w:t>
            </w:r>
          </w:p>
        </w:tc>
      </w:tr>
      <w:tr w:rsidR="00CA2DF4" w:rsidRPr="00CA2DF4" w14:paraId="021C62A9" w14:textId="77777777" w:rsidTr="00CA2DF4">
        <w:tc>
          <w:tcPr>
            <w:tcW w:w="2123" w:type="dxa"/>
          </w:tcPr>
          <w:p w14:paraId="2B35725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C7135B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E26CF2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39.Профессия взрывник.</w:t>
            </w:r>
          </w:p>
        </w:tc>
        <w:tc>
          <w:tcPr>
            <w:tcW w:w="2977" w:type="dxa"/>
          </w:tcPr>
          <w:p w14:paraId="11E6CA7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DF1036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1.5.,1.7.,1.8.</w:t>
            </w:r>
          </w:p>
        </w:tc>
      </w:tr>
      <w:tr w:rsidR="00CA2DF4" w:rsidRPr="00CA2DF4" w14:paraId="603441F5" w14:textId="77777777" w:rsidTr="00CA2DF4">
        <w:tc>
          <w:tcPr>
            <w:tcW w:w="2123" w:type="dxa"/>
          </w:tcPr>
          <w:p w14:paraId="1601918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538173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DECA6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40. Химическая обработка материалов.</w:t>
            </w:r>
          </w:p>
        </w:tc>
        <w:tc>
          <w:tcPr>
            <w:tcW w:w="2977" w:type="dxa"/>
          </w:tcPr>
          <w:p w14:paraId="7506D6AF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66E38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1.1.,1.2.,1.5.,1.6.,1.7.1.8</w:t>
            </w:r>
          </w:p>
        </w:tc>
      </w:tr>
      <w:tr w:rsidR="00CA2DF4" w:rsidRPr="00CA2DF4" w14:paraId="4EBF304F" w14:textId="77777777" w:rsidTr="00CA2DF4">
        <w:tc>
          <w:tcPr>
            <w:tcW w:w="2123" w:type="dxa"/>
          </w:tcPr>
          <w:p w14:paraId="4FD3348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4925DA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E1ED3B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41. Химическая обработка материалов и получение новых веществ.</w:t>
            </w:r>
          </w:p>
        </w:tc>
        <w:tc>
          <w:tcPr>
            <w:tcW w:w="2977" w:type="dxa"/>
          </w:tcPr>
          <w:p w14:paraId="6FADC30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1F439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</w:t>
            </w:r>
          </w:p>
          <w:p w14:paraId="62721C93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78A3CF43" w14:textId="77777777" w:rsidTr="00CA2DF4">
        <w:tc>
          <w:tcPr>
            <w:tcW w:w="2123" w:type="dxa"/>
          </w:tcPr>
          <w:p w14:paraId="17AD18A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6984D6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BDD8CB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42. Органический синтез.</w:t>
            </w:r>
          </w:p>
        </w:tc>
        <w:tc>
          <w:tcPr>
            <w:tcW w:w="2977" w:type="dxa"/>
          </w:tcPr>
          <w:p w14:paraId="7D6BC90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0B0FB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</w:t>
            </w:r>
          </w:p>
          <w:p w14:paraId="6265DB88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1C454254" w14:textId="77777777" w:rsidTr="00CA2DF4">
        <w:tc>
          <w:tcPr>
            <w:tcW w:w="2123" w:type="dxa"/>
          </w:tcPr>
          <w:p w14:paraId="3F533BE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8. Технологии получения. Обработки и использования информации</w:t>
            </w:r>
          </w:p>
        </w:tc>
        <w:tc>
          <w:tcPr>
            <w:tcW w:w="1387" w:type="dxa"/>
          </w:tcPr>
          <w:p w14:paraId="772D921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A4A444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43. Материальные формы представления информации для хранения.</w:t>
            </w:r>
          </w:p>
        </w:tc>
        <w:tc>
          <w:tcPr>
            <w:tcW w:w="2977" w:type="dxa"/>
            <w:vMerge w:val="restart"/>
          </w:tcPr>
          <w:p w14:paraId="7E2A8CB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</w:t>
            </w:r>
            <w:r w:rsidR="00024B97">
              <w:rPr>
                <w:rFonts w:ascii="Times New Roman" w:hAnsi="Times New Roman" w:cs="Times New Roman"/>
                <w:sz w:val="24"/>
                <w:szCs w:val="24"/>
              </w:rPr>
              <w:t>формами хра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нения информации. Получать</w:t>
            </w:r>
          </w:p>
          <w:p w14:paraId="41664843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 характери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стиках средств записи и хранения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и анализировать полученные сведения.</w:t>
            </w:r>
          </w:p>
          <w:p w14:paraId="0BEF1A4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Анализировать представление</w:t>
            </w:r>
          </w:p>
          <w:p w14:paraId="6ECF7A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компьютере как средстве по-</w:t>
            </w:r>
          </w:p>
          <w:p w14:paraId="288AD67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лучения, обработки и записи</w:t>
            </w:r>
          </w:p>
          <w:p w14:paraId="71514EB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  <w:p w14:paraId="5744CB7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Подготовить и снять фильм</w:t>
            </w:r>
          </w:p>
          <w:p w14:paraId="053F8FE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 своём классе с применением</w:t>
            </w:r>
          </w:p>
          <w:p w14:paraId="728005F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различных технологий записи и хранения информации</w:t>
            </w:r>
          </w:p>
        </w:tc>
        <w:tc>
          <w:tcPr>
            <w:tcW w:w="1843" w:type="dxa"/>
          </w:tcPr>
          <w:p w14:paraId="3472341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1.1.,1.2.,1.5.,1.6.,1.7.</w:t>
            </w:r>
          </w:p>
        </w:tc>
      </w:tr>
      <w:tr w:rsidR="00CA2DF4" w:rsidRPr="00CA2DF4" w14:paraId="61550281" w14:textId="77777777" w:rsidTr="00CA2DF4">
        <w:tc>
          <w:tcPr>
            <w:tcW w:w="2123" w:type="dxa"/>
          </w:tcPr>
          <w:p w14:paraId="280E608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4A9A67A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0880DA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44. Информация.</w:t>
            </w:r>
          </w:p>
        </w:tc>
        <w:tc>
          <w:tcPr>
            <w:tcW w:w="2977" w:type="dxa"/>
            <w:vMerge/>
          </w:tcPr>
          <w:p w14:paraId="1E805CD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D758AA7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,1.7.</w:t>
            </w:r>
          </w:p>
        </w:tc>
      </w:tr>
      <w:tr w:rsidR="00CA2DF4" w:rsidRPr="00CA2DF4" w14:paraId="24B3E6F1" w14:textId="77777777" w:rsidTr="00CA2DF4">
        <w:tc>
          <w:tcPr>
            <w:tcW w:w="2123" w:type="dxa"/>
          </w:tcPr>
          <w:p w14:paraId="154E06E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D6B7EF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FF1D82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45. Средства записи информации.</w:t>
            </w:r>
          </w:p>
        </w:tc>
        <w:tc>
          <w:tcPr>
            <w:tcW w:w="2977" w:type="dxa"/>
            <w:vMerge/>
          </w:tcPr>
          <w:p w14:paraId="0BFDA8D6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D42BF5C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</w:t>
            </w:r>
          </w:p>
        </w:tc>
      </w:tr>
      <w:tr w:rsidR="00CA2DF4" w:rsidRPr="00CA2DF4" w14:paraId="0FF82803" w14:textId="77777777" w:rsidTr="00CA2DF4">
        <w:tc>
          <w:tcPr>
            <w:tcW w:w="2123" w:type="dxa"/>
          </w:tcPr>
          <w:p w14:paraId="24AF801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BD1082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D33BE2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46.Электронные носители информации.</w:t>
            </w:r>
          </w:p>
        </w:tc>
        <w:tc>
          <w:tcPr>
            <w:tcW w:w="2977" w:type="dxa"/>
            <w:vMerge/>
          </w:tcPr>
          <w:p w14:paraId="6512B84E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A3575E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1.1.,1.2.,1.5.,1.6.,1.7.</w:t>
            </w:r>
          </w:p>
        </w:tc>
      </w:tr>
      <w:tr w:rsidR="00CA2DF4" w:rsidRPr="00CA2DF4" w14:paraId="3EC498A8" w14:textId="77777777" w:rsidTr="00CA2DF4">
        <w:tc>
          <w:tcPr>
            <w:tcW w:w="2123" w:type="dxa"/>
          </w:tcPr>
          <w:p w14:paraId="3E23A47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868B3C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3C6D27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47. Современные технологии записи информации.</w:t>
            </w:r>
          </w:p>
        </w:tc>
        <w:tc>
          <w:tcPr>
            <w:tcW w:w="2977" w:type="dxa"/>
            <w:vMerge/>
          </w:tcPr>
          <w:p w14:paraId="5D85A135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86570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1.1.,1.2.,1.4. 1.5.,1.6.,1.7.</w:t>
            </w:r>
          </w:p>
        </w:tc>
      </w:tr>
      <w:tr w:rsidR="00CA2DF4" w:rsidRPr="00CA2DF4" w14:paraId="20EFBF01" w14:textId="77777777" w:rsidTr="00CA2DF4">
        <w:tc>
          <w:tcPr>
            <w:tcW w:w="2123" w:type="dxa"/>
          </w:tcPr>
          <w:p w14:paraId="17212FF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F39BC6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14FE3CB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48. Современные технологии хранения информации.</w:t>
            </w:r>
          </w:p>
        </w:tc>
        <w:tc>
          <w:tcPr>
            <w:tcW w:w="2977" w:type="dxa"/>
            <w:vMerge/>
          </w:tcPr>
          <w:p w14:paraId="786C55C0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F22B11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1.1.,1.2.,1.4. 1.5.,1.6.,1.7.</w:t>
            </w:r>
          </w:p>
        </w:tc>
      </w:tr>
      <w:tr w:rsidR="00CA2DF4" w:rsidRPr="00CA2DF4" w14:paraId="7874617E" w14:textId="77777777" w:rsidTr="00CA2DF4">
        <w:tc>
          <w:tcPr>
            <w:tcW w:w="2123" w:type="dxa"/>
          </w:tcPr>
          <w:p w14:paraId="287F5D82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9. Технологии растениеводства</w:t>
            </w:r>
          </w:p>
        </w:tc>
        <w:tc>
          <w:tcPr>
            <w:tcW w:w="1387" w:type="dxa"/>
          </w:tcPr>
          <w:p w14:paraId="39331D6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2410" w:type="dxa"/>
          </w:tcPr>
          <w:p w14:paraId="78FB650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49. Микроорганизмы.</w:t>
            </w:r>
          </w:p>
        </w:tc>
        <w:tc>
          <w:tcPr>
            <w:tcW w:w="2977" w:type="dxa"/>
            <w:vMerge w:val="restart"/>
          </w:tcPr>
          <w:p w14:paraId="5F5EFC3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об</w:t>
            </w:r>
          </w:p>
          <w:p w14:paraId="59FE481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особенностях строения микро-</w:t>
            </w:r>
          </w:p>
          <w:p w14:paraId="0B211F4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организмов (бактерий, вирусов, одноклеточных водорослей и одноклеточных грибов). Получать информацию об использовании микроорганизмов в</w:t>
            </w:r>
          </w:p>
          <w:p w14:paraId="10B8EC9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биотехнологических процессах и биотехнологиях. Узнавать технологии искусственного выращивания одноклеточных зелёных водорослей. Собирать дополнительную информацию об использовании кисломолочных</w:t>
            </w:r>
          </w:p>
          <w:p w14:paraId="2159068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бактерий для получения кисло-</w:t>
            </w:r>
          </w:p>
          <w:p w14:paraId="6F5BCF7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молочной продукции (творога,</w:t>
            </w:r>
          </w:p>
          <w:p w14:paraId="3033F0F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кефира и др.)</w:t>
            </w:r>
          </w:p>
        </w:tc>
        <w:tc>
          <w:tcPr>
            <w:tcW w:w="1843" w:type="dxa"/>
          </w:tcPr>
          <w:p w14:paraId="53AEEAD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17A031FC" w14:textId="77777777" w:rsidTr="00CA2DF4">
        <w:tc>
          <w:tcPr>
            <w:tcW w:w="2123" w:type="dxa"/>
          </w:tcPr>
          <w:p w14:paraId="23CD16B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DEDFC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E07D10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50. Микроорганизмы, их строение и значение для человека.</w:t>
            </w:r>
          </w:p>
        </w:tc>
        <w:tc>
          <w:tcPr>
            <w:tcW w:w="2977" w:type="dxa"/>
            <w:vMerge/>
          </w:tcPr>
          <w:p w14:paraId="0CEC1A1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8B0F47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1.2..1.5.,1.6.,1.7.,1.8</w:t>
            </w:r>
          </w:p>
        </w:tc>
      </w:tr>
      <w:tr w:rsidR="00CA2DF4" w:rsidRPr="00CA2DF4" w14:paraId="445FD083" w14:textId="77777777" w:rsidTr="00CA2DF4">
        <w:tc>
          <w:tcPr>
            <w:tcW w:w="2123" w:type="dxa"/>
          </w:tcPr>
          <w:p w14:paraId="77AA4A7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AF7A0B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DDF62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51. Бактерии в биотехнологиях.</w:t>
            </w:r>
          </w:p>
        </w:tc>
        <w:tc>
          <w:tcPr>
            <w:tcW w:w="2977" w:type="dxa"/>
            <w:vMerge/>
          </w:tcPr>
          <w:p w14:paraId="263A312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17C9B5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675DA442" w14:textId="77777777" w:rsidTr="00CA2DF4">
        <w:tc>
          <w:tcPr>
            <w:tcW w:w="2123" w:type="dxa"/>
          </w:tcPr>
          <w:p w14:paraId="2ACF1A1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629B34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8CFCEC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52. Вирусы в биотехнологиях.</w:t>
            </w:r>
          </w:p>
        </w:tc>
        <w:tc>
          <w:tcPr>
            <w:tcW w:w="2977" w:type="dxa"/>
            <w:vMerge/>
          </w:tcPr>
          <w:p w14:paraId="073DCC7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8DAC9D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1.3.,1.4.,1.5.,1.6.,1.7</w:t>
            </w:r>
          </w:p>
          <w:p w14:paraId="2C7D8B8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CA2DF4" w:rsidRPr="00CA2DF4" w14:paraId="57F57F24" w14:textId="77777777" w:rsidTr="00CA2DF4">
        <w:tc>
          <w:tcPr>
            <w:tcW w:w="2123" w:type="dxa"/>
          </w:tcPr>
          <w:p w14:paraId="0E73745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E43B4FA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682C69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53. Культивирование одноклеточных зелёных водорослей.</w:t>
            </w:r>
          </w:p>
        </w:tc>
        <w:tc>
          <w:tcPr>
            <w:tcW w:w="2977" w:type="dxa"/>
            <w:vMerge/>
          </w:tcPr>
          <w:p w14:paraId="62088A4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CAEC62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02610213" w14:textId="77777777" w:rsidTr="00CA2DF4">
        <w:tc>
          <w:tcPr>
            <w:tcW w:w="2123" w:type="dxa"/>
          </w:tcPr>
          <w:p w14:paraId="001B7D5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9A456B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9F515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54. Использование одноклеточных грибов в биотехнологиях.</w:t>
            </w:r>
          </w:p>
        </w:tc>
        <w:tc>
          <w:tcPr>
            <w:tcW w:w="2977" w:type="dxa"/>
            <w:vMerge/>
          </w:tcPr>
          <w:p w14:paraId="2B0175C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109CE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32DDE487" w14:textId="77777777" w:rsidTr="00CA2DF4">
        <w:tc>
          <w:tcPr>
            <w:tcW w:w="2123" w:type="dxa"/>
          </w:tcPr>
          <w:p w14:paraId="5E993B9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78FDB8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4E5F2C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55. Использование одноклеточных грибов при выпечке хлеба.</w:t>
            </w:r>
          </w:p>
        </w:tc>
        <w:tc>
          <w:tcPr>
            <w:tcW w:w="2977" w:type="dxa"/>
            <w:vMerge/>
          </w:tcPr>
          <w:p w14:paraId="249FBE98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F5FA23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50DB9AA2" w14:textId="77777777" w:rsidTr="00CA2DF4">
        <w:tc>
          <w:tcPr>
            <w:tcW w:w="2123" w:type="dxa"/>
          </w:tcPr>
          <w:p w14:paraId="0594E7C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C8BD9B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C2C0BF5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56. Использование одноклеточных грибов при изготовлении сыров.</w:t>
            </w:r>
          </w:p>
        </w:tc>
        <w:tc>
          <w:tcPr>
            <w:tcW w:w="2977" w:type="dxa"/>
            <w:vMerge/>
          </w:tcPr>
          <w:p w14:paraId="20D3A4F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26CBEA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1.5.,1.6.,1.7.,1.8</w:t>
            </w:r>
          </w:p>
        </w:tc>
      </w:tr>
      <w:tr w:rsidR="00CA2DF4" w:rsidRPr="00CA2DF4" w14:paraId="2D3CFCC7" w14:textId="77777777" w:rsidTr="00CA2DF4">
        <w:tc>
          <w:tcPr>
            <w:tcW w:w="2123" w:type="dxa"/>
          </w:tcPr>
          <w:p w14:paraId="13C8241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10. Технологии животноводства</w:t>
            </w:r>
          </w:p>
        </w:tc>
        <w:tc>
          <w:tcPr>
            <w:tcW w:w="1387" w:type="dxa"/>
          </w:tcPr>
          <w:p w14:paraId="001CC3F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6A96DD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57. Получение продукции животноводства.</w:t>
            </w:r>
          </w:p>
        </w:tc>
        <w:tc>
          <w:tcPr>
            <w:tcW w:w="2977" w:type="dxa"/>
            <w:vMerge w:val="restart"/>
          </w:tcPr>
          <w:p w14:paraId="38BB901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Узнавать о получении продукции животноводства в птицеводстве, овцеводстве, скотоводстве.</w:t>
            </w:r>
          </w:p>
          <w:p w14:paraId="0E940433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необходимо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стью постоянного обновления</w:t>
            </w:r>
          </w:p>
          <w:p w14:paraId="5F71C85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и пополнения стада. Усвоить</w:t>
            </w:r>
          </w:p>
          <w:p w14:paraId="2B1F3A60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об основных 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качествах сельскохозяйственных</w:t>
            </w:r>
          </w:p>
          <w:p w14:paraId="680F320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животных: породе, продуктивности, хозяйственно полезных</w:t>
            </w:r>
          </w:p>
          <w:p w14:paraId="29FEA5B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признаках, экстерьере. Анализировать правила разведения</w:t>
            </w:r>
          </w:p>
          <w:p w14:paraId="2927096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животных с учётом того, что все породы животных были созданы и совершенствуются путём отбора и подбора. Выполнять практические работы по ознакомлению с породами </w:t>
            </w:r>
            <w:proofErr w:type="gramStart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животных(</w:t>
            </w:r>
            <w:proofErr w:type="gramEnd"/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кошек, собак и др.) и оценке их экстерьера</w:t>
            </w:r>
          </w:p>
        </w:tc>
        <w:tc>
          <w:tcPr>
            <w:tcW w:w="1843" w:type="dxa"/>
          </w:tcPr>
          <w:p w14:paraId="59A1BF8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1.3.,1.4.,1.5.,1.6.,.1.7.,1.8</w:t>
            </w:r>
          </w:p>
        </w:tc>
      </w:tr>
      <w:tr w:rsidR="00CA2DF4" w:rsidRPr="00CA2DF4" w14:paraId="7A781F8A" w14:textId="77777777" w:rsidTr="00CA2DF4">
        <w:tc>
          <w:tcPr>
            <w:tcW w:w="2123" w:type="dxa"/>
          </w:tcPr>
          <w:p w14:paraId="17BA1F4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A4DECF5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A8865D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58. Разведение животных.</w:t>
            </w:r>
          </w:p>
        </w:tc>
        <w:tc>
          <w:tcPr>
            <w:tcW w:w="2977" w:type="dxa"/>
            <w:vMerge/>
          </w:tcPr>
          <w:p w14:paraId="5DB8E0F2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9A81F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1.3.,1.4.,1.5.,1.6.,.1.71.8</w:t>
            </w:r>
          </w:p>
        </w:tc>
      </w:tr>
      <w:tr w:rsidR="00CA2DF4" w:rsidRPr="00CA2DF4" w14:paraId="388C8966" w14:textId="77777777" w:rsidTr="00CA2DF4">
        <w:tc>
          <w:tcPr>
            <w:tcW w:w="2123" w:type="dxa"/>
          </w:tcPr>
          <w:p w14:paraId="6D5EF04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E3503CC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2DF9CE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 xml:space="preserve">59. Разведение животных, их </w:t>
            </w:r>
            <w:r w:rsidRPr="00CA2D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породы.</w:t>
            </w:r>
          </w:p>
        </w:tc>
        <w:tc>
          <w:tcPr>
            <w:tcW w:w="2977" w:type="dxa"/>
            <w:vMerge/>
          </w:tcPr>
          <w:p w14:paraId="5792094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87AC2B6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1.3.,1.4.,1.5.,1.6.,.1.71.8</w:t>
            </w:r>
          </w:p>
        </w:tc>
      </w:tr>
      <w:tr w:rsidR="00CA2DF4" w:rsidRPr="00CA2DF4" w14:paraId="24753B79" w14:textId="77777777" w:rsidTr="00CA2DF4">
        <w:tc>
          <w:tcPr>
            <w:tcW w:w="2123" w:type="dxa"/>
          </w:tcPr>
          <w:p w14:paraId="027FDA4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DE4E566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141689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60. Разведение животных, и продуктивность.</w:t>
            </w:r>
          </w:p>
        </w:tc>
        <w:tc>
          <w:tcPr>
            <w:tcW w:w="2977" w:type="dxa"/>
            <w:vMerge/>
          </w:tcPr>
          <w:p w14:paraId="5555BD2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5471EC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1.3.,1.4.,1.5.,1.6.,.1.71.8</w:t>
            </w:r>
          </w:p>
        </w:tc>
      </w:tr>
      <w:tr w:rsidR="00CA2DF4" w:rsidRPr="00CA2DF4" w14:paraId="08CB4AA5" w14:textId="77777777" w:rsidTr="00CA2DF4">
        <w:tc>
          <w:tcPr>
            <w:tcW w:w="2123" w:type="dxa"/>
          </w:tcPr>
          <w:p w14:paraId="40774FB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C3B347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58B084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61.Отбор, подбор животных.</w:t>
            </w:r>
          </w:p>
        </w:tc>
        <w:tc>
          <w:tcPr>
            <w:tcW w:w="2977" w:type="dxa"/>
            <w:vMerge/>
          </w:tcPr>
          <w:p w14:paraId="53789863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7ADF0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1.3.,1.4.,1.5.,1.6.,.1.71.8</w:t>
            </w:r>
          </w:p>
        </w:tc>
      </w:tr>
      <w:tr w:rsidR="00CA2DF4" w:rsidRPr="00CA2DF4" w14:paraId="4FB00B81" w14:textId="77777777" w:rsidTr="00CA2DF4">
        <w:tc>
          <w:tcPr>
            <w:tcW w:w="2123" w:type="dxa"/>
          </w:tcPr>
          <w:p w14:paraId="79FB3E6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36960AE7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52D01C8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62.Скрещивание животных.</w:t>
            </w:r>
          </w:p>
        </w:tc>
        <w:tc>
          <w:tcPr>
            <w:tcW w:w="2977" w:type="dxa"/>
            <w:vMerge/>
          </w:tcPr>
          <w:p w14:paraId="1AAA228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BFBA32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1.3.,1.4.,1.5.,1.6.,.1.71.8</w:t>
            </w:r>
          </w:p>
        </w:tc>
      </w:tr>
      <w:tr w:rsidR="00CA2DF4" w:rsidRPr="00CA2DF4" w14:paraId="5CDEE41A" w14:textId="77777777" w:rsidTr="00CA2DF4">
        <w:tc>
          <w:tcPr>
            <w:tcW w:w="2123" w:type="dxa"/>
          </w:tcPr>
          <w:p w14:paraId="2FB62E01" w14:textId="77777777" w:rsidR="00CA2DF4" w:rsidRPr="00CA2DF4" w:rsidRDefault="00CA2DF4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11.Социальные технологии</w:t>
            </w:r>
          </w:p>
        </w:tc>
        <w:tc>
          <w:tcPr>
            <w:tcW w:w="1387" w:type="dxa"/>
          </w:tcPr>
          <w:p w14:paraId="7B0FA38B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2410" w:type="dxa"/>
          </w:tcPr>
          <w:p w14:paraId="2201FAC4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63. Основные категории рыночной экономики.</w:t>
            </w:r>
          </w:p>
        </w:tc>
        <w:tc>
          <w:tcPr>
            <w:tcW w:w="2977" w:type="dxa"/>
            <w:vMerge w:val="restart"/>
          </w:tcPr>
          <w:p w14:paraId="40FE010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Получать представление о рынке и рыночной экономике, методах и средствах стимулирования</w:t>
            </w:r>
          </w:p>
          <w:p w14:paraId="6B7947FF" w14:textId="77777777" w:rsidR="00CA2DF4" w:rsidRPr="00CA2DF4" w:rsidRDefault="00024B9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сбыта. Осваивать характери</w:t>
            </w:r>
            <w:r w:rsidR="00CA2DF4" w:rsidRPr="00CA2DF4">
              <w:rPr>
                <w:rFonts w:ascii="Times New Roman" w:hAnsi="Times New Roman" w:cs="Times New Roman"/>
                <w:sz w:val="24"/>
                <w:szCs w:val="24"/>
              </w:rPr>
              <w:t>стики и особенности маркетинга. Ознакомиться с понятиями: потребительная стоимость и цена товара, деньги. Получать</w:t>
            </w:r>
          </w:p>
          <w:p w14:paraId="26CBEA2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представление о качестве и характеристиках рекламы. Подготовить рекламу изделия или услуги творческого проекта</w:t>
            </w:r>
          </w:p>
        </w:tc>
        <w:tc>
          <w:tcPr>
            <w:tcW w:w="1843" w:type="dxa"/>
          </w:tcPr>
          <w:p w14:paraId="77E30FB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  <w:tr w:rsidR="00CA2DF4" w:rsidRPr="00CA2DF4" w14:paraId="72733F68" w14:textId="77777777" w:rsidTr="00CA2DF4">
        <w:trPr>
          <w:trHeight w:val="70"/>
        </w:trPr>
        <w:tc>
          <w:tcPr>
            <w:tcW w:w="2123" w:type="dxa"/>
          </w:tcPr>
          <w:p w14:paraId="6DE1A6C3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04C7879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5A8A1E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64. Что такое рынок.</w:t>
            </w:r>
          </w:p>
        </w:tc>
        <w:tc>
          <w:tcPr>
            <w:tcW w:w="2977" w:type="dxa"/>
            <w:vMerge/>
          </w:tcPr>
          <w:p w14:paraId="6158587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477C2B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  <w:tr w:rsidR="00CA2DF4" w:rsidRPr="00CA2DF4" w14:paraId="3A10588F" w14:textId="77777777" w:rsidTr="00CA2DF4">
        <w:trPr>
          <w:trHeight w:val="70"/>
        </w:trPr>
        <w:tc>
          <w:tcPr>
            <w:tcW w:w="2123" w:type="dxa"/>
          </w:tcPr>
          <w:p w14:paraId="4A5465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2B58FB2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566FB0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65. Маркетинг как технология управления рынком.</w:t>
            </w:r>
          </w:p>
        </w:tc>
        <w:tc>
          <w:tcPr>
            <w:tcW w:w="2977" w:type="dxa"/>
            <w:vMerge/>
          </w:tcPr>
          <w:p w14:paraId="51078C7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9A5007C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  <w:tr w:rsidR="00CA2DF4" w:rsidRPr="00CA2DF4" w14:paraId="6B4DA9E2" w14:textId="77777777" w:rsidTr="00CA2DF4">
        <w:trPr>
          <w:trHeight w:val="70"/>
        </w:trPr>
        <w:tc>
          <w:tcPr>
            <w:tcW w:w="2123" w:type="dxa"/>
          </w:tcPr>
          <w:p w14:paraId="202232A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5AFEF0AF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164619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66. Методы стимулирования сбыта.</w:t>
            </w:r>
          </w:p>
        </w:tc>
        <w:tc>
          <w:tcPr>
            <w:tcW w:w="2977" w:type="dxa"/>
            <w:vMerge/>
          </w:tcPr>
          <w:p w14:paraId="03017711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A416F09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  <w:tr w:rsidR="00CA2DF4" w:rsidRPr="00CA2DF4" w14:paraId="0B4E0748" w14:textId="77777777" w:rsidTr="00CA2DF4">
        <w:trPr>
          <w:trHeight w:val="70"/>
        </w:trPr>
        <w:tc>
          <w:tcPr>
            <w:tcW w:w="2123" w:type="dxa"/>
          </w:tcPr>
          <w:p w14:paraId="1D7B2D21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97EFF5E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8176B5A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67. Методы исследования рынка.</w:t>
            </w:r>
          </w:p>
        </w:tc>
        <w:tc>
          <w:tcPr>
            <w:tcW w:w="2977" w:type="dxa"/>
            <w:vMerge/>
          </w:tcPr>
          <w:p w14:paraId="757E29F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41DEE5D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  <w:tr w:rsidR="00CA2DF4" w:rsidRPr="00CA2DF4" w14:paraId="5B57AA97" w14:textId="77777777" w:rsidTr="00CA2DF4">
        <w:trPr>
          <w:trHeight w:val="70"/>
        </w:trPr>
        <w:tc>
          <w:tcPr>
            <w:tcW w:w="2123" w:type="dxa"/>
          </w:tcPr>
          <w:p w14:paraId="4B7A100D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24C693B9" w14:textId="77777777" w:rsidR="00CA2DF4" w:rsidRPr="00CA2DF4" w:rsidRDefault="00CA2DF4" w:rsidP="00CA2DF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1DE13E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68.Сбор первичной и вторичной информации.</w:t>
            </w:r>
          </w:p>
        </w:tc>
        <w:tc>
          <w:tcPr>
            <w:tcW w:w="2977" w:type="dxa"/>
            <w:vMerge/>
          </w:tcPr>
          <w:p w14:paraId="2256FAD7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DE1D28F" w14:textId="77777777" w:rsidR="00CA2DF4" w:rsidRPr="00CA2DF4" w:rsidRDefault="00CA2DF4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DF4">
              <w:rPr>
                <w:rFonts w:ascii="Times New Roman" w:hAnsi="Times New Roman" w:cs="Times New Roman"/>
                <w:sz w:val="24"/>
                <w:szCs w:val="24"/>
              </w:rPr>
              <w:t>1.1.,1.2.,1.5.,1.6.,.1.7</w:t>
            </w:r>
          </w:p>
        </w:tc>
      </w:tr>
    </w:tbl>
    <w:p w14:paraId="4D383966" w14:textId="77777777" w:rsidR="00235569" w:rsidRDefault="00CA2DF4" w:rsidP="002355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*указаны номера направлений воспитательной деятельности, реализуемых на уроках каждой темы (</w:t>
      </w:r>
      <w:proofErr w:type="spellStart"/>
      <w:proofErr w:type="gramStart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>см.в</w:t>
      </w:r>
      <w:proofErr w:type="spellEnd"/>
      <w:proofErr w:type="gramEnd"/>
      <w:r w:rsidRPr="00CA2D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рабочей программе </w:t>
      </w:r>
      <w:r w:rsidRPr="00CA2DF4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Личностные результаты отражают сформированность, в том числе в части:) </w:t>
      </w:r>
    </w:p>
    <w:p w14:paraId="00FED008" w14:textId="77777777" w:rsidR="00667877" w:rsidRPr="00235569" w:rsidRDefault="00235569" w:rsidP="0023556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            </w:t>
      </w:r>
      <w:r w:rsidR="005C49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492F" w:rsidRPr="005C492F">
        <w:rPr>
          <w:rFonts w:ascii="Times New Roman" w:hAnsi="Times New Roman" w:cs="Times New Roman"/>
          <w:b/>
          <w:sz w:val="28"/>
          <w:szCs w:val="28"/>
        </w:rPr>
        <w:t>Корректировка тематического планирования</w:t>
      </w:r>
      <w:r w:rsidR="005C492F">
        <w:rPr>
          <w:rFonts w:ascii="Times New Roman" w:hAnsi="Times New Roman" w:cs="Times New Roman"/>
          <w:b/>
          <w:sz w:val="28"/>
          <w:szCs w:val="28"/>
        </w:rPr>
        <w:t xml:space="preserve"> с Точкой роста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85"/>
        <w:gridCol w:w="1142"/>
        <w:gridCol w:w="1276"/>
        <w:gridCol w:w="992"/>
        <w:gridCol w:w="1134"/>
        <w:gridCol w:w="992"/>
        <w:gridCol w:w="1134"/>
        <w:gridCol w:w="851"/>
        <w:gridCol w:w="1099"/>
      </w:tblGrid>
      <w:tr w:rsidR="005C492F" w:rsidRPr="004802FE" w14:paraId="2A1F2A20" w14:textId="77777777" w:rsidTr="006D33CC">
        <w:tc>
          <w:tcPr>
            <w:tcW w:w="2085" w:type="dxa"/>
            <w:vMerge w:val="restart"/>
          </w:tcPr>
          <w:p w14:paraId="4A7F6B71" w14:textId="77777777" w:rsidR="005C492F" w:rsidRPr="004802FE" w:rsidRDefault="005C492F" w:rsidP="005C492F">
            <w:pPr>
              <w:ind w:left="-142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549B229" w14:textId="77777777" w:rsidR="005C492F" w:rsidRPr="004802FE" w:rsidRDefault="005C492F" w:rsidP="005C492F">
            <w:pPr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Разделы и темы</w:t>
            </w:r>
          </w:p>
        </w:tc>
        <w:tc>
          <w:tcPr>
            <w:tcW w:w="8620" w:type="dxa"/>
            <w:gridSpan w:val="8"/>
          </w:tcPr>
          <w:p w14:paraId="4744813F" w14:textId="77777777" w:rsidR="005C492F" w:rsidRPr="004802FE" w:rsidRDefault="005C492F" w:rsidP="005C4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Количество часов по классам</w:t>
            </w:r>
          </w:p>
        </w:tc>
      </w:tr>
      <w:tr w:rsidR="006D33CC" w:rsidRPr="004802FE" w14:paraId="4EBEBCB5" w14:textId="77777777" w:rsidTr="006D33CC">
        <w:tc>
          <w:tcPr>
            <w:tcW w:w="2085" w:type="dxa"/>
            <w:vMerge/>
          </w:tcPr>
          <w:p w14:paraId="089FD81C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2" w:type="dxa"/>
          </w:tcPr>
          <w:p w14:paraId="77324C69" w14:textId="77777777" w:rsidR="00376D1F" w:rsidRPr="004802FE" w:rsidRDefault="00376D1F" w:rsidP="005C49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FAA58B8" w14:textId="77777777" w:rsidR="00376D1F" w:rsidRPr="004802FE" w:rsidRDefault="00376D1F" w:rsidP="00376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51A7F5C" w14:textId="77777777" w:rsidR="00376D1F" w:rsidRPr="004802FE" w:rsidRDefault="00376D1F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(с «Точкой роста»)</w:t>
            </w:r>
          </w:p>
        </w:tc>
        <w:tc>
          <w:tcPr>
            <w:tcW w:w="992" w:type="dxa"/>
          </w:tcPr>
          <w:p w14:paraId="0494B136" w14:textId="77777777" w:rsidR="00376D1F" w:rsidRPr="004802FE" w:rsidRDefault="00376D1F" w:rsidP="00376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75F0E5A" w14:textId="77777777" w:rsidR="00376D1F" w:rsidRPr="004802FE" w:rsidRDefault="00376D1F" w:rsidP="00376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  <w:p w14:paraId="74B67333" w14:textId="77777777" w:rsidR="00376D1F" w:rsidRPr="004802FE" w:rsidRDefault="00376D1F" w:rsidP="00376D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(с Т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 xml:space="preserve">очкой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166E69EF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7</w:t>
            </w:r>
          </w:p>
        </w:tc>
        <w:tc>
          <w:tcPr>
            <w:tcW w:w="1134" w:type="dxa"/>
          </w:tcPr>
          <w:p w14:paraId="24E2B9C9" w14:textId="77777777" w:rsidR="00376D1F" w:rsidRPr="004802FE" w:rsidRDefault="00376D1F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  <w:p w14:paraId="28FE2432" w14:textId="77777777" w:rsidR="00376D1F" w:rsidRPr="004802FE" w:rsidRDefault="00376D1F" w:rsidP="00376D1F">
            <w:pPr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(с Т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 xml:space="preserve">очкой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</w:tcPr>
          <w:p w14:paraId="38BF5347" w14:textId="77777777" w:rsidR="00376D1F" w:rsidRPr="004802FE" w:rsidRDefault="00376D1F" w:rsidP="00376D1F">
            <w:pPr>
              <w:ind w:left="-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14:paraId="1EEA9EB7" w14:textId="77777777" w:rsidR="00376D1F" w:rsidRPr="004802FE" w:rsidRDefault="00376D1F" w:rsidP="00376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29D796BE" w14:textId="77777777" w:rsidR="00376D1F" w:rsidRPr="004802FE" w:rsidRDefault="00376D1F" w:rsidP="00376D1F">
            <w:pPr>
              <w:tabs>
                <w:tab w:val="left" w:pos="596"/>
              </w:tabs>
              <w:ind w:left="-2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(с Т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 xml:space="preserve">очкой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D33CC">
              <w:rPr>
                <w:rFonts w:ascii="Times New Roman" w:hAnsi="Times New Roman" w:cs="Times New Roman"/>
                <w:sz w:val="24"/>
                <w:szCs w:val="24"/>
              </w:rPr>
              <w:t>оста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6D33CC" w:rsidRPr="004802FE" w14:paraId="2DD9AA04" w14:textId="77777777" w:rsidTr="006D33CC">
        <w:tc>
          <w:tcPr>
            <w:tcW w:w="2085" w:type="dxa"/>
          </w:tcPr>
          <w:p w14:paraId="065A42C0" w14:textId="77777777" w:rsidR="00376D1F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1. </w:t>
            </w:r>
            <w:r w:rsidR="00376D1F"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Методы и </w:t>
            </w:r>
            <w:r w:rsidR="00376D1F" w:rsidRPr="00480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творческой и проектной деятельностью</w:t>
            </w:r>
          </w:p>
        </w:tc>
        <w:tc>
          <w:tcPr>
            <w:tcW w:w="1142" w:type="dxa"/>
          </w:tcPr>
          <w:p w14:paraId="4FBF6ECE" w14:textId="77777777" w:rsidR="00376D1F" w:rsidRPr="004802FE" w:rsidRDefault="00376D1F" w:rsidP="00376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14:paraId="7E0AB15E" w14:textId="77777777" w:rsidR="00376D1F" w:rsidRPr="004802FE" w:rsidRDefault="00376D1F" w:rsidP="00376D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B436FDC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5274FEB" w14:textId="77777777" w:rsidR="00376D1F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031D419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02A281E0" w14:textId="77777777" w:rsidR="00376D1F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F5D2A18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14:paraId="2424ABA5" w14:textId="77777777" w:rsidR="00376D1F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3CC" w:rsidRPr="004802FE" w14:paraId="7F01692C" w14:textId="77777777" w:rsidTr="006D33CC">
        <w:tc>
          <w:tcPr>
            <w:tcW w:w="2085" w:type="dxa"/>
          </w:tcPr>
          <w:p w14:paraId="125C2376" w14:textId="77777777" w:rsidR="00376D1F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86244B" w:rsidRPr="004802FE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142" w:type="dxa"/>
          </w:tcPr>
          <w:p w14:paraId="73C92EB2" w14:textId="77777777" w:rsidR="00376D1F" w:rsidRPr="004802FE" w:rsidRDefault="0086244B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081151C9" w14:textId="77777777" w:rsidR="00376D1F" w:rsidRPr="004802FE" w:rsidRDefault="0086244B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1B7B4DE2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467A3FA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70A9598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C19D802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680C53B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9" w:type="dxa"/>
          </w:tcPr>
          <w:p w14:paraId="051B2FB2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33CC" w:rsidRPr="004802FE" w14:paraId="6EBAC5A8" w14:textId="77777777" w:rsidTr="006D33CC">
        <w:tc>
          <w:tcPr>
            <w:tcW w:w="2085" w:type="dxa"/>
          </w:tcPr>
          <w:p w14:paraId="742CAEF3" w14:textId="77777777" w:rsidR="00376D1F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86244B"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42" w:type="dxa"/>
          </w:tcPr>
          <w:p w14:paraId="714084C1" w14:textId="77777777" w:rsidR="00376D1F" w:rsidRPr="004802FE" w:rsidRDefault="0086244B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5331D048" w14:textId="77777777" w:rsidR="00376D1F" w:rsidRPr="004802FE" w:rsidRDefault="0086244B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91030D9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D2ED4BE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8A443AE" w14:textId="77777777" w:rsidR="00376D1F" w:rsidRPr="004802FE" w:rsidRDefault="004802FE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0C54F10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C770563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4D166202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33CC" w:rsidRPr="004802FE" w14:paraId="0B3793BA" w14:textId="77777777" w:rsidTr="006D33CC">
        <w:tc>
          <w:tcPr>
            <w:tcW w:w="2085" w:type="dxa"/>
          </w:tcPr>
          <w:p w14:paraId="0E3DC38F" w14:textId="77777777" w:rsidR="00F50C70" w:rsidRPr="004802FE" w:rsidRDefault="00F50C70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4. Техника</w:t>
            </w:r>
          </w:p>
        </w:tc>
        <w:tc>
          <w:tcPr>
            <w:tcW w:w="1142" w:type="dxa"/>
          </w:tcPr>
          <w:p w14:paraId="7283EC6F" w14:textId="77777777" w:rsidR="00F50C70" w:rsidRPr="004802FE" w:rsidRDefault="00F50C70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A1253F6" w14:textId="77777777" w:rsidR="00F50C70" w:rsidRPr="004802FE" w:rsidRDefault="00F50C70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C2BE51A" w14:textId="77777777" w:rsidR="00F50C70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B00DD06" w14:textId="77777777" w:rsidR="00F50C70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6B2C336D" w14:textId="77777777" w:rsidR="00F50C70" w:rsidRPr="004802FE" w:rsidRDefault="004802FE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</w:tc>
        <w:tc>
          <w:tcPr>
            <w:tcW w:w="1134" w:type="dxa"/>
          </w:tcPr>
          <w:p w14:paraId="19BDCD5E" w14:textId="77777777" w:rsidR="00F50C70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217C50DD" w14:textId="77777777" w:rsidR="00F50C70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3936ED3A" w14:textId="77777777" w:rsidR="00F50C70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3CC" w:rsidRPr="004802FE" w14:paraId="4E66ADE4" w14:textId="77777777" w:rsidTr="006D33CC">
        <w:tc>
          <w:tcPr>
            <w:tcW w:w="2085" w:type="dxa"/>
          </w:tcPr>
          <w:p w14:paraId="6E2B0F40" w14:textId="77777777" w:rsidR="00376D1F" w:rsidRPr="004802FE" w:rsidRDefault="00F50C70" w:rsidP="00AA7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73C7" w:rsidRPr="004802FE">
              <w:rPr>
                <w:rFonts w:ascii="Times New Roman" w:hAnsi="Times New Roman" w:cs="Times New Roman"/>
                <w:sz w:val="24"/>
                <w:szCs w:val="24"/>
              </w:rPr>
              <w:t>.  Технологии получения, обработки, преобразования и использования материалов</w:t>
            </w:r>
          </w:p>
        </w:tc>
        <w:tc>
          <w:tcPr>
            <w:tcW w:w="1142" w:type="dxa"/>
          </w:tcPr>
          <w:p w14:paraId="04F4EB70" w14:textId="77777777" w:rsidR="00376D1F" w:rsidRPr="004802FE" w:rsidRDefault="00AA73C7" w:rsidP="00862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42F8CB6E" w14:textId="77777777" w:rsidR="00376D1F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DA10716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0599C5D1" w14:textId="77777777" w:rsidR="00376D1F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74688D6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67FC767F" w14:textId="77777777" w:rsidR="00376D1F" w:rsidRPr="004802FE" w:rsidRDefault="001A0002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5B5AD09C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14:paraId="4601CEC8" w14:textId="77777777" w:rsidR="00376D1F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3CC" w:rsidRPr="004802FE" w14:paraId="54D44C92" w14:textId="77777777" w:rsidTr="006D33CC">
        <w:tc>
          <w:tcPr>
            <w:tcW w:w="2085" w:type="dxa"/>
          </w:tcPr>
          <w:p w14:paraId="5429D87F" w14:textId="77777777" w:rsidR="00376D1F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6. Технологии обработки пищевых продуктов</w:t>
            </w:r>
          </w:p>
        </w:tc>
        <w:tc>
          <w:tcPr>
            <w:tcW w:w="1142" w:type="dxa"/>
          </w:tcPr>
          <w:p w14:paraId="646363B7" w14:textId="77777777" w:rsidR="00376D1F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53F54CAE" w14:textId="77777777" w:rsidR="00376D1F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048B89F4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783807D7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891B7C6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943D35D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2A10659D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14:paraId="5216EECF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D33CC" w:rsidRPr="004802FE" w14:paraId="2225BD6E" w14:textId="77777777" w:rsidTr="006D33CC">
        <w:tc>
          <w:tcPr>
            <w:tcW w:w="2085" w:type="dxa"/>
          </w:tcPr>
          <w:p w14:paraId="6F8A60EA" w14:textId="77777777" w:rsidR="00376D1F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7. Технологии получения, преобразования и использования энергии</w:t>
            </w:r>
          </w:p>
        </w:tc>
        <w:tc>
          <w:tcPr>
            <w:tcW w:w="1142" w:type="dxa"/>
          </w:tcPr>
          <w:p w14:paraId="2AB4F615" w14:textId="77777777" w:rsidR="00376D1F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B514DE1" w14:textId="77777777" w:rsidR="00376D1F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925B12A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60A7EFC" w14:textId="77777777" w:rsidR="00376D1F" w:rsidRPr="004802FE" w:rsidRDefault="00376D1F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BB66496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2F3D9C92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69AC4ADA" w14:textId="77777777" w:rsidR="00376D1F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11C087C8" w14:textId="77777777" w:rsidR="00376D1F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33CC" w:rsidRPr="004802FE" w14:paraId="1F3E70E9" w14:textId="77777777" w:rsidTr="006D33CC">
        <w:tc>
          <w:tcPr>
            <w:tcW w:w="2085" w:type="dxa"/>
          </w:tcPr>
          <w:p w14:paraId="1CE0DA2A" w14:textId="77777777" w:rsidR="00AA73C7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Технологии получения, обработки и использования информации</w:t>
            </w:r>
          </w:p>
        </w:tc>
        <w:tc>
          <w:tcPr>
            <w:tcW w:w="1142" w:type="dxa"/>
          </w:tcPr>
          <w:p w14:paraId="791E2F62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160CB04D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7FD42A73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096D6BA0" w14:textId="77777777" w:rsidR="00AA73C7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5C697B1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6EB62E79" w14:textId="77777777" w:rsidR="00AA73C7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5E21DB9B" w14:textId="77777777" w:rsidR="00AA73C7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53F2A8B1" w14:textId="77777777" w:rsidR="00AA73C7" w:rsidRPr="004802FE" w:rsidRDefault="00F50C70" w:rsidP="00F50C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3CC" w:rsidRPr="004802FE" w14:paraId="54344536" w14:textId="77777777" w:rsidTr="006D33CC">
        <w:tc>
          <w:tcPr>
            <w:tcW w:w="2085" w:type="dxa"/>
          </w:tcPr>
          <w:p w14:paraId="397E4F9F" w14:textId="77777777" w:rsidR="00AA73C7" w:rsidRPr="004802FE" w:rsidRDefault="00AA73C7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8606A5"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растениеводства</w:t>
            </w:r>
          </w:p>
        </w:tc>
        <w:tc>
          <w:tcPr>
            <w:tcW w:w="1142" w:type="dxa"/>
          </w:tcPr>
          <w:p w14:paraId="3DC14A59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14:paraId="3B4E0C07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C303E43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21D16263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78B845D4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05BDC5D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6F21A97C" w14:textId="77777777" w:rsidR="00AA73C7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9" w:type="dxa"/>
          </w:tcPr>
          <w:p w14:paraId="796FE1BF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3CC" w:rsidRPr="004802FE" w14:paraId="781505EA" w14:textId="77777777" w:rsidTr="006D33CC">
        <w:tc>
          <w:tcPr>
            <w:tcW w:w="2085" w:type="dxa"/>
          </w:tcPr>
          <w:p w14:paraId="745006F3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4802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Технологии животноводства</w:t>
            </w:r>
          </w:p>
        </w:tc>
        <w:tc>
          <w:tcPr>
            <w:tcW w:w="1142" w:type="dxa"/>
          </w:tcPr>
          <w:p w14:paraId="3D278C6B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3142AD54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6003BCA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202B124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2C52761D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728A0DAD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353B8934" w14:textId="77777777" w:rsidR="00AA73C7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480B6456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33CC" w:rsidRPr="004802FE" w14:paraId="0EE2CBA3" w14:textId="77777777" w:rsidTr="006D33CC">
        <w:tc>
          <w:tcPr>
            <w:tcW w:w="2085" w:type="dxa"/>
          </w:tcPr>
          <w:p w14:paraId="5990D792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11.Социальные технологии</w:t>
            </w:r>
          </w:p>
        </w:tc>
        <w:tc>
          <w:tcPr>
            <w:tcW w:w="1142" w:type="dxa"/>
          </w:tcPr>
          <w:p w14:paraId="24AAD5BB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8D62AAB" w14:textId="77777777" w:rsidR="00AA73C7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5B2FC3C0" w14:textId="77777777" w:rsidR="00AA73C7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52759097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0338C3A8" w14:textId="77777777" w:rsidR="00AA73C7" w:rsidRPr="004802FE" w:rsidRDefault="004802FE" w:rsidP="00480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3B6AC7E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02043AEA" w14:textId="77777777" w:rsidR="00AA73C7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7754E504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33CC" w:rsidRPr="004802FE" w14:paraId="4BD36953" w14:textId="77777777" w:rsidTr="006D33CC">
        <w:tc>
          <w:tcPr>
            <w:tcW w:w="2085" w:type="dxa"/>
          </w:tcPr>
          <w:p w14:paraId="2DAAD61A" w14:textId="77777777" w:rsidR="008606A5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Кейсы «Промышленный дизайн»</w:t>
            </w:r>
          </w:p>
        </w:tc>
        <w:tc>
          <w:tcPr>
            <w:tcW w:w="1142" w:type="dxa"/>
          </w:tcPr>
          <w:p w14:paraId="0DE46B88" w14:textId="77777777" w:rsidR="008606A5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FDE9D8" w14:textId="77777777" w:rsidR="008606A5" w:rsidRPr="004802FE" w:rsidRDefault="008606A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3E00C81A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0975F8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68FF93D7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FD79CC3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DA5AFC4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5854E49E" w14:textId="77777777" w:rsidR="008606A5" w:rsidRPr="004802FE" w:rsidRDefault="008606A5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33CC" w:rsidRPr="004802FE" w14:paraId="75DADE65" w14:textId="77777777" w:rsidTr="006D33CC">
        <w:tc>
          <w:tcPr>
            <w:tcW w:w="2085" w:type="dxa"/>
          </w:tcPr>
          <w:p w14:paraId="087C6C86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Кейсы «</w:t>
            </w:r>
            <w:r w:rsidRPr="0048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VR-</w:t>
            </w: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технологии»</w:t>
            </w:r>
          </w:p>
        </w:tc>
        <w:tc>
          <w:tcPr>
            <w:tcW w:w="1142" w:type="dxa"/>
          </w:tcPr>
          <w:p w14:paraId="285BFC37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BE791E9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D57FDF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975AF6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33897E1D" w14:textId="77777777" w:rsidR="00AA73C7" w:rsidRPr="004802FE" w:rsidRDefault="00AA73C7" w:rsidP="008606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B7E3FF" w14:textId="77777777" w:rsidR="00AA73C7" w:rsidRPr="001A0002" w:rsidRDefault="001A0002" w:rsidP="001A00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75B26FB8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5974EDFD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33CC" w:rsidRPr="004802FE" w14:paraId="235BBBB9" w14:textId="77777777" w:rsidTr="006D33CC">
        <w:tc>
          <w:tcPr>
            <w:tcW w:w="2085" w:type="dxa"/>
          </w:tcPr>
          <w:p w14:paraId="6892C093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Кейсы «Гео-технологии»</w:t>
            </w:r>
          </w:p>
        </w:tc>
        <w:tc>
          <w:tcPr>
            <w:tcW w:w="1142" w:type="dxa"/>
          </w:tcPr>
          <w:p w14:paraId="60F2B937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AB86FCF" w14:textId="77777777" w:rsidR="00AA73C7" w:rsidRPr="004802FE" w:rsidRDefault="00AA73C7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0A64990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66112B2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45171A65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5C6577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DAD58BA" w14:textId="77777777" w:rsidR="00AA73C7" w:rsidRPr="004802FE" w:rsidRDefault="00AA73C7" w:rsidP="00CA2D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9" w:type="dxa"/>
          </w:tcPr>
          <w:p w14:paraId="0E31B0E3" w14:textId="77777777" w:rsidR="00AA73C7" w:rsidRPr="004802FE" w:rsidRDefault="008606A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D33CC" w:rsidRPr="004802FE" w14:paraId="48B0D04F" w14:textId="77777777" w:rsidTr="006D33CC">
        <w:tc>
          <w:tcPr>
            <w:tcW w:w="2085" w:type="dxa"/>
          </w:tcPr>
          <w:p w14:paraId="113D7815" w14:textId="77777777" w:rsidR="008606A5" w:rsidRPr="004802FE" w:rsidRDefault="00785A7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 xml:space="preserve"> Всего </w:t>
            </w:r>
          </w:p>
        </w:tc>
        <w:tc>
          <w:tcPr>
            <w:tcW w:w="1142" w:type="dxa"/>
          </w:tcPr>
          <w:p w14:paraId="7E34893A" w14:textId="77777777" w:rsidR="008606A5" w:rsidRPr="004802FE" w:rsidRDefault="00785A7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</w:tcPr>
          <w:p w14:paraId="408180D6" w14:textId="77777777" w:rsidR="008606A5" w:rsidRPr="004802FE" w:rsidRDefault="00785A75" w:rsidP="00AA7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43387ADE" w14:textId="77777777" w:rsidR="008606A5" w:rsidRPr="004802FE" w:rsidRDefault="00785A7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14:paraId="68CE6A6B" w14:textId="77777777" w:rsidR="008606A5" w:rsidRPr="004802FE" w:rsidRDefault="00785A7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14:paraId="51D5678E" w14:textId="77777777" w:rsidR="008606A5" w:rsidRPr="004802FE" w:rsidRDefault="00785A75" w:rsidP="00CA2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14:paraId="02F2A6E1" w14:textId="77777777" w:rsidR="008606A5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14:paraId="31F8B59E" w14:textId="77777777" w:rsidR="008606A5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99" w:type="dxa"/>
          </w:tcPr>
          <w:p w14:paraId="2D5C4ADD" w14:textId="77777777" w:rsidR="008606A5" w:rsidRPr="004802FE" w:rsidRDefault="00785A75" w:rsidP="00785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2F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102B0D7D" w14:textId="662A51EF" w:rsidR="00CA2DF4" w:rsidRPr="004802FE" w:rsidRDefault="00CA2DF4" w:rsidP="00CA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A2DF4" w:rsidRPr="004802FE" w:rsidSect="00815A75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560C4"/>
    <w:multiLevelType w:val="hybridMultilevel"/>
    <w:tmpl w:val="0AACB382"/>
    <w:lvl w:ilvl="0" w:tplc="F10887E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B0527"/>
    <w:multiLevelType w:val="hybridMultilevel"/>
    <w:tmpl w:val="055AA5AA"/>
    <w:lvl w:ilvl="0" w:tplc="09A8D5E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ACF0EE5"/>
    <w:multiLevelType w:val="multilevel"/>
    <w:tmpl w:val="DA56B9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27842F5"/>
    <w:multiLevelType w:val="hybridMultilevel"/>
    <w:tmpl w:val="204A1DDA"/>
    <w:lvl w:ilvl="0" w:tplc="05980E5C">
      <w:start w:val="6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42A2013E"/>
    <w:multiLevelType w:val="hybridMultilevel"/>
    <w:tmpl w:val="0AACB382"/>
    <w:lvl w:ilvl="0" w:tplc="F10887E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C0C46"/>
    <w:multiLevelType w:val="hybridMultilevel"/>
    <w:tmpl w:val="B9A44974"/>
    <w:lvl w:ilvl="0" w:tplc="42E25F62">
      <w:start w:val="9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526668A3"/>
    <w:multiLevelType w:val="hybridMultilevel"/>
    <w:tmpl w:val="AF4227C2"/>
    <w:lvl w:ilvl="0" w:tplc="B776D7C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386507E"/>
    <w:multiLevelType w:val="hybridMultilevel"/>
    <w:tmpl w:val="38768B2A"/>
    <w:lvl w:ilvl="0" w:tplc="7316771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6670174F"/>
    <w:multiLevelType w:val="hybridMultilevel"/>
    <w:tmpl w:val="0AACB382"/>
    <w:lvl w:ilvl="0" w:tplc="F10887EC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7562A"/>
    <w:multiLevelType w:val="hybridMultilevel"/>
    <w:tmpl w:val="1B26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B3093"/>
    <w:multiLevelType w:val="hybridMultilevel"/>
    <w:tmpl w:val="1C427DAE"/>
    <w:lvl w:ilvl="0" w:tplc="03D676AC">
      <w:start w:val="1"/>
      <w:numFmt w:val="decimal"/>
      <w:lvlText w:val="%1."/>
      <w:lvlJc w:val="left"/>
      <w:pPr>
        <w:ind w:left="8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229773583">
    <w:abstractNumId w:val="1"/>
  </w:num>
  <w:num w:numId="2" w16cid:durableId="635648403">
    <w:abstractNumId w:val="6"/>
  </w:num>
  <w:num w:numId="3" w16cid:durableId="1234853552">
    <w:abstractNumId w:val="4"/>
  </w:num>
  <w:num w:numId="4" w16cid:durableId="609313101">
    <w:abstractNumId w:val="10"/>
  </w:num>
  <w:num w:numId="5" w16cid:durableId="39134652">
    <w:abstractNumId w:val="3"/>
  </w:num>
  <w:num w:numId="6" w16cid:durableId="1519193229">
    <w:abstractNumId w:val="9"/>
  </w:num>
  <w:num w:numId="7" w16cid:durableId="1060980260">
    <w:abstractNumId w:val="7"/>
  </w:num>
  <w:num w:numId="8" w16cid:durableId="1613130538">
    <w:abstractNumId w:val="5"/>
  </w:num>
  <w:num w:numId="9" w16cid:durableId="867644028">
    <w:abstractNumId w:val="2"/>
  </w:num>
  <w:num w:numId="10" w16cid:durableId="1920410280">
    <w:abstractNumId w:val="8"/>
  </w:num>
  <w:num w:numId="11" w16cid:durableId="115194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937"/>
    <w:rsid w:val="00024B97"/>
    <w:rsid w:val="00192A35"/>
    <w:rsid w:val="001A0002"/>
    <w:rsid w:val="001C4885"/>
    <w:rsid w:val="001C727C"/>
    <w:rsid w:val="00235569"/>
    <w:rsid w:val="00376D1F"/>
    <w:rsid w:val="0042615B"/>
    <w:rsid w:val="004802FE"/>
    <w:rsid w:val="00574937"/>
    <w:rsid w:val="005C1AD2"/>
    <w:rsid w:val="005C492F"/>
    <w:rsid w:val="00667877"/>
    <w:rsid w:val="006A493A"/>
    <w:rsid w:val="006D33CC"/>
    <w:rsid w:val="00785A75"/>
    <w:rsid w:val="00815A75"/>
    <w:rsid w:val="008606A5"/>
    <w:rsid w:val="0086244B"/>
    <w:rsid w:val="00875793"/>
    <w:rsid w:val="008D32AB"/>
    <w:rsid w:val="009C11AA"/>
    <w:rsid w:val="00A43ED4"/>
    <w:rsid w:val="00AA73C7"/>
    <w:rsid w:val="00B70361"/>
    <w:rsid w:val="00CA2DF4"/>
    <w:rsid w:val="00CF3A37"/>
    <w:rsid w:val="00D04841"/>
    <w:rsid w:val="00D731E3"/>
    <w:rsid w:val="00E526AD"/>
    <w:rsid w:val="00F50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29628"/>
  <w15:docId w15:val="{6A1E934F-15EA-4CA7-B4CB-09B43A92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A2DF4"/>
  </w:style>
  <w:style w:type="paragraph" w:styleId="a3">
    <w:name w:val="List Paragraph"/>
    <w:basedOn w:val="a"/>
    <w:uiPriority w:val="34"/>
    <w:qFormat/>
    <w:rsid w:val="00CA2D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">
    <w:name w:val="Сетка таблицы1"/>
    <w:basedOn w:val="a1"/>
    <w:next w:val="a4"/>
    <w:uiPriority w:val="59"/>
    <w:rsid w:val="00CA2DF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MicrosoftSansSerif1">
    <w:name w:val="Основной текст (2) + Microsoft Sans Serif1"/>
    <w:aliases w:val="7,5 pt1,Курсив,Интервал 0 pt,Основной текст (2) + Verdana1,7 pt1,Основной текст (2) + Курсив,Основной текст (2) + Franklin Gothic Heavy,5 pt,Основной текст (2) + 91,Основной текст (2) + 9,5 pt4"/>
    <w:basedOn w:val="a0"/>
    <w:uiPriority w:val="99"/>
    <w:rsid w:val="00CA2DF4"/>
    <w:rPr>
      <w:rFonts w:ascii="Microsoft Sans Serif" w:hAnsi="Microsoft Sans Serif" w:cs="Microsoft Sans Serif"/>
      <w:i/>
      <w:iCs/>
      <w:spacing w:val="-10"/>
      <w:sz w:val="15"/>
      <w:szCs w:val="15"/>
      <w:shd w:val="clear" w:color="auto" w:fill="FFFFFF"/>
    </w:rPr>
  </w:style>
  <w:style w:type="character" w:customStyle="1" w:styleId="2Verdana">
    <w:name w:val="Основной текст (2) + Verdana"/>
    <w:aliases w:val="7 pt,6,5 pt2,Основной текст (2) + 92,Полужирный1,Курсив1"/>
    <w:basedOn w:val="a0"/>
    <w:uiPriority w:val="99"/>
    <w:rsid w:val="00CA2DF4"/>
    <w:rPr>
      <w:rFonts w:ascii="Verdana" w:hAnsi="Verdana" w:cs="Verdana"/>
      <w:sz w:val="14"/>
      <w:szCs w:val="14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locked/>
    <w:rsid w:val="00CA2DF4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CA2DF4"/>
    <w:pPr>
      <w:widowControl w:val="0"/>
      <w:shd w:val="clear" w:color="auto" w:fill="FFFFFF"/>
      <w:spacing w:after="0" w:line="240" w:lineRule="auto"/>
    </w:pPr>
    <w:rPr>
      <w:rFonts w:ascii="Times New Roman" w:hAnsi="Times New Roman"/>
    </w:rPr>
  </w:style>
  <w:style w:type="character" w:customStyle="1" w:styleId="293">
    <w:name w:val="Основной текст (2) + 93"/>
    <w:aliases w:val="5 pt3"/>
    <w:basedOn w:val="2"/>
    <w:rsid w:val="00CA2DF4"/>
    <w:rPr>
      <w:rFonts w:ascii="Times New Roman" w:hAnsi="Times New Roman" w:cs="Times New Roman"/>
      <w:sz w:val="19"/>
      <w:szCs w:val="19"/>
      <w:u w:val="none"/>
      <w:shd w:val="clear" w:color="auto" w:fill="FFFFFF"/>
    </w:rPr>
  </w:style>
  <w:style w:type="character" w:customStyle="1" w:styleId="a5">
    <w:name w:val="курсив"/>
    <w:basedOn w:val="a0"/>
    <w:rsid w:val="00CA2DF4"/>
  </w:style>
  <w:style w:type="table" w:styleId="a4">
    <w:name w:val="Table Grid"/>
    <w:basedOn w:val="a1"/>
    <w:uiPriority w:val="59"/>
    <w:rsid w:val="00CA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CA2DF4"/>
  </w:style>
  <w:style w:type="table" w:customStyle="1" w:styleId="22">
    <w:name w:val="Сетка таблицы2"/>
    <w:basedOn w:val="a1"/>
    <w:next w:val="a4"/>
    <w:uiPriority w:val="59"/>
    <w:rsid w:val="00CA2DF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4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14437</Words>
  <Characters>82297</Characters>
  <Application>Microsoft Office Word</Application>
  <DocSecurity>0</DocSecurity>
  <Lines>685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344</dc:creator>
  <cp:keywords/>
  <dc:description/>
  <cp:lastModifiedBy>magomed</cp:lastModifiedBy>
  <cp:revision>19</cp:revision>
  <cp:lastPrinted>2021-09-07T18:59:00Z</cp:lastPrinted>
  <dcterms:created xsi:type="dcterms:W3CDTF">2021-09-01T16:39:00Z</dcterms:created>
  <dcterms:modified xsi:type="dcterms:W3CDTF">2022-12-29T05:49:00Z</dcterms:modified>
</cp:coreProperties>
</file>