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F733" w14:textId="054CCB59" w:rsidR="005C1AD2" w:rsidRPr="005C1AD2" w:rsidRDefault="00192A35" w:rsidP="005C1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2FA98D2" wp14:editId="2EF63831">
            <wp:simplePos x="0" y="0"/>
            <wp:positionH relativeFrom="margin">
              <wp:posOffset>-1657350</wp:posOffset>
            </wp:positionH>
            <wp:positionV relativeFrom="margin">
              <wp:posOffset>659765</wp:posOffset>
            </wp:positionV>
            <wp:extent cx="9805035" cy="7353300"/>
            <wp:effectExtent l="6668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0503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41433" w14:textId="7D92D6F1" w:rsidR="005C1AD2" w:rsidRPr="005C1AD2" w:rsidRDefault="005C1AD2" w:rsidP="005C1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                </w:t>
      </w:r>
      <w:r w:rsidRPr="005C1A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Pr="005C1AD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2ABC751B" wp14:editId="1AE55B09">
            <wp:extent cx="2724150" cy="1447800"/>
            <wp:effectExtent l="19050" t="0" r="0" b="0"/>
            <wp:docPr id="2" name="Рисунок 2" descr="https://nsportal.ru/sites/default/files/docpreview_image/2022/03/07/6_klass_ktp_pichugina._kazakevich_semenova_malchiki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3/07/6_klass_ktp_pichugina._kazakevich_semenova_malchiki.docx_imag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A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</w:t>
      </w:r>
    </w:p>
    <w:p w14:paraId="4387DCF7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4D40F" w14:textId="77777777" w:rsidR="00CA2DF4" w:rsidRPr="005C1AD2" w:rsidRDefault="00CA2DF4" w:rsidP="00CA2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1A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14:paraId="5BB8259B" w14:textId="77777777" w:rsidR="00CA2DF4" w:rsidRPr="005C1AD2" w:rsidRDefault="00CA2DF4" w:rsidP="00CA2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878333" w14:textId="77777777" w:rsidR="00CA2DF4" w:rsidRPr="0042615B" w:rsidRDefault="0042615B" w:rsidP="00CA2DF4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</w:t>
      </w:r>
      <w:r w:rsidR="00CA2DF4" w:rsidRPr="005C1A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A2DF4" w:rsidRPr="004261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технологии</w:t>
      </w:r>
      <w:r w:rsidRPr="004261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63C117D6" w14:textId="77777777" w:rsidR="00CA2DF4" w:rsidRPr="00CA2DF4" w:rsidRDefault="00CA2DF4" w:rsidP="00CA2DF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C648F" w14:textId="77777777" w:rsidR="00CA2DF4" w:rsidRPr="00CA2DF4" w:rsidRDefault="00CA2DF4" w:rsidP="00CA2DF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образования (класс)-</w:t>
      </w:r>
      <w:r w:rsidRPr="00CA2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основное общее (5-9 класс)</w:t>
      </w:r>
    </w:p>
    <w:p w14:paraId="336A6012" w14:textId="77777777" w:rsidR="00CA2DF4" w:rsidRPr="00CA2DF4" w:rsidRDefault="00CA2DF4" w:rsidP="00CA2DF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 -</w:t>
      </w:r>
      <w:proofErr w:type="gramEnd"/>
      <w:r w:rsidR="00A43E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(68 часа-2 ч. в неделю 5-7</w:t>
      </w:r>
      <w:r w:rsidRPr="00CA2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класс; ( </w:t>
      </w:r>
      <w:r w:rsidR="00A43E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кл.-</w:t>
      </w:r>
      <w:r w:rsidRPr="00CA2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34 </w:t>
      </w:r>
      <w:r w:rsidR="00875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часа -1 ч. в неделю</w:t>
      </w:r>
      <w:r w:rsidRPr="00CA2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 </w:t>
      </w:r>
    </w:p>
    <w:p w14:paraId="12F46D22" w14:textId="77777777" w:rsidR="00CA2DF4" w:rsidRPr="00CA2DF4" w:rsidRDefault="00CA2DF4" w:rsidP="00CA2DF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                 </w:t>
      </w:r>
      <w:r w:rsidR="006D33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Ахмедова Анжела </w:t>
      </w:r>
      <w:proofErr w:type="spellStart"/>
      <w:r w:rsidR="006D33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Салиховна</w:t>
      </w:r>
      <w:proofErr w:type="spellEnd"/>
    </w:p>
    <w:p w14:paraId="460B6C9F" w14:textId="77777777" w:rsidR="00CA2DF4" w:rsidRPr="00CA2DF4" w:rsidRDefault="00CA2DF4" w:rsidP="00CA2D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программы Технология. Рабочие программы. Предметная линия учебников</w:t>
      </w:r>
      <w:r w:rsidR="0087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 Казакевича и др. - 5-9 классы: учеб.</w:t>
      </w:r>
      <w:r w:rsidR="0087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для</w:t>
      </w:r>
      <w:r w:rsidR="0087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 / В.М. Казакевич, Г.В. Пичугина, Г.</w:t>
      </w:r>
      <w:r w:rsidR="0087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="0087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Семенова. - М.: Просве</w:t>
      </w:r>
      <w:r w:rsidR="00D0484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щение, 2020, методического пособия «Технология» с использованием оборудования центра «Точка роста», Москва, 2021/О.А. Косино, Г.С. Исакова и др.</w:t>
      </w:r>
    </w:p>
    <w:p w14:paraId="3F52DD3D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E3FF4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868D3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A6A26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72B9D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110F6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A4688F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C22D2" w14:textId="77777777" w:rsid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0A934" w14:textId="77777777" w:rsidR="005C1AD2" w:rsidRDefault="005C1AD2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824B5" w14:textId="77777777" w:rsidR="005C1AD2" w:rsidRDefault="005C1AD2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4EE0C" w14:textId="77777777" w:rsidR="005C1AD2" w:rsidRPr="00CA2DF4" w:rsidRDefault="005C1AD2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D2856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14D3F" w14:textId="77777777" w:rsidR="00CA2DF4" w:rsidRDefault="008D32AB" w:rsidP="008D32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A2DF4" w:rsidRPr="008D32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</w:t>
      </w:r>
      <w:r w:rsidR="00CA2DF4"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результаты освоения учебного предмета</w:t>
      </w:r>
      <w:r w:rsidR="001C72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«Технология»</w:t>
      </w:r>
    </w:p>
    <w:p w14:paraId="4B9D5A34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Рабочая программа по предмету «Технология» направлена на формирование </w:t>
      </w:r>
      <w:proofErr w:type="gramStart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практических  навыков</w:t>
      </w:r>
      <w:proofErr w:type="gramEnd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 сфере дизайна, работу с современным оборудованием и компьютерными программами, исследование окружающего мира с помощью современных технологий и стимулирования  интереса обучающихся к техническому творчеству, позволит сформировать у обучающихся</w:t>
      </w:r>
    </w:p>
    <w:p w14:paraId="6E9A6171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базовые навыки объемно-пространственного мышления, способность выражать идею с помощью дизайн-эскизирования, </w:t>
      </w:r>
      <w:proofErr w:type="spellStart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прототипировать</w:t>
      </w:r>
      <w:proofErr w:type="spellEnd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объект вручную и используя технологичное оборудование Центра образования «Точка Роста».</w:t>
      </w:r>
    </w:p>
    <w:p w14:paraId="3399231D" w14:textId="77777777" w:rsidR="001C727C" w:rsidRPr="001C727C" w:rsidRDefault="001C727C" w:rsidP="00815A75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Ведущей формой учебной деятельности в ходе освоения предметной области «Технология» является проектная деятельность в полном цикле: «от выделения проблемы до внедрения результата». Именно проектная деятельность органично </w:t>
      </w: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устанавливает связи между образовательным и жизненным пространством, имеющие для обучающегося ценность </w:t>
      </w:r>
      <w:proofErr w:type="gramStart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  личностный</w:t>
      </w:r>
      <w:proofErr w:type="gramEnd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смысл. В программу включена работа над проектами, где обучающиеся смогут попробовать себя в роли конструктора, дизайн-менеджера. В ходе разработки проектов обучающиеся осуществляют концептуальную проработку, эскизирование, макетирование, трехмерное моделирование, визуализацию, конструирование, прототипирование, испытание и оценку работоспособности полученной модели. Програм</w:t>
      </w:r>
      <w:r w:rsidR="00815A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ма объединяет образовательную и </w:t>
      </w: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проектную составляющие учебной деятельности.  В рабочую программу  внесены темы программы те</w:t>
      </w:r>
      <w:r w:rsidR="00815A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хнической   направленности для центра </w:t>
      </w: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 Точка роста», это:</w:t>
      </w:r>
    </w:p>
    <w:p w14:paraId="14E4DB24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 Промышленный</w:t>
      </w:r>
      <w:proofErr w:type="gramEnd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дизайн»-20 часов для обучающихся 5 класса </w:t>
      </w:r>
    </w:p>
    <w:p w14:paraId="2AB7B21F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 Промышленный</w:t>
      </w:r>
      <w:proofErr w:type="gramEnd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дизайн»-20 часов для обучающихся 6 класса</w:t>
      </w:r>
    </w:p>
    <w:p w14:paraId="64391205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proofErr w:type="gramStart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 Промышленный</w:t>
      </w:r>
      <w:proofErr w:type="gramEnd"/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дизайн»-20 часов для обучающихся 7 класса</w:t>
      </w:r>
    </w:p>
    <w:p w14:paraId="7C7543F2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тематическом планировании 4 кейса</w:t>
      </w:r>
    </w:p>
    <w:p w14:paraId="39BC9DF7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- Кейс «Пенал» (5 класс)</w:t>
      </w:r>
    </w:p>
    <w:p w14:paraId="1404DABC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Кейс «Объект из будущего» (6 класс)</w:t>
      </w:r>
    </w:p>
    <w:p w14:paraId="19481526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Кейс «Как это устроено?» (7 класс)</w:t>
      </w:r>
    </w:p>
    <w:p w14:paraId="7D6004C7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Кейс «Космическая станция» (8 класс)</w:t>
      </w:r>
    </w:p>
    <w:p w14:paraId="67A44C6A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Кейсы являются актуальными и соответствуют приоритетным технологическим и тематическим</w:t>
      </w:r>
    </w:p>
    <w:p w14:paraId="25145DBE" w14:textId="77777777" w:rsidR="001C727C" w:rsidRPr="001C727C" w:rsidRDefault="001C727C" w:rsidP="001C727C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72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направлениям.</w:t>
      </w:r>
    </w:p>
    <w:p w14:paraId="195D16B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 деятельности учащихся в каждом классе, с 5-го по 9-й,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программе в соответствии с новой методологией включает в себя11 общих для всех классов модулей:</w:t>
      </w:r>
    </w:p>
    <w:p w14:paraId="233C67E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1. Методы и средства творческой и проектной деятельности.</w:t>
      </w:r>
    </w:p>
    <w:p w14:paraId="5F6A0BF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2. Производство.</w:t>
      </w:r>
    </w:p>
    <w:p w14:paraId="0258D0E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3. Технология.</w:t>
      </w:r>
    </w:p>
    <w:p w14:paraId="2453ECA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4. Техника.</w:t>
      </w:r>
    </w:p>
    <w:p w14:paraId="42AB040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5. Технологии получения, обработки, преобразования и использования материалов.</w:t>
      </w:r>
    </w:p>
    <w:p w14:paraId="35C79D2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6. Технологии обработки пищевых продуктов.</w:t>
      </w:r>
    </w:p>
    <w:p w14:paraId="45E5862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7. Технологии получения, преобразования и использования</w:t>
      </w:r>
    </w:p>
    <w:p w14:paraId="1157CEC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энергии.</w:t>
      </w:r>
    </w:p>
    <w:p w14:paraId="70A5390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8. Технологии получения, обработки и использования информации.</w:t>
      </w:r>
    </w:p>
    <w:p w14:paraId="0D89C85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9. Технологии растениеводства.</w:t>
      </w:r>
    </w:p>
    <w:p w14:paraId="79D782C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10. Технологии животноводства.</w:t>
      </w:r>
    </w:p>
    <w:p w14:paraId="5BBFF51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11. Социальные технологии.</w:t>
      </w:r>
    </w:p>
    <w:p w14:paraId="6E2A383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 модулей предусматривает изучение и усвоение информации по следующим сквозным тематическим линиям:</w:t>
      </w:r>
    </w:p>
    <w:p w14:paraId="64BB6D0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получение, обработка, хранение и использование технической и технологической информации;</w:t>
      </w:r>
    </w:p>
    <w:p w14:paraId="055341E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• элементы черчения, графики и дизайна;</w:t>
      </w:r>
    </w:p>
    <w:p w14:paraId="6613D48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• элементы прикладной экономики, предпринимательства;</w:t>
      </w:r>
    </w:p>
    <w:p w14:paraId="21CDB6F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• влияние технологических процессов на окружающую среду и здоровье человека;</w:t>
      </w:r>
    </w:p>
    <w:p w14:paraId="6BF196E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• технологическая культура производства;</w:t>
      </w:r>
    </w:p>
    <w:p w14:paraId="2E36B59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• культура и эстетика труда;</w:t>
      </w:r>
    </w:p>
    <w:p w14:paraId="03E253E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• история, перспективы и социальные последствия развития техники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технологии;</w:t>
      </w:r>
    </w:p>
    <w:p w14:paraId="1CBA89A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• виды профессионального труда и профессии.</w:t>
      </w:r>
    </w:p>
    <w:p w14:paraId="3B3FD4B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AD02C6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1. Методы и средства творческой и проектной деятельности</w:t>
      </w:r>
    </w:p>
    <w:p w14:paraId="3F45111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57AC66E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Обосновывать и осуществлять учебные проекты материальных объектов,</w:t>
      </w:r>
    </w:p>
    <w:p w14:paraId="0BF3BE4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нематериальных услуг, технологий;-</w:t>
      </w:r>
    </w:p>
    <w:p w14:paraId="20D84D6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-обосновывать потребность в конкретном материальном благе, услуге</w:t>
      </w:r>
    </w:p>
    <w:p w14:paraId="251EB34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или технологии;</w:t>
      </w:r>
    </w:p>
    <w:p w14:paraId="25CF6CA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чётко формулировать цель </w:t>
      </w:r>
      <w:proofErr w:type="gram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проекта(</w:t>
      </w:r>
      <w:proofErr w:type="gram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вид, форму и предназначение изделия, услуги, технологии);</w:t>
      </w:r>
    </w:p>
    <w:p w14:paraId="21870FD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разрабатывать программу выполнения проекта;</w:t>
      </w:r>
    </w:p>
    <w:p w14:paraId="557688A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составлять необходимую учебно-технологическую документацию;</w:t>
      </w:r>
    </w:p>
    <w:p w14:paraId="3F659D0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выбирать технологию с учётом имеющихся материально-технических</w:t>
      </w:r>
    </w:p>
    <w:p w14:paraId="3845E30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ресурсов;</w:t>
      </w:r>
    </w:p>
    <w:p w14:paraId="6C23099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технологический процесс в соответствии с разработанной</w:t>
      </w:r>
    </w:p>
    <w:p w14:paraId="17349AD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программой проекта;</w:t>
      </w:r>
    </w:p>
    <w:p w14:paraId="5825C70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подбирать оборудование и материалы;</w:t>
      </w:r>
    </w:p>
    <w:p w14:paraId="3C525BD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организовывать рабочее место;</w:t>
      </w:r>
    </w:p>
    <w:p w14:paraId="3E996B2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технологический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процесс;</w:t>
      </w:r>
    </w:p>
    <w:p w14:paraId="1EB12F5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контролировать ход и результаты работы;</w:t>
      </w:r>
    </w:p>
    <w:p w14:paraId="0E719A2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оформлять проектные материалы;</w:t>
      </w:r>
    </w:p>
    <w:p w14:paraId="3732E46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презентацию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проекта с использованием компьютера</w:t>
      </w:r>
    </w:p>
    <w:p w14:paraId="36719D1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3FA4220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Применять методы творческого поиска технических или технологических</w:t>
      </w:r>
    </w:p>
    <w:p w14:paraId="16B9E92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решений;</w:t>
      </w:r>
    </w:p>
    <w:p w14:paraId="7532D7C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корректировать технологию и программу выполнения проекта с учётом</w:t>
      </w:r>
    </w:p>
    <w:p w14:paraId="3A8DFB1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изменяющихся условий для проектной деятельности;</w:t>
      </w:r>
    </w:p>
    <w:p w14:paraId="73E6619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применять технологический подход для осуществления любой деятельности;</w:t>
      </w:r>
    </w:p>
    <w:p w14:paraId="6839EB1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овладеть элементами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предпринимательской деятельности.</w:t>
      </w:r>
    </w:p>
    <w:p w14:paraId="10FBBA8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2F8E3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2. Производство</w:t>
      </w:r>
    </w:p>
    <w:p w14:paraId="4F704852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2193584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Соотносить изучаемый объект или явл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>ения с природной средой и техно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сферой;</w:t>
      </w:r>
    </w:p>
    <w:p w14:paraId="2CAEFB4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различать нужды и потребности людей, виды материальных и нематериальных благ для их удовлетворения;</w:t>
      </w:r>
    </w:p>
    <w:p w14:paraId="4FEBB2C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устанавливать рациональный перечень потребительских благ для современного человека;</w:t>
      </w:r>
    </w:p>
    <w:p w14:paraId="2037700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сущностном проявлении основных категорий производства: продукт труда, предмет труда, средства производства, средства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труда, процесс производства, технологический процесс производства;</w:t>
      </w:r>
    </w:p>
    <w:p w14:paraId="09D1018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сравнивать и характеризовать различные транспортные средства, применяемые в процессе производства материальных благ и услуг;</w:t>
      </w:r>
    </w:p>
    <w:p w14:paraId="3233603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уровень совершенства местного производства.</w:t>
      </w:r>
    </w:p>
    <w:p w14:paraId="7800151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Выпускник получит возможность научиться:</w:t>
      </w:r>
    </w:p>
    <w:p w14:paraId="3635389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Изучать характеристики производства;</w:t>
      </w:r>
    </w:p>
    <w:p w14:paraId="32C9E09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оценивать уровень автоматизации и роботизации местного производства;</w:t>
      </w:r>
    </w:p>
    <w:p w14:paraId="05B9B68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оценивать уровень экологичности местного производства;</w:t>
      </w:r>
    </w:p>
    <w:p w14:paraId="409B4EC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определяться в приемлемости для себя той или иной сферы производства или сферы услуг;</w:t>
      </w:r>
    </w:p>
    <w:p w14:paraId="212AE37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находить источники информации о перспективах развития современных производств в области проживания, а также об актуальном состоянии 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перспективах развития регионального рынка труда.</w:t>
      </w:r>
    </w:p>
    <w:p w14:paraId="05643F2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3. Технология</w:t>
      </w:r>
    </w:p>
    <w:p w14:paraId="71D720C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6511E7F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Чётко характеризовать сущность технологии как категории производства;</w:t>
      </w:r>
    </w:p>
    <w:p w14:paraId="7AFD791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видах и эффективности технологий получения, преобразования и применения материалов, энергии, информации, объектов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живой природы и социальной среды;</w:t>
      </w:r>
    </w:p>
    <w:p w14:paraId="691BAA0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влияние современных технологий на общественное развитие;</w:t>
      </w:r>
    </w:p>
    <w:p w14:paraId="6556580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современных и перспективных технологиях сферы</w:t>
      </w:r>
    </w:p>
    <w:p w14:paraId="3C7D13E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производства и сферы услуг, а также в информационных технологиях;</w:t>
      </w:r>
    </w:p>
    <w:p w14:paraId="2571B10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оптимально подбирать технологии с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учётом предназначения продукта </w:t>
      </w:r>
      <w:proofErr w:type="spell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трудаи</w:t>
      </w:r>
      <w:proofErr w:type="spell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масштабов производства;</w:t>
      </w:r>
    </w:p>
    <w:p w14:paraId="15A13C2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-оценивать возможность и целесообразность применимости той или иной технологии, в том числе с позиций экологичности производства;</w:t>
      </w:r>
    </w:p>
    <w:p w14:paraId="658D592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прогнозировать для конкретной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возможные потребительские и производственные характеристики продукта труда.</w:t>
      </w:r>
    </w:p>
    <w:p w14:paraId="7AA1A40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261E743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-Оценивать возможность и целесообразность применения современных технологий в сфере производства и сфере услуг в своём социально-производственном окружении;</w:t>
      </w:r>
    </w:p>
    <w:p w14:paraId="795E1DF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возможность и целесообразность применения современных</w:t>
      </w:r>
    </w:p>
    <w:p w14:paraId="2AAFF2A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технологий для бытовой деятельности своей семьи.</w:t>
      </w:r>
    </w:p>
    <w:p w14:paraId="3AFCE8C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4. Техника</w:t>
      </w:r>
    </w:p>
    <w:p w14:paraId="137AFAA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6FEEA2C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сущности того, что такое техника, техническая система, технологическая машина, механизм;</w:t>
      </w:r>
    </w:p>
    <w:p w14:paraId="30E7520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классифицировать виды техники по различным признакам; находить информацию о современных видах техники;</w:t>
      </w:r>
    </w:p>
    <w:p w14:paraId="3543D1E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изучать конструкцию и принципы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современной техники;</w:t>
      </w:r>
    </w:p>
    <w:p w14:paraId="05D87D9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область применения и возможности того или иного вида техники;</w:t>
      </w:r>
    </w:p>
    <w:p w14:paraId="5D55AD5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принципах работы устройств систем управления техникой;</w:t>
      </w:r>
    </w:p>
    <w:p w14:paraId="3AE7CD0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видах устройств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автоматики в технологических машинах и бытовой технике;</w:t>
      </w:r>
    </w:p>
    <w:p w14:paraId="69B0768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различать автоматизированные 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роботизированные устройства;</w:t>
      </w:r>
    </w:p>
    <w:p w14:paraId="31BF163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собирать из деталей конструктора роботизированные устройства;</w:t>
      </w:r>
    </w:p>
    <w:p w14:paraId="0AC436A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проводить и анализировать конструирование механизмов, простейших </w:t>
      </w:r>
      <w:proofErr w:type="spell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ро</w:t>
      </w:r>
      <w:proofErr w:type="spell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</w:p>
    <w:p w14:paraId="2470F25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ботов, позволяющих решить конкретные задачи (с помощью стандартных простых механизмов, материального или виртуального конструктора);</w:t>
      </w:r>
    </w:p>
    <w:p w14:paraId="1C0CE4D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управлять моделями роботизированных устройств.</w:t>
      </w:r>
    </w:p>
    <w:p w14:paraId="35B4F18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79A218C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Оценивать технический уровень совершенства действующих машин и</w:t>
      </w:r>
    </w:p>
    <w:p w14:paraId="5A9CD97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механизмов;</w:t>
      </w:r>
    </w:p>
    <w:p w14:paraId="4E4E8D6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моделировать машины и механизмы;</w:t>
      </w:r>
    </w:p>
    <w:p w14:paraId="3693A1F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разрабатывать оригинальные конструкции машин и механизмов для</w:t>
      </w:r>
    </w:p>
    <w:p w14:paraId="58B8D8F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сформулированной идеи;</w:t>
      </w:r>
    </w:p>
    <w:p w14:paraId="4667847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— проводить модификацию действующих машин и механизмов применительно к ситуации или данному заданию.</w:t>
      </w:r>
    </w:p>
    <w:p w14:paraId="0C50DCA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5. Технологии получения, обработки, преобразования и использования материалов</w:t>
      </w:r>
    </w:p>
    <w:p w14:paraId="152E11A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2368918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Читать и создавать технические рисунки, чертежи, технологические карты;</w:t>
      </w:r>
    </w:p>
    <w:p w14:paraId="7DA3E20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анализировать возможные технологические решения, определять их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достоинства и недостатки в контексте заданной ситуации;</w:t>
      </w:r>
    </w:p>
    <w:p w14:paraId="1322F54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подбирать ручные инструменты, отдельные машины и станки и пользоваться ими;</w:t>
      </w:r>
    </w:p>
    <w:p w14:paraId="3F29147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изготовление деталей,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сборку и отделку изделий;</w:t>
      </w:r>
    </w:p>
    <w:p w14:paraId="2603DBE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изготавливать изделия в соответствии с разработанной технической и</w:t>
      </w:r>
    </w:p>
    <w:p w14:paraId="7D16D96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технологической документацией;</w:t>
      </w:r>
    </w:p>
    <w:p w14:paraId="709EDA4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выполнять отделку изделий; использовать один из распространённых</w:t>
      </w:r>
    </w:p>
    <w:p w14:paraId="192970F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регионе видов декоративно-прикладной обработки материалов;</w:t>
      </w:r>
    </w:p>
    <w:p w14:paraId="65DEDDF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текущий и итоговый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и оценку качества готового изделия, анализировать ошибки</w:t>
      </w:r>
    </w:p>
    <w:p w14:paraId="31F51AD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2313EEC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Выполнять чертежи и эскизы с использованием средств компьютерной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поддержки;</w:t>
      </w:r>
    </w:p>
    <w:p w14:paraId="4EBCB42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разрабатывать оригинальные конструкции в заданной ситуации;</w:t>
      </w:r>
    </w:p>
    <w:p w14:paraId="3858A7F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находить варианты изготовления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испытания изделий с учётом имеющихся материально-технических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условий;</w:t>
      </w:r>
    </w:p>
    <w:p w14:paraId="3C30A07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проектировать весь процесс получения материального продукта;</w:t>
      </w:r>
    </w:p>
    <w:p w14:paraId="3089117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разрабатывать и создавать изделия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 помощью 3D-принтера;</w:t>
      </w:r>
    </w:p>
    <w:p w14:paraId="156F84A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совершенствовать технологию получения материального продукта на</w:t>
      </w:r>
    </w:p>
    <w:p w14:paraId="723FE72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основе дополнительной информации.</w:t>
      </w:r>
    </w:p>
    <w:p w14:paraId="1892EA9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6. Технологии обработки пищевых продуктов</w:t>
      </w:r>
    </w:p>
    <w:p w14:paraId="573EFB7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26422F8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рационах питания для различных категорий людей в</w:t>
      </w:r>
    </w:p>
    <w:p w14:paraId="5425BDA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различных жизненных ситуациях;</w:t>
      </w:r>
    </w:p>
    <w:p w14:paraId="46E8D22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выбирать пищевые продукты для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удовлетворения потребностей организма в белках, углеводах, жирах, витаминах;</w:t>
      </w:r>
    </w:p>
    <w:p w14:paraId="6CD32E5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способах обработки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пищевых продуктов, применять их в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бытовой практике;</w:t>
      </w:r>
    </w:p>
    <w:p w14:paraId="7CA6537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-выполнять механическую и тепловую обработку пищевых продуктов;</w:t>
      </w:r>
    </w:p>
    <w:p w14:paraId="13DDDB1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соблюдать санитарно-гигиенические требования при обработке пищевых продуктов;</w:t>
      </w:r>
    </w:p>
    <w:p w14:paraId="412BFFB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пользоваться различными видами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оборудования современной кухни;</w:t>
      </w:r>
    </w:p>
    <w:p w14:paraId="4FFDE5F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понимать опасность генетически модифицированных продуктов для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з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доровья человека;</w:t>
      </w:r>
    </w:p>
    <w:p w14:paraId="5A6B664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определять доброкачественность пищевых продуктов по внешним признакам, органолептическими и лабораторными методами;</w:t>
      </w:r>
    </w:p>
    <w:p w14:paraId="653FAB2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соблюдать правила хранения пищевых продуктов, полуфабрикатов и</w:t>
      </w:r>
    </w:p>
    <w:p w14:paraId="5696C11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готовых блюд;</w:t>
      </w:r>
    </w:p>
    <w:p w14:paraId="7079ED0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технологиях заготовки продуктов питания и применять их</w:t>
      </w:r>
    </w:p>
    <w:p w14:paraId="10876B2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3625AA6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рациональный выбор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пищевых продуктов с учётом их питательной ценности и принципов здорового питания;</w:t>
      </w:r>
    </w:p>
    <w:p w14:paraId="5E06197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составлять индивидуальный режим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питания;</w:t>
      </w:r>
    </w:p>
    <w:p w14:paraId="2B0BB5F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-разбираться в особенностях национальной кухни и готовить некоторые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блюда;</w:t>
      </w:r>
    </w:p>
    <w:p w14:paraId="7B51508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сервировать стол, эстетически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оформлять блюда;</w:t>
      </w:r>
    </w:p>
    <w:p w14:paraId="798B058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владеть технологией карвинга для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оформления праздничных блюд</w:t>
      </w:r>
    </w:p>
    <w:p w14:paraId="656139E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7. Технологии получения, преобразования и использования энергии</w:t>
      </w:r>
    </w:p>
    <w:p w14:paraId="5DF755F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74A9D90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Характеризовать сущность работы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энергии;</w:t>
      </w:r>
    </w:p>
    <w:p w14:paraId="32F76B0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видах энергии, используемых людьми;</w:t>
      </w:r>
    </w:p>
    <w:p w14:paraId="58D2FAF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способах получения, преобразования, использования и аккумулирования механической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энергии;</w:t>
      </w:r>
    </w:p>
    <w:p w14:paraId="30F37BE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сравнивать эффективность различных источников тепловой энергии;</w:t>
      </w:r>
    </w:p>
    <w:p w14:paraId="07E5050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способах получения и использования энергии магнитного поля;</w:t>
      </w:r>
    </w:p>
    <w:p w14:paraId="77FF2C5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способах получения, преобразования, использования и аккумулирования электрической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энергии;</w:t>
      </w:r>
    </w:p>
    <w:p w14:paraId="1355126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способах получения, преобразования и использования химической энергии;</w:t>
      </w:r>
    </w:p>
    <w:p w14:paraId="41AF923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использование химической энергии при обработке материалов и получении новых веществ;</w:t>
      </w:r>
    </w:p>
    <w:p w14:paraId="07894CE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способах получения, преобразования и использования ядерной и термоядерной энергии</w:t>
      </w:r>
    </w:p>
    <w:p w14:paraId="39581C9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044DFBE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эффективность использования различных видов энергии в быту и на производстве;</w:t>
      </w:r>
    </w:p>
    <w:p w14:paraId="3EC5194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источниках различных видов энергии и целесообразности их применения в различных условиях;</w:t>
      </w:r>
    </w:p>
    <w:p w14:paraId="2A68265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проектировать электроустановки 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составлять их электрические схемы, собирать установки, содержащие электрические цепи;</w:t>
      </w:r>
    </w:p>
    <w:p w14:paraId="7892C39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давать сравнительную оценку электромагнитной «загрязнённости» ближайшего окружения;</w:t>
      </w:r>
    </w:p>
    <w:p w14:paraId="31678E9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давать оценку экологичности производств, использующих химическую</w:t>
      </w:r>
    </w:p>
    <w:p w14:paraId="6CD5286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энергию;</w:t>
      </w:r>
    </w:p>
    <w:p w14:paraId="487C5F3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выносить суждения об опасности 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безопасности ядерной и термоядерной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нергетики.</w:t>
      </w:r>
    </w:p>
    <w:p w14:paraId="665ECDB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8. Технологии получения, обработки и использования информации</w:t>
      </w:r>
    </w:p>
    <w:p w14:paraId="5E072A3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53EC65E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сущности информации и формах её материального воплощения;</w:t>
      </w:r>
    </w:p>
    <w:p w14:paraId="2F0E903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осуществлять технологии получения, представления, преобразования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использования различных видов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информации;</w:t>
      </w:r>
    </w:p>
    <w:p w14:paraId="5CC0198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применять технологии записи различных видов информации;</w:t>
      </w:r>
    </w:p>
    <w:p w14:paraId="50A1023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видах информационных каналов человека и представлять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их эффективность;</w:t>
      </w:r>
    </w:p>
    <w:p w14:paraId="4BDE3F6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владеть методами и средствами получения, преобразования, применения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сохранения информации;</w:t>
      </w:r>
    </w:p>
    <w:p w14:paraId="283373A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пользоваться компьютером для получения, обработки, преобразования,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передачи и сохранения информации;</w:t>
      </w:r>
    </w:p>
    <w:p w14:paraId="58E9166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характеризовать сущность коммуникации как формы связи информационных систем и людей;</w:t>
      </w:r>
    </w:p>
    <w:p w14:paraId="010D388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сущности менеджмента и иметь представление об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основных методах управления персоналом;</w:t>
      </w:r>
    </w:p>
    <w:p w14:paraId="733D3A1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представлять информацию вербальными и невербальными средствами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коммуникации с использованием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технических средств</w:t>
      </w:r>
    </w:p>
    <w:p w14:paraId="0EEBBD3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04C7837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Пользоваться различными современными техническими средствами для получения, преобразования, предъявления и сохранения информации;</w:t>
      </w:r>
    </w:p>
    <w:p w14:paraId="750BF9F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осуществлять поиск и извлечение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информации из различных источников с применением современных технических средств;</w:t>
      </w:r>
    </w:p>
    <w:p w14:paraId="67819BB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применять технологии запоминания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информации;</w:t>
      </w:r>
    </w:p>
    <w:p w14:paraId="723EFE9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изготовлять информационный продукт по заданному алгоритму;</w:t>
      </w:r>
    </w:p>
    <w:p w14:paraId="75B8C0A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владеть приёмами эффективной коммуникации в процессе делового общения;</w:t>
      </w:r>
    </w:p>
    <w:p w14:paraId="4BC4186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управлять конфликтами в бытовых и производственных ситуациях.</w:t>
      </w:r>
    </w:p>
    <w:p w14:paraId="3CE89E0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9. Технологии растениеводства</w:t>
      </w:r>
    </w:p>
    <w:p w14:paraId="43043DE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14C69C7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Применять основные агротехнологические приёмы выращивания культурных растений;</w:t>
      </w:r>
    </w:p>
    <w:p w14:paraId="226D056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определять полезные свойства культурных растений;</w:t>
      </w:r>
    </w:p>
    <w:p w14:paraId="4B76070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классифицировать культурные растения по группам;</w:t>
      </w:r>
    </w:p>
    <w:p w14:paraId="09F88EF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исследования с культурными растениями;</w:t>
      </w:r>
    </w:p>
    <w:p w14:paraId="1F91FB3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классифицировать дикорастущие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растения по группам;</w:t>
      </w:r>
    </w:p>
    <w:p w14:paraId="3E5E4FA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заготовку сырья дикорастущих растений;</w:t>
      </w:r>
    </w:p>
    <w:p w14:paraId="4321C29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выполнять способы подготовки 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закладки сырья дикорастущих растений на хранение;</w:t>
      </w:r>
    </w:p>
    <w:p w14:paraId="01339C7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владеть методами переработки сырья дикорастущих растений;</w:t>
      </w:r>
    </w:p>
    <w:p w14:paraId="340620C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определять культивируемые грибы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внешнему виду;</w:t>
      </w:r>
    </w:p>
    <w:p w14:paraId="6A2437D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создавать условия для искусственного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выращивания культивируемых грибов;</w:t>
      </w:r>
    </w:p>
    <w:p w14:paraId="0A7E949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владеть безопасными способами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сбора и заготовки грибов;</w:t>
      </w:r>
    </w:p>
    <w:p w14:paraId="3516916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определять микроорганизмы по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внешнему виду;</w:t>
      </w:r>
    </w:p>
    <w:p w14:paraId="3DD44F7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создавать условия для искусственного выращивания одноклеточных водорослей;</w:t>
      </w:r>
    </w:p>
    <w:p w14:paraId="14F9738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владеть биотехнологиями использования одноклеточных грибов на примере дрожжей для получения продуктов питания.</w:t>
      </w:r>
    </w:p>
    <w:p w14:paraId="40D1E01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4E8E3788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фенологические наблюдения за комнатными растениями;</w:t>
      </w:r>
    </w:p>
    <w:p w14:paraId="40F53532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применять способы и методы вегетативного размножения культурных растений (черенками, отводками, прививкой, культурой ткани) на примере комнатных декоративных культур;</w:t>
      </w:r>
    </w:p>
    <w:p w14:paraId="1A06A25F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определять виды удобрений и способы их применения;</w:t>
      </w:r>
    </w:p>
    <w:p w14:paraId="0B8FDCDF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давать аргументированные оценки и прогнозы развития агротехнологий;</w:t>
      </w:r>
    </w:p>
    <w:p w14:paraId="29191FFE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владеть биотехнологиями использования кисломолочных бактерий для получения кисломолочной продукции (творога, кефира и др.);</w:t>
      </w:r>
    </w:p>
    <w:p w14:paraId="43ED29F7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создавать условия для </w:t>
      </w:r>
      <w:proofErr w:type="spell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клонального</w:t>
      </w:r>
      <w:proofErr w:type="spell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микроразмножения</w:t>
      </w:r>
      <w:proofErr w:type="spell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растений;</w:t>
      </w:r>
    </w:p>
    <w:p w14:paraId="7C6FC8A3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давать аргументированные оценки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прогнозы использования технологий клеточной и генной </w:t>
      </w:r>
      <w:proofErr w:type="spell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инженериина</w:t>
      </w:r>
      <w:proofErr w:type="spell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примере генно-модифицированных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растений.</w:t>
      </w:r>
    </w:p>
    <w:p w14:paraId="6771023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10. Технологии животноводства</w:t>
      </w:r>
    </w:p>
    <w:p w14:paraId="756F9CB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55DC58B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Описывать роль различных видов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животных в удовлетворении материальных и нематериальных потребностей человека;</w:t>
      </w:r>
    </w:p>
    <w:p w14:paraId="014574D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анализировать технологии, связанные с использованием животных;</w:t>
      </w:r>
    </w:p>
    <w:p w14:paraId="609F898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выделять и характеризовать основные элементы технологий животноводства;</w:t>
      </w:r>
    </w:p>
    <w:p w14:paraId="636C202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собирать информацию и описывать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содержания домашних животных;</w:t>
      </w:r>
    </w:p>
    <w:p w14:paraId="461AD6E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условия содержания животных в квартире, школьном зооуголке, личном подсобном хозяйстве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их соответствие требованиям;</w:t>
      </w:r>
    </w:p>
    <w:p w14:paraId="0EB442F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составлять по образцам рационы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кормления домашних животных в </w:t>
      </w:r>
      <w:proofErr w:type="gram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семье(</w:t>
      </w:r>
      <w:proofErr w:type="gram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 городской школе) и в личном подсобном хозяйстве (в сельской школе);</w:t>
      </w:r>
    </w:p>
    <w:p w14:paraId="347A347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подбирать корма, оценивать их пригодность к скармливанию по внешним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признакам, подготавливать корма к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скармливанию и кормить животных;</w:t>
      </w:r>
    </w:p>
    <w:p w14:paraId="4F3C2D5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описывать технологии и основное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 для кормления животных и заготовки кормов;</w:t>
      </w:r>
    </w:p>
    <w:p w14:paraId="52A480E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описывать технологии и технические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устройства для получения различных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видов продукции (молока, мяса, яиц,</w:t>
      </w:r>
      <w:r w:rsidR="00875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шерсти) на современных животноводческих фермах;</w:t>
      </w:r>
    </w:p>
    <w:p w14:paraId="0BF2FCE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описывать экстерьер и породные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признаки животных по внешнему виду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справочным материалам;</w:t>
      </w:r>
    </w:p>
    <w:p w14:paraId="03DC3C7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описывать работу по улучшению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пород животных (в городских школах, в клубах собаководов);</w:t>
      </w:r>
    </w:p>
    <w:p w14:paraId="3307D32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по внешним признакам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состояние здоровья домашних животных, проводить санитарную обработку,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простые профилактические и лечебные мероприятия для кошек, собак (в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городской школе), для сельскохозяйственных животных (в сельской школе);</w:t>
      </w:r>
    </w:p>
    <w:p w14:paraId="4E3C750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описывать содержание труда основных профессий, связанных с технологиями использования животных.</w:t>
      </w:r>
    </w:p>
    <w:p w14:paraId="0062830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5E499C8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Приводить рассуждения, содержащие аргументированные оценки и прогнозы развития технологий животноводства;</w:t>
      </w:r>
    </w:p>
    <w:p w14:paraId="4907B47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исследования способов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разведения и содержания домашних животных в своей семье, семьях друзей;</w:t>
      </w:r>
    </w:p>
    <w:p w14:paraId="47A379B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оценивать по внешним признакам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помощью простейших исследований качество продукции животноводства;</w:t>
      </w:r>
    </w:p>
    <w:p w14:paraId="65817A0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проектировать и изготовлять простейшие технические устройства, обеспечивающие условия содержания животных и облегчающие уход за ними: клетки, будки для собак, автопоилки для птиц, устройства для аэрации аквариумов, автоматизированные кормушки для кошек и др.;</w:t>
      </w:r>
    </w:p>
    <w:p w14:paraId="33337E3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описывать признаки распространённых заболеваний домашних животных по личным наблюдениям и информационным источникам;</w:t>
      </w:r>
    </w:p>
    <w:p w14:paraId="597DE0B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исследовать проблему бездомных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животных.</w:t>
      </w:r>
    </w:p>
    <w:p w14:paraId="4D23ADE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МОДУЛЬ 11. Социальные технологии</w:t>
      </w:r>
    </w:p>
    <w:p w14:paraId="6CD3E27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научится:</w:t>
      </w:r>
    </w:p>
    <w:p w14:paraId="17A4D89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Разбираться в сущности социальных технологий;</w:t>
      </w:r>
    </w:p>
    <w:p w14:paraId="2A16B49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видах социальных технологий;</w:t>
      </w:r>
    </w:p>
    <w:p w14:paraId="441B99A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характеризовать технологии сферы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услуг, социальные сети как технологию;</w:t>
      </w:r>
    </w:p>
    <w:p w14:paraId="71E201A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создавать средства получения информации для социальных технологий;</w:t>
      </w:r>
    </w:p>
    <w:p w14:paraId="0666D5D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профессиях, относящихся к социальным технологиям;</w:t>
      </w:r>
    </w:p>
    <w:p w14:paraId="32264EF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осознавать сущность категорий «рыночная экономика», «потребность»,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«спрос», «маркетинг», «менеджмент».</w:t>
      </w:r>
    </w:p>
    <w:p w14:paraId="02B0BDA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Выпускник получит возможность научиться:</w:t>
      </w:r>
    </w:p>
    <w:p w14:paraId="5168EB5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-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Обосновывать личные потребности и выявлять среди них наиболее приоритетные;</w:t>
      </w:r>
    </w:p>
    <w:p w14:paraId="411A290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готовить некоторые виды инструментария для исследования рынка;</w:t>
      </w:r>
    </w:p>
    <w:p w14:paraId="23A3CA2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выявлять и характеризовать потребительский спрос на некоторые виды товаров и услуг;</w:t>
      </w:r>
    </w:p>
    <w:p w14:paraId="5D8F1C3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применять методы управления персоналом при коллективном выполнении практических работ и созидательной деятельности;</w:t>
      </w:r>
    </w:p>
    <w:p w14:paraId="563B942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разрабатывать сценарии проведения семейных и общественных мероприятий;</w:t>
      </w:r>
    </w:p>
    <w:p w14:paraId="46B03C6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разрабатывать бизнес-план, бизнес-проект.</w:t>
      </w:r>
    </w:p>
    <w:p w14:paraId="720AA5F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Усвоение данной программы обеспечивает достижение следующих результатов.</w:t>
      </w:r>
    </w:p>
    <w:p w14:paraId="1D8CFCE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Личностные результаты</w:t>
      </w:r>
    </w:p>
    <w:p w14:paraId="44CFB2A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 учащихся будут сформированы:</w:t>
      </w:r>
    </w:p>
    <w:p w14:paraId="6F050D4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познавательные интересы и творческая активность в области предметной технологической деятельности;</w:t>
      </w:r>
    </w:p>
    <w:p w14:paraId="2FDC270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желание учиться и трудиться на производстве для удовлетворения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текущих и перспективных потребностей;</w:t>
      </w:r>
    </w:p>
    <w:p w14:paraId="2BD117B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трудолюбие и ответственность за качество своей деятельности;</w:t>
      </w:r>
    </w:p>
    <w:p w14:paraId="0F87DD3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пользоваться правилами научной организации умственного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физического труда;</w:t>
      </w:r>
    </w:p>
    <w:p w14:paraId="6A3D512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самооценка своих умственных и физических способностей для труда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различных сферах с позиций будущей социализации;</w:t>
      </w:r>
    </w:p>
    <w:p w14:paraId="4D5E3EE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планировать образовательную и профессиональную карьеры;</w:t>
      </w:r>
    </w:p>
    <w:p w14:paraId="339FC43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осознание необходимости общественно полезного труда как условия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безопасной и эффективной социализации;</w:t>
      </w:r>
    </w:p>
    <w:p w14:paraId="1337307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бережное отношение к природным и хозяйственным ресурсам;</w:t>
      </w:r>
    </w:p>
    <w:p w14:paraId="474B582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-технико-технологическое и экономическое мышление и их использование при организации своей деятельности.</w:t>
      </w:r>
    </w:p>
    <w:p w14:paraId="308224A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Личностные результаты отражают сформированность, в том числе в части: </w:t>
      </w:r>
    </w:p>
    <w:p w14:paraId="0BC56CB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1.1.Гражданское  воспитание и нравственное воспитание детей на основе российских традиционных ценностей: </w:t>
      </w:r>
    </w:p>
    <w:p w14:paraId="2FE7A17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выполнение экспериментов, создание учебных проектов, стремления к взаимопониманию и взаимопомощи в процессе этой учебной деятельности;</w:t>
      </w:r>
      <w:r w:rsidRPr="00CA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оценивать своё поведение и поступки своих товарищей с позиции нравственных и правовых норм с учетом осознания последствий поступков;</w:t>
      </w:r>
      <w:r w:rsidRPr="00CA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активной гражданской позиции, гражданской  ответственности, основанной на традиционных культурных, духовных и нравственных  ценностях российского общества, для увеличения знаний и повышения способности  ответственно реализовывать свои конституционные права и обязанности.</w:t>
      </w:r>
    </w:p>
    <w:p w14:paraId="6429F99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1.2. Патриотическое воспитание и формирование российской идентичности:</w:t>
      </w:r>
    </w:p>
    <w:p w14:paraId="3958176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ценностного отношения к отечественному культурному и научному наследию, понимания значения  науки «Технология» в жизни современного общества, способности владеть достоверной информацией о передовых достижениях и открытиях мировой и отечественной технологии, заинтересованности в научных знаниях об устройстве мира и общества;  целостного мировоззрения, российской идентичности, уважения к  своей семье, обществу, государству, принятым в семье и обществе духовно-нравственным  и социокультурным ценностям, к национальному культурному и историческому наследию и стремления к его сохранению и развитию.</w:t>
      </w:r>
    </w:p>
    <w:p w14:paraId="0385A6B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1.3. Духовное и нравственное  воспитание детей на основе российских традиционных ценностей: </w:t>
      </w:r>
    </w:p>
    <w:p w14:paraId="3958FF4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чувства достоинства, чести и честности, совестливости, уважения </w:t>
      </w:r>
      <w:proofErr w:type="gramStart"/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к  отцу</w:t>
      </w:r>
      <w:proofErr w:type="gramEnd"/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матери, учителям, старшему поколению, сверстникам, другим людям; ответственности и выбора, принципов коллективизма и  солидарности, духа милосердия и сострадания, привычки заботиться о детях и взрослых,  испытывающих жизненные трудности</w:t>
      </w:r>
    </w:p>
    <w:p w14:paraId="264680B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1.4. Приобщение детей к культурному наследию (эстетическое воспитание):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равных для всех детей возможностей доступа к культурным ценностям;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доступности детской литературы для семей, приобщение детей к  классическим и современным отечественным и мировым произведениям искусства и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литературы;</w:t>
      </w:r>
      <w:r w:rsidR="009C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ценностного отношения к  произведениям искусства и культуры,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ценностного отношения на проводимые мероприятия, направленные на популяризацию традиционных  российских культурных, нравственных и семейных ценностей.</w:t>
      </w:r>
    </w:p>
    <w:p w14:paraId="79C3D2B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1.5. Популяризация научных знаний  среди детей (Ценности научного познания):</w:t>
      </w:r>
    </w:p>
    <w:p w14:paraId="68780DE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средой. О роли предмета в познании закономерностей; познавательных  мотивов, направленных на получение новых знаний по предмету, необходимых для объяснения наблюдаемых процессов и явлений;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 информационных технологий; интереса к обучению и познанию, любознательности,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готовности и способности к самообразованию, исследовательской деятельности. К осознанному выбору направленности и уровню обучения в дальнейшем.</w:t>
      </w:r>
    </w:p>
    <w:p w14:paraId="60BA12C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1.6.</w:t>
      </w:r>
      <w:r w:rsidRPr="00CA2DF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Физическое развитие и культура здоровья:</w:t>
      </w:r>
    </w:p>
    <w:p w14:paraId="5D6F87E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A2DF4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осознания ценности жизни, ответственного отношения к своему здоровью, установки на здоровый образ жизни, осознания последствий и  неприятия вредных привычек, необходимости соблюдения правил безопасности в быту и реальной жизни.</w:t>
      </w:r>
    </w:p>
    <w:p w14:paraId="1ABC9AEE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1.7. Трудовое воспитание и профессиональное самоопределение: </w:t>
      </w:r>
    </w:p>
    <w:p w14:paraId="50906E4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 компетентности в общественно полезной, учебно- исследовательской,  творческой и других видах деятельности; 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учетом личностных интересов и способности к предмету, общественных интересов и потребностей; сформированности  уважения к труду, к людям труда,  к трудовым достижениям и подвигам; готовности применять умения и навыки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деятельности;  умения работать совместно с другими, действовать самостоятельно, активно и  ответственно, мобилизуя необходимые ресурсы, правильно оценивая смысл и последствия своих действий; интереса к профессиональному самоопределению, к социально-значимой деятельности для осмысленного выбора профессии.</w:t>
      </w:r>
    </w:p>
    <w:p w14:paraId="4FE3A77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1.8. Экологическое воспитание:</w:t>
      </w:r>
    </w:p>
    <w:p w14:paraId="6B9D060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 целесообразного отношения к природе как 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проблемных ситуаций, связанных с окружающей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практике;</w:t>
      </w:r>
      <w:r w:rsidRPr="00CA2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 экологической культуры, бережного отношения к  родной земле; формирования у детей экологической картины мира, развитие у них стремления беречь и  охранять природу;  воспитание чувства ответственности за состояние природных ресурсов и разумное  взаимодействие с ними.</w:t>
      </w:r>
    </w:p>
    <w:p w14:paraId="01FD2D6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C3DA2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Метапредметные результаты:</w:t>
      </w:r>
    </w:p>
    <w:p w14:paraId="3C94EF2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 учащихся будут сформированы:</w:t>
      </w:r>
    </w:p>
    <w:p w14:paraId="38A8562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планировать процесс созидательной и познавательной деятельности;</w:t>
      </w:r>
    </w:p>
    <w:p w14:paraId="2CFD267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выбирать оптимальные способы решения учебной или трудовой задачи на основе заданных алгоритмов;</w:t>
      </w:r>
    </w:p>
    <w:p w14:paraId="06B8EA4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творческий подход к решению учебных и практических задач при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моделировании изделия или в ходе технологического процесса;</w:t>
      </w:r>
    </w:p>
    <w:p w14:paraId="7F00CA8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самостоятельность в учебной и познавательно-трудовой деятельности;</w:t>
      </w:r>
    </w:p>
    <w:p w14:paraId="5C67BA3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способность моделировать планируемые процессы и объекты;</w:t>
      </w:r>
    </w:p>
    <w:p w14:paraId="125EFFE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аргументировать свои решения и формулировать выводы;</w:t>
      </w:r>
    </w:p>
    <w:p w14:paraId="618B544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способность отображать в адекватной задачам форме результаты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своей деятельности;</w:t>
      </w:r>
    </w:p>
    <w:p w14:paraId="392CCCB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выбирать и использовать источники информации для подкрепления познавательной и созидательной деятельности;</w:t>
      </w:r>
    </w:p>
    <w:p w14:paraId="06B710D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организовывать эффективную коммуникацию в совместной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 с другими её участниками;</w:t>
      </w:r>
    </w:p>
    <w:p w14:paraId="380D684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соотносить свой вклад с вкладом других участников в общую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деятельность при решении задач коллектива;</w:t>
      </w:r>
    </w:p>
    <w:p w14:paraId="7565A49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способность оценивать свою деятельность с точки зрения нравственных, правовых норм, эстетических ценностей по принятым в обществе и коллективе требованиям и принципам;</w:t>
      </w:r>
    </w:p>
    <w:p w14:paraId="5768DF7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обосновывать пути и средства устранения ошибок или разрешения противоречий в выполняемой деятельности;</w:t>
      </w:r>
    </w:p>
    <w:p w14:paraId="6D50EC1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14:paraId="547EC3E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Предметные результаты:</w:t>
      </w:r>
    </w:p>
    <w:p w14:paraId="1E2DD3E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 познавательной сфере у учащихся будут сформированы:</w:t>
      </w:r>
    </w:p>
    <w:p w14:paraId="5F260E3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владение алгоритмами и методами решения технических и технологических задач;</w:t>
      </w:r>
    </w:p>
    <w:p w14:paraId="51FD408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ориентирование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14:paraId="7BA088D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ориентирование в видах, назначении материалов, инструментов 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оборудования, применяемых в технологических процессах;</w:t>
      </w:r>
    </w:p>
    <w:p w14:paraId="58AEF3E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использование общенаучных знаний в процессе осуществления рациональной технологической деятельности;</w:t>
      </w:r>
    </w:p>
    <w:p w14:paraId="4AD0B81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 рационального подбора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14:paraId="44343BC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владение кодами, методами чтения и способами графического представления технической, технологической и инструктивной информации;</w:t>
      </w:r>
    </w:p>
    <w:p w14:paraId="22E5215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владение методами творческой деятельности;</w:t>
      </w:r>
    </w:p>
    <w:p w14:paraId="4B3C283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применение элементов прикладной экономики при обосновании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технологий и проектов.</w:t>
      </w:r>
    </w:p>
    <w:p w14:paraId="5DDEE51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 сфере созидательной деятельности у учащихся будут сформированы:</w:t>
      </w:r>
    </w:p>
    <w:p w14:paraId="4B07CF3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способности планировать технологический процесс и процесс труда;</w:t>
      </w:r>
    </w:p>
    <w:p w14:paraId="05A64B3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организовывать рабочее место с учётом требований эргономики и научной организации труда;</w:t>
      </w:r>
    </w:p>
    <w:p w14:paraId="57A0B16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-умение проводить необходимые опыты и исследования при подборе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материалов и проектировании объекта труда;</w:t>
      </w:r>
    </w:p>
    <w:p w14:paraId="4AC2CB9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подбирать материалы с учётом характера объекта труда 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технологии;</w:t>
      </w:r>
    </w:p>
    <w:p w14:paraId="2E09D79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умение подбирать инструменты и оборудование с учётом требований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и имеющихся материально-энергетических ресурсов;</w:t>
      </w:r>
    </w:p>
    <w:p w14:paraId="4A9FC2D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анализировать, разрабатывать и/или реализовывать прикладные технические проекты;</w:t>
      </w:r>
    </w:p>
    <w:p w14:paraId="6E02CB4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анализировать, разрабатывать и/или реализовывать технологические проекты, предполагающие оптимизацию технологии;</w:t>
      </w:r>
    </w:p>
    <w:p w14:paraId="7C3C874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обосновывать разработки материального продукта на основе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самостоятельно проведённых исследований спроса потенциальных потребителей;</w:t>
      </w:r>
    </w:p>
    <w:p w14:paraId="391F9D9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разрабатывать план возможного продвижения продукта на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региональном рынке;</w:t>
      </w:r>
    </w:p>
    <w:p w14:paraId="0CECA29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навыки конструирования механизмов, машин, автоматических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устройств, простейших роботов с помощью конструкторов;</w:t>
      </w:r>
    </w:p>
    <w:p w14:paraId="6D2719D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навыки построения технологии и разработки технологической карты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исполнителя;</w:t>
      </w:r>
    </w:p>
    <w:p w14:paraId="1016CE1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 навыки выполнения технологических операций с соблюдением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установленных норм, стандартов, ограничений, правил безопасности</w:t>
      </w:r>
    </w:p>
    <w:p w14:paraId="55ECBD0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труда;</w:t>
      </w:r>
    </w:p>
    <w:p w14:paraId="761D186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проверять промежуточные и конечные результаты труда по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установленным критериям и показателям с использованием контрольных измерительных инструментов и карт пооперационного контроля;</w:t>
      </w:r>
    </w:p>
    <w:p w14:paraId="553EE7B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способность нести ответственность за охрану собственного здоровья;</w:t>
      </w:r>
    </w:p>
    <w:p w14:paraId="694D04E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знание безопасных приёмов труда, правил пожарной безопасности,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санитарии и гигиены;</w:t>
      </w:r>
    </w:p>
    <w:p w14:paraId="4AC27B3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ответственное отношение к трудовой и технологической дисциплине;</w:t>
      </w:r>
    </w:p>
    <w:p w14:paraId="21FEEB7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и др.) в соответствии с коммуникативной задачей, сферой и ситуацией общения;</w:t>
      </w:r>
    </w:p>
    <w:p w14:paraId="4B9CFED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документировать результаты труда и проектной деятельности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экономической оценки.</w:t>
      </w:r>
    </w:p>
    <w:p w14:paraId="60E85AA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 мотивационной сфере у учащихся будут сформированы:</w:t>
      </w:r>
    </w:p>
    <w:p w14:paraId="4CEBE5B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готовность к труду в сфере материального производства, сфере услуг</w:t>
      </w:r>
    </w:p>
    <w:p w14:paraId="10D82D7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или социальной сфере;</w:t>
      </w:r>
    </w:p>
    <w:p w14:paraId="505415F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навыки оценки своих способностей к труду или профессиональному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образованию в конкретной предметной деятельности;</w:t>
      </w:r>
    </w:p>
    <w:p w14:paraId="44DBEE1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навыки доказательного обоснования выбора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образования;</w:t>
      </w:r>
    </w:p>
    <w:p w14:paraId="4448B84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навыки согласования своих возможностей и потребностей;</w:t>
      </w:r>
    </w:p>
    <w:p w14:paraId="34D234D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ответственное отношение к качеству процесса и результатов труда;</w:t>
      </w:r>
    </w:p>
    <w:p w14:paraId="7F40F22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проявление экологической при проектировании объекта и выполнении работ;</w:t>
      </w:r>
    </w:p>
    <w:p w14:paraId="799736F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-экономность и бережливость в расходовании материалов и денежных средств.</w:t>
      </w:r>
    </w:p>
    <w:p w14:paraId="39243F0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 эстетической сфере у учащихся будут сформированы:</w:t>
      </w:r>
    </w:p>
    <w:p w14:paraId="3E92CA4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умения проводить дизайнерское проектирование изделия или рациональную эстетическую организацию работ;</w:t>
      </w:r>
    </w:p>
    <w:p w14:paraId="206704B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владение методами моделирования и конструирования;</w:t>
      </w:r>
    </w:p>
    <w:p w14:paraId="2B2CFB8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навыки применения различных технологий технического творчества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декоративно-прикладного искусства в создании изделий материальной культуры или при оказании услуг;</w:t>
      </w:r>
    </w:p>
    <w:p w14:paraId="77B97CF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сочетать образное и логическое мышление в процессе творческой деятельности;</w:t>
      </w:r>
    </w:p>
    <w:p w14:paraId="21FB3E2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композиционное мышление.</w:t>
      </w:r>
    </w:p>
    <w:p w14:paraId="3E8B7FA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 коммуникативной сфере у учащихся будут сформированы:</w:t>
      </w:r>
    </w:p>
    <w:p w14:paraId="08AE348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выбирать формы и средства общения в процессе коммуникации, адекватные сложившейся ситуации;</w:t>
      </w:r>
    </w:p>
    <w:p w14:paraId="1E22756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способность бесконфликтного общения;</w:t>
      </w:r>
    </w:p>
    <w:p w14:paraId="2AFF30D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навыки участия в рабочей группе с учётом общности интересов её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членов;</w:t>
      </w:r>
    </w:p>
    <w:p w14:paraId="1B01469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способность к коллективному решению творческих задач;</w:t>
      </w:r>
    </w:p>
    <w:p w14:paraId="1AFE590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желание и готовность прийти на помощь товарищу;</w:t>
      </w:r>
    </w:p>
    <w:p w14:paraId="2AA9A47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публично защищать идеи, проекты, выбранные технологии и др.</w:t>
      </w:r>
    </w:p>
    <w:p w14:paraId="4917B4B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 физиолого-психологической сфере у учащихся будут сформированы:</w:t>
      </w:r>
    </w:p>
    <w:p w14:paraId="2D7D770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моторики и координации движений рук при работе с ручными инструментами и приспособлениями;</w:t>
      </w:r>
    </w:p>
    <w:p w14:paraId="414BFC2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достижение необходимой точности движений и ритма при выполнении различных технологических операций;</w:t>
      </w:r>
    </w:p>
    <w:p w14:paraId="1B14DE8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соблюдение требуемой величины усилия, прикладываемого к инструменту с учётом технологических требований;</w:t>
      </w:r>
    </w:p>
    <w:p w14:paraId="0AAA892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глазомера;</w:t>
      </w:r>
    </w:p>
    <w:p w14:paraId="4B5CBDB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осязания, вкуса, обоняния.</w:t>
      </w:r>
    </w:p>
    <w:p w14:paraId="3FE7DF5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6EF03B" w14:textId="77777777" w:rsidR="00CA2DF4" w:rsidRPr="00CA2DF4" w:rsidRDefault="00CA2DF4" w:rsidP="00CA2DF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учебного предмета</w:t>
      </w:r>
    </w:p>
    <w:p w14:paraId="6402DE0C" w14:textId="77777777" w:rsidR="00CA2DF4" w:rsidRPr="00CA2DF4" w:rsidRDefault="00CA2DF4" w:rsidP="00CA2D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 класс</w:t>
      </w:r>
    </w:p>
    <w:p w14:paraId="5D0D71A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организации  и виды деятельности на уроках технологии: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фронтальная; групповая (звеньевая); индивидуальная,  проводятся следующие уроки: урок приобретения учащимися новых знаний (теоретический), урок формирования умений и навыков (практический), урок по решению технических задач, комбинированный урок. В практике работы учителя технологии  используются другие формы организации учебной работы: экскурсии, в т.ч. и виртуальные, игры, соревнования, выполняются практические работы, упражнения при работе   на ручном и машинном оборудовании.</w:t>
      </w:r>
    </w:p>
    <w:p w14:paraId="67CE5189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1AD93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1.Методы и средства творческой и проектной деятельности-4 ч.</w:t>
      </w:r>
    </w:p>
    <w:p w14:paraId="2E0D35F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Проект. Проектная деятельность. Что такое творчество. Реклама проекта.</w:t>
      </w:r>
    </w:p>
    <w:p w14:paraId="4BDCADD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2.Производство-4 ч.</w:t>
      </w:r>
    </w:p>
    <w:p w14:paraId="6C05A17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такое техносфера. Что такое потребительские блага. Производство потребительских благ. Общая характеристика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производства.</w:t>
      </w:r>
    </w:p>
    <w:p w14:paraId="2F0F367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3.Технология-6 ч.</w:t>
      </w:r>
    </w:p>
    <w:p w14:paraId="75A8E83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такое технология. Продукт труда. Предмет труда. Средство труда. Классификация производств и технологий.</w:t>
      </w:r>
    </w:p>
    <w:p w14:paraId="6BE16B4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4.Техника-6 ч.</w:t>
      </w:r>
    </w:p>
    <w:p w14:paraId="41DD992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Что такое техника. Инструменты, механизмы и технические устройства. Машина. Аппарат. Прибор.</w:t>
      </w:r>
    </w:p>
    <w:p w14:paraId="6D4A1C1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5.Технологии получении, обработки, преобразования и использования материалов-8 ч.</w:t>
      </w:r>
    </w:p>
    <w:p w14:paraId="4F24F99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Виды материалов. Натуральные, искусственные и синтетические материалы. Конструкционные материалы. Текстильные материалы.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Механические свойства конструкционных материалов. Механические,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физические и технологические свойства тканей из натуральных волокон.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Технология механической обработки материалов. Графическое отображение формы предмета.</w:t>
      </w:r>
    </w:p>
    <w:p w14:paraId="588828A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Технологии обработки пищевых продуктов-8 ч.</w:t>
      </w:r>
    </w:p>
    <w:p w14:paraId="7A8BEF0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Кулинария. Основы рационального питания. Витамины и их значение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питании. Правила санитарии, гигиены и безопасности труда на кухне.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Овощи в питании человека. Технологии механической кулинарной обработки овощей. Украшение блюд. Фигурная нарезка овощей. Технологии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тепловой обработки овощей.</w:t>
      </w:r>
    </w:p>
    <w:p w14:paraId="655E868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7. Технологии получения, преобразования и использования энергии-6 ч.</w:t>
      </w:r>
    </w:p>
    <w:p w14:paraId="765C144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такое энергия. Виды энергии. Накопление механической энергии. Электростанции.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Профессия электрик.  Профессия инженер-электрик.</w:t>
      </w:r>
    </w:p>
    <w:p w14:paraId="4581DD5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Технология получения, обработки и использования информации-6 ч.</w:t>
      </w:r>
    </w:p>
    <w:p w14:paraId="22149F9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Информация. Каналы восприятия информации человеком. Способы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материального представления и записи визуальной информации.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Профессии, связные с информацией: переводчик и журналист, инспектор, редактор, программист, секретарь, бухгалтер, экономист, инженер.</w:t>
      </w:r>
    </w:p>
    <w:p w14:paraId="0C3AD63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9.Технологии растениеводства-8 ч.</w:t>
      </w:r>
    </w:p>
    <w:p w14:paraId="4838F9E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Растения как объект технологии. Значение культурных растений в жизнедеятельности человека. Общая характеристика и классификация культурных растений. Исследования культурных растений или опыты с ними.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Специалисты по выращиванию растений и специалисты по выращиванию полевых, овощных и плодово-ягодных культур.</w:t>
      </w:r>
    </w:p>
    <w:p w14:paraId="4CD92CA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10.Технологии животноводства-6 ч.</w:t>
      </w:r>
    </w:p>
    <w:p w14:paraId="4291D80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Животные и технологии XXI века. Животные и материальные потребности человека. Сельскохозяйственные животные и животноводство.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Животные — помощники человека. Животные на службе безопасности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жизни человека. Животные для спорта, охоты, цирка и науки.</w:t>
      </w:r>
    </w:p>
    <w:p w14:paraId="701A7A6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 Социальные технологии-6 ч.</w:t>
      </w:r>
    </w:p>
    <w:p w14:paraId="42D7DD0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Человек как объект технологии.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Темперамент, характер, типы темперамента.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Черты человека, помогающие в учебе, в общении с людьми. Потребности людей. Содержание социальных технологий.</w:t>
      </w: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Средства социальных технологий.</w:t>
      </w:r>
    </w:p>
    <w:p w14:paraId="6E46196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Итого: 68 ч.</w:t>
      </w:r>
    </w:p>
    <w:p w14:paraId="1249341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Перечень практических работ:</w:t>
      </w:r>
    </w:p>
    <w:p w14:paraId="1D5F8476" w14:textId="77777777" w:rsidR="00CA2DF4" w:rsidRPr="00CA2DF4" w:rsidRDefault="00CA2DF4" w:rsidP="00CA2D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Сбор дополнительной информации в Интернете и справочной литературе о техносфере. Проведение наблюдений.</w:t>
      </w:r>
    </w:p>
    <w:p w14:paraId="7469683F" w14:textId="77777777" w:rsidR="00CA2DF4" w:rsidRPr="00CA2DF4" w:rsidRDefault="00CA2DF4" w:rsidP="00CA2D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Составление рациональных перечней потребительских благ для современного человека. Экскурсии. Подготовка рефератов.</w:t>
      </w:r>
    </w:p>
    <w:p w14:paraId="0AD140BC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3.Самооценка интересов и склонностей к какому-либо виду деятельности.</w:t>
      </w:r>
    </w:p>
    <w:p w14:paraId="18AD2BEA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4.Сбор дополнительной информации в Интернете и справочной литературе о технологиях. </w:t>
      </w:r>
    </w:p>
    <w:p w14:paraId="467A6BA7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5.Экскурсия на производство по ознакомлению с технологиями конкретного производства.</w:t>
      </w:r>
    </w:p>
    <w:p w14:paraId="6180AF9F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6.Составление иллюстрированных проектных обзоров техники по отдельным отраслям и видам.</w:t>
      </w:r>
    </w:p>
    <w:p w14:paraId="20DE4B51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7.Ознакомление с образцами различного сырья и материалов.</w:t>
      </w:r>
    </w:p>
    <w:p w14:paraId="0AFC3321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 Лабораторные исследования свойств различных материалов. </w:t>
      </w:r>
    </w:p>
    <w:p w14:paraId="08421E28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9.Составление коллекций сырья и материалов.</w:t>
      </w:r>
    </w:p>
    <w:p w14:paraId="6B8B9B9A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10. Просмотр роликов о производстве материалов,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составление отчётов об этапах производства.</w:t>
      </w:r>
    </w:p>
    <w:p w14:paraId="65DD5030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11.Составление меню, отвечающего здоровому образу жизни. </w:t>
      </w:r>
    </w:p>
    <w:p w14:paraId="765A3B58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12.Определениеколичества и состава продуктов, обеспечивающих суточную потребность человека в витаминах. </w:t>
      </w:r>
    </w:p>
    <w:p w14:paraId="7EA38D1C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13.Определение качества мытья столовой посуды экспресс-методом химического анализа.</w:t>
      </w:r>
    </w:p>
    <w:p w14:paraId="63696BF9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14. Определение доброкачественности пищевых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продуктов органолептическим методом и методом химического анализа.</w:t>
      </w:r>
    </w:p>
    <w:p w14:paraId="5E601296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15.Сбор дополнительной информации в Интернете и справочной литературе об областях получения и применения механической энергии. </w:t>
      </w:r>
    </w:p>
    <w:p w14:paraId="26B5EA3F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16.Ознакомление с устройствами, использующими кинетическую и потенциальную энергию.</w:t>
      </w:r>
    </w:p>
    <w:p w14:paraId="2BE83FFD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17. Изготовление игрушки йо-йо.</w:t>
      </w:r>
    </w:p>
    <w:p w14:paraId="07EBA33B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18.Оценка восприятия содержания информации в зависимости от установки. 19.Сравнение скорости и качества восприятия информации различными органами чувств.</w:t>
      </w:r>
    </w:p>
    <w:p w14:paraId="75E1CB7F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20.Описание основных агротехнологических приёмов выращивания культурных растений.</w:t>
      </w:r>
    </w:p>
    <w:p w14:paraId="7248C8C3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21.Определение полезных свойств культурных растений. Классифицирование культурных растений по группам.</w:t>
      </w:r>
    </w:p>
    <w:p w14:paraId="6D4AC3F8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22. Проведение исследований с культурными растениями в условиях школьного кабинета.</w:t>
      </w:r>
    </w:p>
    <w:p w14:paraId="684CE6EB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23.Сбор дополнительной информации и описание примеров разведения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животных для удовлетворения различных потребностей человека, классифицирование этих потребностей.</w:t>
      </w:r>
    </w:p>
    <w:p w14:paraId="6943BFE0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24.Тесты по оценке свойств личности. Составление и обоснование перечня личных потребностей и их иерархическое построение.</w:t>
      </w:r>
    </w:p>
    <w:p w14:paraId="6724F3E7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25.Ознакомление с устройством и назначением ручных не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электрифицированных инструментов. Упражнения по пользованию инструментами.</w:t>
      </w:r>
    </w:p>
    <w:p w14:paraId="0FADC49B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26.Чтение и выполнение технических рисунков и эскизов деталей. Раз-</w:t>
      </w:r>
    </w:p>
    <w:p w14:paraId="185C2010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метка проектных изделий и деталей. Изготовление простых изделий для</w:t>
      </w:r>
    </w:p>
    <w:p w14:paraId="2146D0AB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быта из конструкционных материалов. </w:t>
      </w:r>
    </w:p>
    <w:p w14:paraId="34BFF535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27.Обработка текстильных материалов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из натуральных волокон растительного происхождения с помощью ручных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инструментов, приспособлений, машин.</w:t>
      </w:r>
    </w:p>
    <w:p w14:paraId="432EB7DD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28.Приготовление кулинарных блюд и органолептическая оценка их качества. </w:t>
      </w:r>
    </w:p>
    <w:p w14:paraId="7250694E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29.Сушка фруктов, ягод, овощей, зелени. Замораживание овощей и</w:t>
      </w:r>
    </w:p>
    <w:p w14:paraId="11E4D53E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фруктов.</w:t>
      </w:r>
    </w:p>
    <w:p w14:paraId="12D56166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30.Выполнение основных агротехнологических приёмов выращивания</w:t>
      </w:r>
    </w:p>
    <w:p w14:paraId="1F065089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культурных растений с помощью ручных орудий труда на пришкольном</w:t>
      </w:r>
    </w:p>
    <w:p w14:paraId="504C6060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участке. </w:t>
      </w:r>
    </w:p>
    <w:p w14:paraId="1D1A1D17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31.Определение полезных свойств культурных растений. Классифицирование культурных растений по группам. </w:t>
      </w:r>
    </w:p>
    <w:p w14:paraId="0DDAC982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32.Проведение опытов с культурными растениями на пришкольном участке.</w:t>
      </w:r>
    </w:p>
    <w:p w14:paraId="1D714503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33. Сбор информации об основных видах сельскохозяйственных животных</w:t>
      </w:r>
    </w:p>
    <w:p w14:paraId="1D715431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своего села, соответствующих направлениях животноводства и их описание.</w:t>
      </w:r>
    </w:p>
    <w:p w14:paraId="1FB795F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Перечень практических работ в КТП будет уменьшен исходя из материального технического оснащения учебной мастерской и материально-технического оснащения школы.</w:t>
      </w:r>
    </w:p>
    <w:p w14:paraId="61003CF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Проектная деятельность:</w:t>
      </w:r>
    </w:p>
    <w:p w14:paraId="612F46E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Проект, в результате которого может быть создан продукт или объект, предназначенный для личного употребления или использования, или для продажи.</w:t>
      </w:r>
    </w:p>
    <w:p w14:paraId="6DBF6208" w14:textId="77777777" w:rsidR="00CA2DF4" w:rsidRPr="00CA2DF4" w:rsidRDefault="00CA2DF4" w:rsidP="00CA2D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20B880" w14:textId="77777777" w:rsidR="00CA2DF4" w:rsidRPr="00CA2DF4" w:rsidRDefault="00CA2DF4" w:rsidP="00CA2DF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класс</w:t>
      </w:r>
    </w:p>
    <w:p w14:paraId="1C53006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1.Методы и средства творческой и проектной деятельности-4 ч.</w:t>
      </w:r>
    </w:p>
    <w:p w14:paraId="374383E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Введение в творческий проект. Подготовительный этап. Конструкторский этап. Технологический этап. Этап изготовления изделия. Заключительный этап.</w:t>
      </w:r>
    </w:p>
    <w:p w14:paraId="3428F56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2.Производство-4 ч.</w:t>
      </w:r>
    </w:p>
    <w:p w14:paraId="225AAC1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 как основа производства. Предметы труда. Сырьё как предмет труда. Промышленное сырьё. Сельскохозяйственное и растительное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сырьё. Вторичное сырьё и полуфабрикаты. Энергия как предмет труда.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Информация как предмет труда.</w:t>
      </w:r>
    </w:p>
    <w:p w14:paraId="0B8888A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3.Технология-6 ч.</w:t>
      </w:r>
    </w:p>
    <w:p w14:paraId="0FEF658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признаки технологии. Технологическая, трудовая и производственная дисциплина. Техническая и технологическая документация.</w:t>
      </w:r>
    </w:p>
    <w:p w14:paraId="6E15E2D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4.Техника-6 ч.</w:t>
      </w:r>
    </w:p>
    <w:p w14:paraId="58AC88A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 о технической системе. Рабочие органы технических систем(машин). Двигатели технических систем (машин). Механическая трансмиссия в технических системах. Электрическая, гидравлическая и пневматическая трансмиссия в технических системах.</w:t>
      </w:r>
    </w:p>
    <w:p w14:paraId="6E02749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5.Технология получения,</w:t>
      </w:r>
      <w:r w:rsidR="009C11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обработки, преобразования и использования материалов -8 ч.</w:t>
      </w:r>
    </w:p>
    <w:p w14:paraId="6F4062A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резания. Технологии пластического формования материалов. Основные технологии обработки древесных материалов ручными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инструментами. Основные технологии обработки металлов и пластмасс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ручными инструментами. Основные технологии механической обработки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строительных материалов ручными инструментами.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механического соединения деталей из древесных материалов и металлов. Технологии соединения деталей с помощью клея. Технологии соединения деталей и элементов конструкций из строительных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материалов. </w:t>
      </w:r>
    </w:p>
    <w:p w14:paraId="1414B24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Особенности технологий соединения деталей из текстильных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материалов и кожи. Технологии влажно-тепловых операций при изготовлении изделий из ткани и кожи.</w:t>
      </w:r>
    </w:p>
    <w:p w14:paraId="7908F88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Технологии наклеивания покрытий. Технологии окрашивания и лакирования. Технологии нанесения покрытий на детали и конструкции из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строительных материалов.</w:t>
      </w:r>
    </w:p>
    <w:p w14:paraId="68335AF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6.Технологии обработки пищевых продуктов-8 ч.</w:t>
      </w:r>
    </w:p>
    <w:p w14:paraId="15357C6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рационального (здорового) питания. Технология производства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молока и приготовления продуктов и блюд из него. Технология производства кисломолочных продуктов и приготовление блюд из них. Технология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производства кулинарных изделий из круп, бобовых культур. Технология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приготовления блюд из круп и бобовых. Технология производства макаронных изделий и технология приготовления кулинарных блюд из них.</w:t>
      </w:r>
    </w:p>
    <w:p w14:paraId="3FF1C6D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7. Технология получения. Преобразования и использования энергии-6 ч.</w:t>
      </w:r>
    </w:p>
    <w:p w14:paraId="39652C7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такое тепловая энергия. Методы и средства получения тепловой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энергии. Преобразование тепловой энергии в другие виды энергии и работу. Передача тепловой энергии. Аккумулирование тепловой энергии.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Теплопроводность одежды и предметов.</w:t>
      </w:r>
    </w:p>
    <w:p w14:paraId="7968E58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Технологии получения, обработки и использования информации-6 ч.</w:t>
      </w:r>
    </w:p>
    <w:p w14:paraId="483AE46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Восприятие информации. Кодирование информации при передаче сведений. Сигналы и знаки при кодировании информации. Символы как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средство кодирования </w:t>
      </w:r>
      <w:proofErr w:type="spellStart"/>
      <w:proofErr w:type="gram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информации.Отличия</w:t>
      </w:r>
      <w:proofErr w:type="spellEnd"/>
      <w:proofErr w:type="gram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символ от знака.</w:t>
      </w:r>
    </w:p>
    <w:p w14:paraId="165A2F3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9.Технология растениеводства-8 ч.</w:t>
      </w:r>
    </w:p>
    <w:p w14:paraId="1CD165D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Дикорастущие растения, используемые человеком. Заготовка сырья дикорастущих растений. Переработка и применение сырья дикорастущих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растений. Влияние экологических факторов на урожайность дикорастущих растений. Условия и методы сохранения природной среды.</w:t>
      </w:r>
    </w:p>
    <w:p w14:paraId="283C7FF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10.Технологии животноводства-6 ч.</w:t>
      </w:r>
    </w:p>
    <w:p w14:paraId="3405C33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получ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ения животноводческой продукции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её основные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элементы. Содержание животных — элемент технологии производства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животноводческой продукции.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Способы содержания животных. Уход за животными. Ознакомление с профессией ветеринарный врач.</w:t>
      </w:r>
    </w:p>
    <w:p w14:paraId="5C1E7CA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 Социальные технологии-6 ч.</w:t>
      </w:r>
    </w:p>
    <w:p w14:paraId="18A0050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социальных технологий. Коммуникация.</w:t>
      </w:r>
      <w:r w:rsidR="009C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коммуникации. Структура</w:t>
      </w:r>
      <w:r w:rsidR="009C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коммуникации. Ознакомление с профессией  почтальон. Ознакомление с профессией оператор связи.</w:t>
      </w:r>
    </w:p>
    <w:p w14:paraId="4DEEB86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Итого: 68 часов</w:t>
      </w:r>
    </w:p>
    <w:p w14:paraId="5A2480A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Перечень практических работ.</w:t>
      </w:r>
    </w:p>
    <w:p w14:paraId="4569A7C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1.Составление перечня и краткой характеристики этапов проектирования конкретного продукта труда.</w:t>
      </w:r>
    </w:p>
    <w:p w14:paraId="0156F80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2.Сбор дополнительной информации в Интернете и справочной литературе о составляющих производства. Ознакомление с образцами предметов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труда. </w:t>
      </w:r>
    </w:p>
    <w:p w14:paraId="00750F5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3.Проведение наблюдений. Экскурсии на производство. Подготовка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рефератов.</w:t>
      </w:r>
    </w:p>
    <w:p w14:paraId="25DB23D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4.Сбор дополнительной информации в Интернете и справочной литературе о технологической дисциплине. Чтение и выполнение технических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рисунков, эскизов, чертежей. Чтение и составление технологических карт.</w:t>
      </w:r>
    </w:p>
    <w:p w14:paraId="62FA2E1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5. Ознакомление с конструкцией и принципами работы рабочих органов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различных видов техники.</w:t>
      </w:r>
    </w:p>
    <w:p w14:paraId="32C781D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6.Упражнения, практические работы по резанию, пластическому формованию различных материалов при изготовлении и сборке деталей для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простых изделий из бумаги, картона, пластмасс, древесины и древесных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материалов, текстильных материалов, чёрного и цветного металла. </w:t>
      </w:r>
    </w:p>
    <w:p w14:paraId="2ACCBD9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7.Организация экскурсий и интегрированных уроков с учреждениями СПО</w:t>
      </w:r>
    </w:p>
    <w:p w14:paraId="0B9140D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соответствующего профиля.</w:t>
      </w:r>
    </w:p>
    <w:p w14:paraId="5E703CE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8.Определение количества и состава продуктов, обеспечивающих суточную потребность человека в минеральных веществах. </w:t>
      </w:r>
    </w:p>
    <w:p w14:paraId="12DE80B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9.Определениедоброкачественности пищевых продуктов органолептическим методом 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экспресс-методом химического анализа.</w:t>
      </w:r>
    </w:p>
    <w:p w14:paraId="7CFC581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10. Сбор дополнительной информации в Интернете и справочной литературе об областях получения и применения тепловой энергии.</w:t>
      </w:r>
    </w:p>
    <w:p w14:paraId="77CCA7B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11. Ознакомление с бытовыми техническими средствами получения тепловой энергии</w:t>
      </w:r>
    </w:p>
    <w:p w14:paraId="014A582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их испытание.</w:t>
      </w:r>
    </w:p>
    <w:p w14:paraId="1C2530E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12.Чтение и запись информации различными средствами отображения</w:t>
      </w:r>
    </w:p>
    <w:p w14:paraId="59D0F79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информации.</w:t>
      </w:r>
    </w:p>
    <w:p w14:paraId="40B8192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13.Классификация дикорастущих растений по группам. Выполнение техно-</w:t>
      </w:r>
    </w:p>
    <w:p w14:paraId="71A946CD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логий подготовки и закладки сырья дикорастущих растений на хранение.</w:t>
      </w:r>
    </w:p>
    <w:p w14:paraId="060E26A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14. Овладение основными методами переработки сырья дикорастущих растений.</w:t>
      </w:r>
    </w:p>
    <w:p w14:paraId="67EE8C9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15.Реферативное описание технологии разведения комнатных домашних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животных на основе личного опыта, опыта друзей и знакомых, справочной литературы и информации в Интернете.</w:t>
      </w:r>
    </w:p>
    <w:p w14:paraId="4594839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16.Разработка технологий общения при конфликтных ситуациях. </w:t>
      </w:r>
    </w:p>
    <w:p w14:paraId="6D888ED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17.Разработка сценариев проведения семейных и общественных мероприятий.</w:t>
      </w:r>
    </w:p>
    <w:p w14:paraId="2ADDCD2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18.Ознакомление с устройством и назначением ручных электрифицированных инструментов. Упражнения по пользованию инструментами.</w:t>
      </w:r>
    </w:p>
    <w:p w14:paraId="1A13A68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19.Практические работы по изготовлению проектных изделий из фольги.</w:t>
      </w:r>
    </w:p>
    <w:p w14:paraId="7EE8A20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20.Изготовление изделий из папье-маше.</w:t>
      </w:r>
    </w:p>
    <w:p w14:paraId="3D9D7CC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21.Разметка и сверление отверстий в образцах из дерева, металла, пластмасс. 22.Практические работы по обработке текстильных материалов из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натуральных волокон животного происхождения с помощью ручных инструментов, приспособлений, машин. Изготовление проектных изделий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ткани и кожи.</w:t>
      </w:r>
    </w:p>
    <w:p w14:paraId="5DC7BC3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23.Приготовление кулинарных блюд и органолептическая оценка их качества.</w:t>
      </w:r>
    </w:p>
    <w:p w14:paraId="528CB4D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24.Классификация дикорастущих растений по группам. Освоение технологий заготовки сырья дикорастущих растений в природной среде на примере растений своего региона.</w:t>
      </w:r>
    </w:p>
    <w:p w14:paraId="7B01952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25. Выполнение по ГОСТу технологий подготовки и закладки сырья дикорастущих растений на хранение. Владение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методами переработки сырья дикорастущих растений.</w:t>
      </w:r>
    </w:p>
    <w:p w14:paraId="06C41A9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26.Реферативное описание технологии разведения домашних и сельскохозяйственных животных на основе опыта своей семьи, семей своих друзей.</w:t>
      </w:r>
    </w:p>
    <w:p w14:paraId="2C3BEA0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Перечень практических работ в КТП будет уменьшен исходя из материального технического оснащения учебной мастерской и материально-технического оснащения школы.</w:t>
      </w:r>
    </w:p>
    <w:p w14:paraId="118E78C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Проектная деятельность:</w:t>
      </w:r>
    </w:p>
    <w:p w14:paraId="21BBF01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Проект, в результате которого может быть создан продукт или объект, предназначенный для личного употребления или использования, или для продажи.</w:t>
      </w:r>
    </w:p>
    <w:p w14:paraId="41F56F2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B50C3E" w14:textId="77777777" w:rsidR="00CA2DF4" w:rsidRPr="00CA2DF4" w:rsidRDefault="00CA2DF4" w:rsidP="00CA2DF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класс</w:t>
      </w:r>
    </w:p>
    <w:p w14:paraId="5FA39CC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1.Методы и средства творческой и проектной деятельности-4 ч.</w:t>
      </w:r>
    </w:p>
    <w:p w14:paraId="22C1B09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новых идей методом фокальных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объектов. Техническая документация в проекте. Конструкторская документация. Технологическая документация в проекте.</w:t>
      </w:r>
    </w:p>
    <w:p w14:paraId="7BA0833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2.Производство-4 ч.</w:t>
      </w:r>
    </w:p>
    <w:p w14:paraId="57D5F60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Современные средства ручного труда. Средства труда современного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производства. Агрегаты и производственные линии.</w:t>
      </w:r>
    </w:p>
    <w:p w14:paraId="464CFEF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3.Технология-6 ч.</w:t>
      </w:r>
    </w:p>
    <w:p w14:paraId="12DDB34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Культура производства. Технологическая культура производства. Культура труда. Составляющие культуры.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Уровень технологической культуры. Составляющие культуры труда на производстве.</w:t>
      </w:r>
    </w:p>
    <w:p w14:paraId="5E328B9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4.Техника-6 ч.</w:t>
      </w:r>
    </w:p>
    <w:p w14:paraId="54213A6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Двигатели. Воздушные двигатели. Гидравлические двигатели. Паровые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двигатели. Тепловые машины внутреннего сгорания. Реактивные и ракетные двигатели. Электрические двигатели.</w:t>
      </w:r>
    </w:p>
    <w:p w14:paraId="19CA5D8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5.Технологии получения, обработки. Преобразования и использования материалов-8 ч.</w:t>
      </w:r>
    </w:p>
    <w:p w14:paraId="037200C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Производство металлов. Производство древесных материалов. Производство синтетических материалов и пластмасс. Особенности производства искусственных волокон в текстильном производстве. Свойства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искусственных волокон. Производственные технологии обработки конструкционных материалов резанием. Производственные технологии пластического формования материалов. Физико-химические и термические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обработки материалов.</w:t>
      </w:r>
    </w:p>
    <w:p w14:paraId="4794566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Технологии обработки пищевых продуктов-8 ч.</w:t>
      </w:r>
    </w:p>
    <w:p w14:paraId="20C3F9F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Характеристики основных пищевых продуктов, используемых в процессе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приготовления изделий из теста. Хлеб и продукты хлебопекарной промышленности. Мучные кондитерские изделия и тесто для их приготовления.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Переработка рыбного сырья. Пищевая ценность рыбы. Механическая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тепловая кулинарная обработка рыбы. Нерыбные пищевые продукты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моря. Рыбные консервы и пресервы.</w:t>
      </w:r>
    </w:p>
    <w:p w14:paraId="19599AA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7. Технологии получения, преобразования и использования энергии-6 ч.</w:t>
      </w:r>
    </w:p>
    <w:p w14:paraId="1D8EC04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Энергия магнитного поля. Энергия электрического тока. Энергия электромагнитного поля.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Солнечные 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батареи.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Конденсатор.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Электростатическое поле.</w:t>
      </w:r>
    </w:p>
    <w:p w14:paraId="0874165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Технологии получения, обработки и использования информации-6 ч.</w:t>
      </w:r>
    </w:p>
    <w:p w14:paraId="68894B8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Источники и каналы получения информации. Метод наблюдения в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получении новой информации. Технические средства проведения наблюдений. Опыты или эксперименты для получения новой информации.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Виртуальный эксперимент.</w:t>
      </w:r>
    </w:p>
    <w:p w14:paraId="7622C6D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9. Технологии растениеводства-8 ч.</w:t>
      </w:r>
    </w:p>
    <w:p w14:paraId="2F340A2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Грибы. Их значение в природе и жизни человека. Характеристика искусственно выращиваемых съедобных грибов. Требования к среде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условиям выращивания культивируемых грибов. Технологии ухода за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грибницами и получение урожая шампиньонов и вёшенок. Безопасные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сбора и заготовки дикорастущих грибов. Ядовитые грибы.</w:t>
      </w:r>
    </w:p>
    <w:p w14:paraId="7A76CD1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10. Технологии животноводства-6 ч.</w:t>
      </w:r>
    </w:p>
    <w:p w14:paraId="3AA6D16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Корма для животных. Состав кормов и их питательность. Составление рационов кормления. Подготовка кормов к скармливанию и раздача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животным.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 норм кормления животных.</w:t>
      </w:r>
    </w:p>
    <w:p w14:paraId="2CBC6BE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 Социально-экономические технологии-6 ч.</w:t>
      </w:r>
    </w:p>
    <w:p w14:paraId="5384770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Назначение социологических исследований. Технология опроса: анкетирование. Технология опроса: интервью.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вопросов и ответов в анкетировании.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интервью.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Профессия социолог.</w:t>
      </w:r>
    </w:p>
    <w:p w14:paraId="1BD80A6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Итого:68 часов</w:t>
      </w:r>
    </w:p>
    <w:p w14:paraId="4A142C12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Перечень практических работ:</w:t>
      </w:r>
    </w:p>
    <w:p w14:paraId="02EB84C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1.Чтение различных видов проектной документации. Выполнение эскизов и чертежей.</w:t>
      </w:r>
    </w:p>
    <w:p w14:paraId="2051C91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2. Анализ качества проектной документации проектов, выполненных ранее одноклассниками.</w:t>
      </w:r>
    </w:p>
    <w:p w14:paraId="7C9D634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3. Разработка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инновационного объекта или услуги методом фокальных объектов.</w:t>
      </w:r>
    </w:p>
    <w:p w14:paraId="3CF6BAC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4.Сбор дополнительной информации в Интернете и справочной литературе о современных средствах труда. </w:t>
      </w:r>
    </w:p>
    <w:p w14:paraId="6067C38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5.Экскурсии. Подготовка рефератов о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современных технологических машинах и аппаратах.</w:t>
      </w:r>
    </w:p>
    <w:p w14:paraId="07C5C39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Сбор дополнительной информации в Интернете и справочной литературе о технологической культуре и культуре труда. </w:t>
      </w:r>
    </w:p>
    <w:p w14:paraId="48EDBA7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7.Составление инструкций по технологической культуре работника. Самооценка личной культуры труда.</w:t>
      </w:r>
    </w:p>
    <w:p w14:paraId="6316768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8.Ознакомление с принципиальной конструкцией двигателей. Ознакомление  с конструкциями и работой различных передаточных механизмов.</w:t>
      </w:r>
    </w:p>
    <w:p w14:paraId="6FCE5EC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9.Проектные работы по изготовлению изделий на основе обработки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конструкционных и текстильных материалов с помощью ручных инструментов, приспособлений, станков, машин. </w:t>
      </w:r>
    </w:p>
    <w:p w14:paraId="5B16DF8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10.Организация экскурсий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интегрированных уроков с учреждениями НПО, СПО соответствующего профиля.</w:t>
      </w:r>
    </w:p>
    <w:p w14:paraId="178ABD0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11.Определение доброкачественности рыбы и морепродуктов органолептическим методом и экспресс-методом химического анализа.</w:t>
      </w:r>
    </w:p>
    <w:p w14:paraId="40826DB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12.Сбор дополнительной информации в Интернете и справочной литературе об областях получения и применения магнитной, электрической 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электромагнитной энергии.</w:t>
      </w:r>
    </w:p>
    <w:p w14:paraId="66B8CE5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13.Составление формы протокола и проведение наблюдений реальных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процессов. Проведение хронометража учебной деятельности.</w:t>
      </w:r>
    </w:p>
    <w:p w14:paraId="5AD0C1E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14.Определение по внешнему виду групп одноклеточных и многоклеточных грибов. Определение культивируемых грибов по внешнему виду.</w:t>
      </w:r>
    </w:p>
    <w:p w14:paraId="15ABED7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15. Создание условий для искусственного выращивания культивируемых грибов.</w:t>
      </w:r>
    </w:p>
    <w:p w14:paraId="7FC20F0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16.Владение безопасными способами сбора и заготовки грибов.</w:t>
      </w:r>
    </w:p>
    <w:p w14:paraId="52C751B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17.Сбор информации и описание условий содержания домашних животных в своей семье, семьях друзей.</w:t>
      </w:r>
    </w:p>
    <w:p w14:paraId="4397A38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18. Проектирование и изготовление простейших технических устройств, обеспечивающих условия содержания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животных и облегчающих уход за ними: клетки,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будки для собак, автопоилки для птиц, устройства для аэрации аквариумов, автоматизированные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кормушки для кошек и др.</w:t>
      </w:r>
    </w:p>
    <w:p w14:paraId="2B69C3D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19. Выявление проблем бездомных животных для своего микрорайона.</w:t>
      </w:r>
    </w:p>
    <w:p w14:paraId="138AFFB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20.Составление вопросников, анкет и тестов для учебных предметов. Про ведение анкетирования и обработка результатов.</w:t>
      </w:r>
    </w:p>
    <w:p w14:paraId="5681364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21.Ознакомление с устройством и работой станков. Упражнения по управлению станками. Учебно-практические работы на станках.</w:t>
      </w:r>
    </w:p>
    <w:p w14:paraId="360BDBA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22.Приготовление десертов, кулинарных блюд из теста и органолептическая оценка их качества. </w:t>
      </w:r>
    </w:p>
    <w:p w14:paraId="7FF615F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23.Механическая обработка рыбы и морепродуктов.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Приготовление блюд из рыбы и морепродуктов.</w:t>
      </w:r>
    </w:p>
    <w:p w14:paraId="1EB59A7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24.Определение по внешнему виду групп одноклеточных и многоклеточных грибов. Определение культивируемых грибов по внешнему виду. Создание условий для искусственного выращивания культивируемых грибов.</w:t>
      </w:r>
    </w:p>
    <w:p w14:paraId="37F2C8A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25.Владение безопасными способами сбора и заготовки грибов. </w:t>
      </w:r>
    </w:p>
    <w:p w14:paraId="780976B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26.Опыты по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осуществлению технологических процессов промышленного производства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культивируемых грибов (в условиях своего региона).</w:t>
      </w:r>
    </w:p>
    <w:p w14:paraId="1E1BB9C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Перечень практических работ в КТП будет уменьшен исходя из материального технического оснащения учебной мастерской и материально-технического оснащения школы.</w:t>
      </w:r>
    </w:p>
    <w:p w14:paraId="28B2A77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CE4A9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Проектная деятельность:</w:t>
      </w:r>
    </w:p>
    <w:p w14:paraId="4D10EAC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Проект, в результате которого может быть создан продукт или объект, предназначенный для личного употребления или использования, или для продажи.</w:t>
      </w:r>
    </w:p>
    <w:p w14:paraId="1D0AF52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6AFF54" w14:textId="77777777" w:rsidR="00CA2DF4" w:rsidRPr="00CA2DF4" w:rsidRDefault="00CA2DF4" w:rsidP="00CA2DF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класс</w:t>
      </w:r>
    </w:p>
    <w:p w14:paraId="4BD21B85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1.Методы и средства творческой и проектной деятельности-4 ч.</w:t>
      </w:r>
    </w:p>
    <w:p w14:paraId="5676ADA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Дизайн в процессе проектирования продукта труда. Методы дизайнерской деятельности. Метод мозгового штурма при создании инноваций.</w:t>
      </w:r>
    </w:p>
    <w:p w14:paraId="21F0046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2.Производство-4 ч.</w:t>
      </w:r>
    </w:p>
    <w:p w14:paraId="0FE5DA7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Продукт труда. Стандарты производства продуктов труда. Эталоны контроля качества продуктов труда. Измерительные приборы и контроль стандартизированных характеристик продуктов труда.</w:t>
      </w:r>
    </w:p>
    <w:p w14:paraId="7FFB6C3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3.Технология-6 ч.</w:t>
      </w:r>
    </w:p>
    <w:p w14:paraId="6B73310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Классификация технологий. Технологии материального производства.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 сельскохозяйственного производства и земледелия. Классификация информационных технологий.</w:t>
      </w: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Компьютерные технологии.</w:t>
      </w:r>
    </w:p>
    <w:p w14:paraId="3D2DAD0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4.Техника-6 ч.</w:t>
      </w:r>
    </w:p>
    <w:p w14:paraId="1C54597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Органы управления технологическими машинами. Системы управления. Автоматическое управление устройствами и машинами. Основные элементы автоматики. Автоматизация производства.</w:t>
      </w:r>
    </w:p>
    <w:p w14:paraId="6AF7DA6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Технологии получения, обработки, преобразования и использования материалов-8 ч.</w:t>
      </w:r>
    </w:p>
    <w:p w14:paraId="41819A0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Плавление материалов и отливка изделий. Пайка металлов. Сварка материалов. Закалка материалов. Электроискровая обработка материалов.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Электрохимическая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обработка металлов. Ультразвуковая обработка материалов. Лучевые методы обработки материалов. Особенности технологий обработки жидкостей и газов.</w:t>
      </w:r>
    </w:p>
    <w:p w14:paraId="23FEA97B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Технологии обработки пищевых продуктов-8 ч.</w:t>
      </w:r>
    </w:p>
    <w:p w14:paraId="7BB88A3A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Мясо птицы.</w:t>
      </w:r>
      <w:r w:rsidRPr="00CA2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Сельскохозяйственная птица. Механическая кулинарная обработка мяса птицы. Птица на прилавках магазинов и рынков. Субпродукты. Мясо животных. Классификация мяса по виду. Классификация мяса по термическому состоянию.</w:t>
      </w:r>
    </w:p>
    <w:p w14:paraId="719BDC4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7.Технологии получения, преобразования и использования энергии-6 ч.</w:t>
      </w:r>
    </w:p>
    <w:p w14:paraId="035DE6A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Выделение энергии при химических реакциях.</w:t>
      </w: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взрывчатых веществ в современных производствах. Профессия взрывник.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Химическая обработка материалов и получение новых веществ. Органический синтез.</w:t>
      </w:r>
    </w:p>
    <w:p w14:paraId="44669FA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Технологии получения. Обработки и использования информации-6 ч.</w:t>
      </w:r>
    </w:p>
    <w:p w14:paraId="3007EE1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формы представления информации для хранения. Информация. Средства записи информации. Электронные носители информации. Современные технологии записи и хранения информации.</w:t>
      </w:r>
    </w:p>
    <w:p w14:paraId="3B44A33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9. Технологии растениеводства-8 ч.</w:t>
      </w:r>
    </w:p>
    <w:p w14:paraId="53367927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Микроорганизмы, их строение и значение для человека. Бактерии и вирусы в биотехнологиях. Культивирование одноклеточных зелёных водорослей. Использование одноклеточных грибов в биотехнологиях.</w:t>
      </w: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одноклеточных грибов при выпечке хлеба. Использование одноклеточных грибов при изготовлении сыров.</w:t>
      </w:r>
    </w:p>
    <w:p w14:paraId="6BD2B6E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10. Технологии животноводства-6 ч.</w:t>
      </w:r>
    </w:p>
    <w:p w14:paraId="0DBF2DF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Получение продукции животноводства. Разведение животных, их породы и продуктивность.</w:t>
      </w: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Отбор, подбор животных. Скрещивание животных.</w:t>
      </w:r>
    </w:p>
    <w:p w14:paraId="7A53D86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 Социальные технологии-6 ч.</w:t>
      </w:r>
    </w:p>
    <w:p w14:paraId="7DA2395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Основные категории рыночной экономики. Что такое рынок. Маркетинг как технология управления рынком. Методы стимулирования </w:t>
      </w:r>
      <w:proofErr w:type="spellStart"/>
      <w:proofErr w:type="gramStart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сбыта.Методы</w:t>
      </w:r>
      <w:proofErr w:type="spellEnd"/>
      <w:proofErr w:type="gramEnd"/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исследования рынка.</w:t>
      </w: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Сбор первичной и вторичной информации.</w:t>
      </w:r>
    </w:p>
    <w:p w14:paraId="537FA37D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Итого: 68 часов</w:t>
      </w:r>
    </w:p>
    <w:p w14:paraId="62AFD23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217A9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Перечень практических работ:</w:t>
      </w:r>
    </w:p>
    <w:p w14:paraId="3568426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1.Деловая игра «Мозговой штурм».</w:t>
      </w:r>
    </w:p>
    <w:p w14:paraId="7BC7491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Разработка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изделия на основе морфологического анализа. Разработка изделия на основе метода морфологической матрицы.</w:t>
      </w:r>
    </w:p>
    <w:p w14:paraId="274B1C78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3. Сбор дополнительной информации в Интернете и справочной литературе о характеристиках выбранных продуктов труда.</w:t>
      </w:r>
    </w:p>
    <w:p w14:paraId="078FF4D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Проведение наблюдений. Ознакомление с измерительными приборами и проведение измерений различных физических величин. </w:t>
      </w:r>
    </w:p>
    <w:p w14:paraId="38B0E6B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5.Экскурсии.Сбор дополнительной информации в Интернете и справочной литературе о конкретных видах отраслевых технологий. </w:t>
      </w:r>
    </w:p>
    <w:p w14:paraId="7590226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6.Составление технологических карт для изготовления возможных проектных изделий или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организации услуг.</w:t>
      </w:r>
    </w:p>
    <w:p w14:paraId="358458B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7.Изучение конструкции и принципов работы устройств и систем управления техникой, автоматических устройств бытовой техники.</w:t>
      </w:r>
    </w:p>
    <w:p w14:paraId="314BCD54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8.Сборка простых автоматических устройств из деталей конструктора.</w:t>
      </w:r>
    </w:p>
    <w:p w14:paraId="4410E47C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9.Практические работы по изготовлению проектных изделий посредством технологий плавления и литья (новогодние свечи из парафина или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воска). </w:t>
      </w:r>
    </w:p>
    <w:p w14:paraId="571A422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10.Закалка и испытание твёрдости металла. Пайка оловом. Сварка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пластмасс.</w:t>
      </w:r>
    </w:p>
    <w:p w14:paraId="2568116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11. Организация экскурсий и интегрированных уроков с учреждениями СПО соответствующего профиля.</w:t>
      </w:r>
    </w:p>
    <w:p w14:paraId="2471853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12.Определение доброкачественности мяса птицы и других пищевых продуктов органолептическим методом и экспресс-методом химического анализа.</w:t>
      </w:r>
    </w:p>
    <w:p w14:paraId="320FC002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13. Сбор дополнительной информации в Интернете и справочной литературе об областях получения и применения химической энергии.</w:t>
      </w:r>
    </w:p>
    <w:p w14:paraId="2145D55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14.Определение микроорганизмов по внешнему виду. </w:t>
      </w:r>
    </w:p>
    <w:p w14:paraId="0F15F819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15.Создание условий для</w:t>
      </w:r>
      <w:r w:rsidR="009C11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искусственного выращивания одноклеточных зелёных водорослей. </w:t>
      </w:r>
    </w:p>
    <w:p w14:paraId="58DB7ED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16.Овладение биотехнологиями использования одноклеточных грибов на примере</w:t>
      </w:r>
    </w:p>
    <w:p w14:paraId="779EF5CB" w14:textId="77777777" w:rsidR="00CA2DF4" w:rsidRPr="00CA2DF4" w:rsidRDefault="00CA2DF4" w:rsidP="00CA2D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дрожжей. </w:t>
      </w:r>
    </w:p>
    <w:p w14:paraId="28486336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17.Овладение биотехнологиями использования кисломолочных бактерий для получения кисломолочной продукции (творога, кефира и др.).</w:t>
      </w:r>
    </w:p>
    <w:p w14:paraId="7C12C8D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18.Составление рационов для домашних животных, организация их кормления. </w:t>
      </w:r>
    </w:p>
    <w:p w14:paraId="77AF98C0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19.Сбор информации и проведение исследования о влиянии на здоровье животных натуральных кормов.</w:t>
      </w:r>
    </w:p>
    <w:p w14:paraId="2683E3E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20.Составление вопросников для выявления потребностей людей в конкретном товаре. </w:t>
      </w:r>
    </w:p>
    <w:p w14:paraId="2CC9F86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21.Оценка качества рекламы в средствах массовой информации.</w:t>
      </w:r>
    </w:p>
    <w:p w14:paraId="5B4B035F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Перечень практических работ в КТП будет уменьшен исходя из материального технического оснащения учебной мастерской и материально-технического оснащения школы.</w:t>
      </w:r>
    </w:p>
    <w:p w14:paraId="67CD34B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Проектная деятельность:</w:t>
      </w:r>
    </w:p>
    <w:p w14:paraId="466B5AB1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Проект, в результате которого может быть создан продукт или объект, предназначенный для личного употребления или использования, или для продажи.</w:t>
      </w:r>
    </w:p>
    <w:p w14:paraId="1F8323D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Тематическое планирование</w:t>
      </w:r>
    </w:p>
    <w:p w14:paraId="0502223C" w14:textId="77777777" w:rsidR="00CA2DF4" w:rsidRPr="00CA2DF4" w:rsidRDefault="00CA2DF4" w:rsidP="00CA2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22"/>
        <w:tblW w:w="10881" w:type="dxa"/>
        <w:tblLayout w:type="fixed"/>
        <w:tblLook w:val="04A0" w:firstRow="1" w:lastRow="0" w:firstColumn="1" w:lastColumn="0" w:noHBand="0" w:noVBand="1"/>
      </w:tblPr>
      <w:tblGrid>
        <w:gridCol w:w="2123"/>
        <w:gridCol w:w="1104"/>
        <w:gridCol w:w="2693"/>
        <w:gridCol w:w="2977"/>
        <w:gridCol w:w="1984"/>
      </w:tblGrid>
      <w:tr w:rsidR="00CA2DF4" w:rsidRPr="00CA2DF4" w14:paraId="5C8288BF" w14:textId="77777777" w:rsidTr="00CA2DF4">
        <w:tc>
          <w:tcPr>
            <w:tcW w:w="2123" w:type="dxa"/>
          </w:tcPr>
          <w:p w14:paraId="3DE7FD5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04" w:type="dxa"/>
          </w:tcPr>
          <w:p w14:paraId="07EEA62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696925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693" w:type="dxa"/>
          </w:tcPr>
          <w:p w14:paraId="01C3DE4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977" w:type="dxa"/>
          </w:tcPr>
          <w:p w14:paraId="5232323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 (на уровне универсальных учебных действий)</w:t>
            </w:r>
          </w:p>
        </w:tc>
        <w:tc>
          <w:tcPr>
            <w:tcW w:w="1984" w:type="dxa"/>
          </w:tcPr>
          <w:p w14:paraId="6ABD303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направления воспитательной</w:t>
            </w:r>
          </w:p>
          <w:p w14:paraId="76EF7C5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деятельности*</w:t>
            </w:r>
          </w:p>
        </w:tc>
      </w:tr>
      <w:tr w:rsidR="00CA2DF4" w:rsidRPr="00CA2DF4" w14:paraId="702DE9B2" w14:textId="77777777" w:rsidTr="00CA2DF4">
        <w:tc>
          <w:tcPr>
            <w:tcW w:w="2123" w:type="dxa"/>
          </w:tcPr>
          <w:p w14:paraId="16C4F19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1.Методы и средства творческой и проектной деятельности</w:t>
            </w:r>
          </w:p>
        </w:tc>
        <w:tc>
          <w:tcPr>
            <w:tcW w:w="1104" w:type="dxa"/>
          </w:tcPr>
          <w:p w14:paraId="1C73E38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4часа</w:t>
            </w:r>
          </w:p>
        </w:tc>
        <w:tc>
          <w:tcPr>
            <w:tcW w:w="2693" w:type="dxa"/>
          </w:tcPr>
          <w:p w14:paraId="24ED619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1.Проект.</w:t>
            </w:r>
          </w:p>
        </w:tc>
        <w:tc>
          <w:tcPr>
            <w:tcW w:w="2977" w:type="dxa"/>
            <w:vMerge w:val="restart"/>
          </w:tcPr>
          <w:p w14:paraId="41C53DF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творчества в жизни и деятельности</w:t>
            </w:r>
          </w:p>
          <w:p w14:paraId="46E5EB7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человека и проекта как формы представления результатов</w:t>
            </w:r>
          </w:p>
          <w:p w14:paraId="7D88094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творчества. Определять особенности рекламы новых товаров. Осуществлять самооценку интересов и склонностей к</w:t>
            </w:r>
          </w:p>
          <w:p w14:paraId="66D9C89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какому-либо виду деятельности</w:t>
            </w:r>
          </w:p>
        </w:tc>
        <w:tc>
          <w:tcPr>
            <w:tcW w:w="1984" w:type="dxa"/>
          </w:tcPr>
          <w:p w14:paraId="4BF0CE7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4F3A8DCF" w14:textId="77777777" w:rsidTr="00CA2DF4">
        <w:tc>
          <w:tcPr>
            <w:tcW w:w="2123" w:type="dxa"/>
          </w:tcPr>
          <w:p w14:paraId="2C6B478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AA3D53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38852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2.Проектная деятельность</w:t>
            </w:r>
          </w:p>
        </w:tc>
        <w:tc>
          <w:tcPr>
            <w:tcW w:w="2977" w:type="dxa"/>
            <w:vMerge/>
          </w:tcPr>
          <w:p w14:paraId="155872D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3AAE3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6D788890" w14:textId="77777777" w:rsidTr="00CA2DF4">
        <w:tc>
          <w:tcPr>
            <w:tcW w:w="2123" w:type="dxa"/>
          </w:tcPr>
          <w:p w14:paraId="145F149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EA5CF4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0CC7C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3.Что такое творчество.</w:t>
            </w:r>
          </w:p>
        </w:tc>
        <w:tc>
          <w:tcPr>
            <w:tcW w:w="2977" w:type="dxa"/>
            <w:vMerge/>
          </w:tcPr>
          <w:p w14:paraId="37581A7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FC41E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1.3.,1.4.,1.5.,.1.7.</w:t>
            </w:r>
          </w:p>
        </w:tc>
      </w:tr>
      <w:tr w:rsidR="00CA2DF4" w:rsidRPr="00CA2DF4" w14:paraId="1A6E0CBE" w14:textId="77777777" w:rsidTr="00CA2DF4">
        <w:tc>
          <w:tcPr>
            <w:tcW w:w="2123" w:type="dxa"/>
          </w:tcPr>
          <w:p w14:paraId="441BFA1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005729D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ECE7E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4.Реклама проекта.</w:t>
            </w:r>
          </w:p>
        </w:tc>
        <w:tc>
          <w:tcPr>
            <w:tcW w:w="2977" w:type="dxa"/>
            <w:vMerge/>
          </w:tcPr>
          <w:p w14:paraId="5D88AD9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78053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1.4.,1.5.,.1.7.</w:t>
            </w:r>
          </w:p>
        </w:tc>
      </w:tr>
      <w:tr w:rsidR="00CA2DF4" w:rsidRPr="00CA2DF4" w14:paraId="08737D86" w14:textId="77777777" w:rsidTr="00CA2DF4">
        <w:tc>
          <w:tcPr>
            <w:tcW w:w="2123" w:type="dxa"/>
          </w:tcPr>
          <w:p w14:paraId="0AEB9A1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2.Производство</w:t>
            </w:r>
          </w:p>
        </w:tc>
        <w:tc>
          <w:tcPr>
            <w:tcW w:w="1104" w:type="dxa"/>
          </w:tcPr>
          <w:p w14:paraId="0B83E9C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2693" w:type="dxa"/>
          </w:tcPr>
          <w:p w14:paraId="5EAC6DA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5.Что такое техносфера.</w:t>
            </w:r>
          </w:p>
        </w:tc>
        <w:tc>
          <w:tcPr>
            <w:tcW w:w="2977" w:type="dxa"/>
            <w:vMerge w:val="restart"/>
          </w:tcPr>
          <w:p w14:paraId="17F885C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новые понятия: техносфера и потребительские блага. Знакомиться с производствами потребительских благ и их характеристикой.</w:t>
            </w:r>
          </w:p>
          <w:p w14:paraId="342FF2E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Различать объекты природы и техносферы. Собирать и анализировать дополнительную информацию о</w:t>
            </w:r>
          </w:p>
          <w:p w14:paraId="2E86BE8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материальных благах. Наблюдать и составлять перечень необходимых потребительских благ для современного человека. Разделять потребительские блага на материальные и нематериальные.</w:t>
            </w:r>
          </w:p>
          <w:p w14:paraId="0247C10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Различать виды производств</w:t>
            </w:r>
          </w:p>
          <w:p w14:paraId="15C59CD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материальных и нематериальных</w:t>
            </w:r>
          </w:p>
          <w:p w14:paraId="591E8F6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благ. Участвовать в экскурсии на предприятие, производящее потребительские блага. Проанализировать собственные</w:t>
            </w:r>
          </w:p>
          <w:p w14:paraId="0470C5E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наблюдения и создать реферат о техносфере и производствах</w:t>
            </w:r>
          </w:p>
          <w:p w14:paraId="7564F41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потребительских благ</w:t>
            </w:r>
          </w:p>
        </w:tc>
        <w:tc>
          <w:tcPr>
            <w:tcW w:w="1984" w:type="dxa"/>
          </w:tcPr>
          <w:p w14:paraId="3CF46FD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3D6F9669" w14:textId="77777777" w:rsidTr="00CA2DF4">
        <w:tc>
          <w:tcPr>
            <w:tcW w:w="2123" w:type="dxa"/>
          </w:tcPr>
          <w:p w14:paraId="51A33F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EBB250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8806D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6.Что такое потребительские блага.</w:t>
            </w:r>
          </w:p>
        </w:tc>
        <w:tc>
          <w:tcPr>
            <w:tcW w:w="2977" w:type="dxa"/>
            <w:vMerge/>
          </w:tcPr>
          <w:p w14:paraId="397B074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D3DA6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745D3962" w14:textId="77777777" w:rsidTr="00CA2DF4">
        <w:tc>
          <w:tcPr>
            <w:tcW w:w="2123" w:type="dxa"/>
          </w:tcPr>
          <w:p w14:paraId="7CEA1BE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C3E2E8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8B222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7.Производство потребительских благ.</w:t>
            </w:r>
          </w:p>
        </w:tc>
        <w:tc>
          <w:tcPr>
            <w:tcW w:w="2977" w:type="dxa"/>
            <w:vMerge/>
          </w:tcPr>
          <w:p w14:paraId="4CA9B50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92308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1322ADC6" w14:textId="77777777" w:rsidTr="00CA2DF4">
        <w:tc>
          <w:tcPr>
            <w:tcW w:w="2123" w:type="dxa"/>
          </w:tcPr>
          <w:p w14:paraId="376F4C3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3CC2F0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33FC5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8.Общая характеристика производства.</w:t>
            </w:r>
          </w:p>
        </w:tc>
        <w:tc>
          <w:tcPr>
            <w:tcW w:w="2977" w:type="dxa"/>
            <w:vMerge/>
          </w:tcPr>
          <w:p w14:paraId="6464CB0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CCDC0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2327727B" w14:textId="77777777" w:rsidTr="00CA2DF4">
        <w:tc>
          <w:tcPr>
            <w:tcW w:w="2123" w:type="dxa"/>
          </w:tcPr>
          <w:p w14:paraId="3471509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3. Технология</w:t>
            </w:r>
          </w:p>
        </w:tc>
        <w:tc>
          <w:tcPr>
            <w:tcW w:w="1104" w:type="dxa"/>
          </w:tcPr>
          <w:p w14:paraId="7A2E35A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693" w:type="dxa"/>
          </w:tcPr>
          <w:p w14:paraId="59CE393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9.Что такое технология.</w:t>
            </w:r>
          </w:p>
        </w:tc>
        <w:tc>
          <w:tcPr>
            <w:tcW w:w="2977" w:type="dxa"/>
            <w:vMerge w:val="restart"/>
          </w:tcPr>
          <w:p w14:paraId="5775C72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Осознавать роль технологии в</w:t>
            </w:r>
          </w:p>
          <w:p w14:paraId="5C64EFC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производстве потребительских</w:t>
            </w:r>
          </w:p>
          <w:p w14:paraId="274FF81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благ. Знакомиться с видами технологий в разных сферах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производства. Определять, что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является технологией в той или иной созидательной деятельности.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Собирать и анализировать дополнительную информацию о</w:t>
            </w:r>
          </w:p>
          <w:p w14:paraId="41EC7C4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видах технологий.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</w:t>
            </w:r>
          </w:p>
          <w:p w14:paraId="2869141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 экскурсии на производство и</w:t>
            </w:r>
          </w:p>
          <w:p w14:paraId="6234EE8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делать обзор своих наблюдений</w:t>
            </w:r>
          </w:p>
        </w:tc>
        <w:tc>
          <w:tcPr>
            <w:tcW w:w="1984" w:type="dxa"/>
          </w:tcPr>
          <w:p w14:paraId="23AF9D0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1.5.,1.7.</w:t>
            </w:r>
          </w:p>
        </w:tc>
      </w:tr>
      <w:tr w:rsidR="00CA2DF4" w:rsidRPr="00CA2DF4" w14:paraId="0B03C757" w14:textId="77777777" w:rsidTr="00CA2DF4">
        <w:tc>
          <w:tcPr>
            <w:tcW w:w="2123" w:type="dxa"/>
          </w:tcPr>
          <w:p w14:paraId="3B5F8BD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5B85531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D1368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10.Продукт труда.</w:t>
            </w:r>
          </w:p>
        </w:tc>
        <w:tc>
          <w:tcPr>
            <w:tcW w:w="2977" w:type="dxa"/>
            <w:vMerge/>
          </w:tcPr>
          <w:p w14:paraId="0924BF9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D6DDB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09FA4B03" w14:textId="77777777" w:rsidTr="00CA2DF4">
        <w:tc>
          <w:tcPr>
            <w:tcW w:w="2123" w:type="dxa"/>
          </w:tcPr>
          <w:p w14:paraId="2B0307A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E48A01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31EB0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11.Предмет труда.</w:t>
            </w:r>
          </w:p>
        </w:tc>
        <w:tc>
          <w:tcPr>
            <w:tcW w:w="2977" w:type="dxa"/>
            <w:vMerge/>
          </w:tcPr>
          <w:p w14:paraId="1D11EAC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694EA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7DB23F5F" w14:textId="77777777" w:rsidTr="00CA2DF4">
        <w:tc>
          <w:tcPr>
            <w:tcW w:w="2123" w:type="dxa"/>
          </w:tcPr>
          <w:p w14:paraId="621C615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5D0449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E42ED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12.Средство труда.</w:t>
            </w:r>
          </w:p>
        </w:tc>
        <w:tc>
          <w:tcPr>
            <w:tcW w:w="2977" w:type="dxa"/>
            <w:vMerge/>
          </w:tcPr>
          <w:p w14:paraId="39E5F42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D4544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3CBEFF14" w14:textId="77777777" w:rsidTr="00CA2DF4">
        <w:tc>
          <w:tcPr>
            <w:tcW w:w="2123" w:type="dxa"/>
          </w:tcPr>
          <w:p w14:paraId="3A360AF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64F452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1BBA9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13.Классификация производств.</w:t>
            </w:r>
          </w:p>
        </w:tc>
        <w:tc>
          <w:tcPr>
            <w:tcW w:w="2977" w:type="dxa"/>
            <w:vMerge/>
          </w:tcPr>
          <w:p w14:paraId="44D1DDC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366B4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559302EE" w14:textId="77777777" w:rsidTr="00CA2DF4">
        <w:tc>
          <w:tcPr>
            <w:tcW w:w="2123" w:type="dxa"/>
          </w:tcPr>
          <w:p w14:paraId="064C6C2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CDDA50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10D25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14.Классификация технологий.</w:t>
            </w:r>
          </w:p>
        </w:tc>
        <w:tc>
          <w:tcPr>
            <w:tcW w:w="2977" w:type="dxa"/>
            <w:vMerge/>
          </w:tcPr>
          <w:p w14:paraId="066304F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C14C2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1C9C1FB5" w14:textId="77777777" w:rsidTr="00CA2DF4">
        <w:tc>
          <w:tcPr>
            <w:tcW w:w="2123" w:type="dxa"/>
          </w:tcPr>
          <w:p w14:paraId="03E435F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4.Техника</w:t>
            </w:r>
          </w:p>
          <w:p w14:paraId="64F7CFF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1F3667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693" w:type="dxa"/>
          </w:tcPr>
          <w:p w14:paraId="41AED49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15.Что такое техника.</w:t>
            </w:r>
          </w:p>
        </w:tc>
        <w:tc>
          <w:tcPr>
            <w:tcW w:w="2977" w:type="dxa"/>
            <w:vMerge w:val="restart"/>
          </w:tcPr>
          <w:p w14:paraId="6B1EC49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Осознавать и понимать роль техники. Знакомиться с разновидностями техники и её классификацией. Пользоваться простыми ручными инструментами.</w:t>
            </w:r>
          </w:p>
          <w:p w14:paraId="16692BA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Управлять простыми механизмами и машинами. Составлять</w:t>
            </w:r>
          </w:p>
          <w:p w14:paraId="5BBD5CB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иллюстрированные проектные обзоры техники по отдельным</w:t>
            </w:r>
          </w:p>
          <w:p w14:paraId="0A99F22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отраслям производства</w:t>
            </w:r>
          </w:p>
        </w:tc>
        <w:tc>
          <w:tcPr>
            <w:tcW w:w="1984" w:type="dxa"/>
          </w:tcPr>
          <w:p w14:paraId="4EEAB12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7181A290" w14:textId="77777777" w:rsidTr="00CA2DF4">
        <w:tc>
          <w:tcPr>
            <w:tcW w:w="2123" w:type="dxa"/>
          </w:tcPr>
          <w:p w14:paraId="2C792F1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010FC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A6E3E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16.Инструменты.</w:t>
            </w:r>
          </w:p>
        </w:tc>
        <w:tc>
          <w:tcPr>
            <w:tcW w:w="2977" w:type="dxa"/>
            <w:vMerge/>
          </w:tcPr>
          <w:p w14:paraId="2B81C61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98806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453D07BB" w14:textId="77777777" w:rsidTr="00CA2DF4">
        <w:tc>
          <w:tcPr>
            <w:tcW w:w="2123" w:type="dxa"/>
          </w:tcPr>
          <w:p w14:paraId="1546574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68F77C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F36C4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17.Механизмы.</w:t>
            </w:r>
          </w:p>
        </w:tc>
        <w:tc>
          <w:tcPr>
            <w:tcW w:w="2977" w:type="dxa"/>
            <w:vMerge/>
          </w:tcPr>
          <w:p w14:paraId="7D8DCF3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53284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7ECE1942" w14:textId="77777777" w:rsidTr="00CA2DF4">
        <w:tc>
          <w:tcPr>
            <w:tcW w:w="2123" w:type="dxa"/>
          </w:tcPr>
          <w:p w14:paraId="515E65E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D78280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A3AD7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18.Технические устройства.</w:t>
            </w:r>
          </w:p>
        </w:tc>
        <w:tc>
          <w:tcPr>
            <w:tcW w:w="2977" w:type="dxa"/>
            <w:vMerge/>
          </w:tcPr>
          <w:p w14:paraId="2341A44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48757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3C7B32A3" w14:textId="77777777" w:rsidTr="00CA2DF4">
        <w:tc>
          <w:tcPr>
            <w:tcW w:w="2123" w:type="dxa"/>
          </w:tcPr>
          <w:p w14:paraId="43ABF56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6F371E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66595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19.Машина.Аппарат.</w:t>
            </w:r>
          </w:p>
        </w:tc>
        <w:tc>
          <w:tcPr>
            <w:tcW w:w="2977" w:type="dxa"/>
            <w:vMerge/>
          </w:tcPr>
          <w:p w14:paraId="557DC94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9E7F0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652A5824" w14:textId="77777777" w:rsidTr="00CA2DF4">
        <w:tc>
          <w:tcPr>
            <w:tcW w:w="2123" w:type="dxa"/>
          </w:tcPr>
          <w:p w14:paraId="5D5278E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FF5CA2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5A156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20.Прибор.</w:t>
            </w:r>
          </w:p>
        </w:tc>
        <w:tc>
          <w:tcPr>
            <w:tcW w:w="2977" w:type="dxa"/>
            <w:vMerge/>
          </w:tcPr>
          <w:p w14:paraId="41F3462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D792E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76630403" w14:textId="77777777" w:rsidTr="00CA2DF4">
        <w:tc>
          <w:tcPr>
            <w:tcW w:w="2123" w:type="dxa"/>
          </w:tcPr>
          <w:p w14:paraId="248442D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5.Технологии получении, обработки, преобразования и использования материалов</w:t>
            </w:r>
          </w:p>
        </w:tc>
        <w:tc>
          <w:tcPr>
            <w:tcW w:w="1104" w:type="dxa"/>
          </w:tcPr>
          <w:p w14:paraId="0104B27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93" w:type="dxa"/>
          </w:tcPr>
          <w:p w14:paraId="2C3FEF0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21.Виды материалов.</w:t>
            </w:r>
          </w:p>
        </w:tc>
        <w:tc>
          <w:tcPr>
            <w:tcW w:w="2977" w:type="dxa"/>
            <w:vMerge w:val="restart"/>
          </w:tcPr>
          <w:p w14:paraId="2BC0B66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разновидностями производственного сырья и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материалов. Формировать представление</w:t>
            </w:r>
          </w:p>
          <w:p w14:paraId="1B2380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 получении различных видов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сырья и материалов.</w:t>
            </w:r>
          </w:p>
          <w:p w14:paraId="3C0E2AD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понятием «конструкционные материалы». Формировать представление о технологии получения конструкционных материалов, их механических свойствах. Анализировать</w:t>
            </w:r>
          </w:p>
          <w:p w14:paraId="068E2BF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свойства и предназначение конструкционных и текстильных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материалов. Выполнять некоторые операции по обработке конструкционных материалов.</w:t>
            </w:r>
          </w:p>
          <w:p w14:paraId="1739B18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Овладевать средствами и формами графического отображения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объектов. Знакомиться с особенностями технологий обработки текстильных материалов.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исследования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 различных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материалов. Составлять коллекции сырья и материалов.</w:t>
            </w:r>
          </w:p>
          <w:p w14:paraId="1B5D034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умение читать и выполнять технические рисунки и эскизы деталей.</w:t>
            </w:r>
          </w:p>
          <w:p w14:paraId="5A53963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Изготавливать простые изделия из конструкционных мате-</w:t>
            </w:r>
          </w:p>
          <w:p w14:paraId="53B639C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риалов.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Выполнять некоторые операции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 обработке текстильных материалов из натуральных волокон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растительного происхождения с помощью ручных инструментов,</w:t>
            </w:r>
          </w:p>
          <w:p w14:paraId="10D489C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приспособлений, машин.</w:t>
            </w:r>
          </w:p>
          <w:p w14:paraId="44B6470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Создавать проекты изделий из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</w:t>
            </w:r>
          </w:p>
        </w:tc>
        <w:tc>
          <w:tcPr>
            <w:tcW w:w="1984" w:type="dxa"/>
          </w:tcPr>
          <w:p w14:paraId="1FCF7FB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1.4.,1.5.,1.7.,1.8.</w:t>
            </w:r>
          </w:p>
        </w:tc>
      </w:tr>
      <w:tr w:rsidR="00CA2DF4" w:rsidRPr="00CA2DF4" w14:paraId="74ECA2F2" w14:textId="77777777" w:rsidTr="00CA2DF4">
        <w:tc>
          <w:tcPr>
            <w:tcW w:w="2123" w:type="dxa"/>
          </w:tcPr>
          <w:p w14:paraId="4F9DEF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8F28C3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FA87C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22.Натуральные, искусственные и синтетические материалы.</w:t>
            </w:r>
          </w:p>
        </w:tc>
        <w:tc>
          <w:tcPr>
            <w:tcW w:w="2977" w:type="dxa"/>
            <w:vMerge/>
          </w:tcPr>
          <w:p w14:paraId="2538B1B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05B4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1.4.,1.5.,1.7.,1.8.</w:t>
            </w:r>
          </w:p>
        </w:tc>
      </w:tr>
      <w:tr w:rsidR="00CA2DF4" w:rsidRPr="00CA2DF4" w14:paraId="5EE55CBF" w14:textId="77777777" w:rsidTr="00CA2DF4">
        <w:tc>
          <w:tcPr>
            <w:tcW w:w="2123" w:type="dxa"/>
          </w:tcPr>
          <w:p w14:paraId="3534055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7BCC16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536E9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23.Конструкционные материалы.</w:t>
            </w:r>
          </w:p>
        </w:tc>
        <w:tc>
          <w:tcPr>
            <w:tcW w:w="2977" w:type="dxa"/>
            <w:vMerge/>
          </w:tcPr>
          <w:p w14:paraId="0EC78F1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C8800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00E03681" w14:textId="77777777" w:rsidTr="00CA2DF4">
        <w:tc>
          <w:tcPr>
            <w:tcW w:w="2123" w:type="dxa"/>
          </w:tcPr>
          <w:p w14:paraId="2023E6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C3D525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8BE63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24.Механические свойства конструкционных материалов.</w:t>
            </w:r>
          </w:p>
        </w:tc>
        <w:tc>
          <w:tcPr>
            <w:tcW w:w="2977" w:type="dxa"/>
            <w:vMerge/>
          </w:tcPr>
          <w:p w14:paraId="4D0B77F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060A2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</w:t>
            </w:r>
          </w:p>
          <w:p w14:paraId="1EC1838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</w:tr>
      <w:tr w:rsidR="00CA2DF4" w:rsidRPr="00CA2DF4" w14:paraId="58CFF13D" w14:textId="77777777" w:rsidTr="00CA2DF4">
        <w:tc>
          <w:tcPr>
            <w:tcW w:w="2123" w:type="dxa"/>
          </w:tcPr>
          <w:p w14:paraId="34979F8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7CF950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95C9A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25.Текстильные материалы.</w:t>
            </w:r>
          </w:p>
        </w:tc>
        <w:tc>
          <w:tcPr>
            <w:tcW w:w="2977" w:type="dxa"/>
            <w:vMerge/>
          </w:tcPr>
          <w:p w14:paraId="5A652CF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7A9C6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1.5,1.7., 1.8.</w:t>
            </w:r>
          </w:p>
        </w:tc>
      </w:tr>
      <w:tr w:rsidR="00CA2DF4" w:rsidRPr="00CA2DF4" w14:paraId="38B2AE66" w14:textId="77777777" w:rsidTr="00CA2DF4">
        <w:tc>
          <w:tcPr>
            <w:tcW w:w="2123" w:type="dxa"/>
          </w:tcPr>
          <w:p w14:paraId="3C66A3E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8A9A5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48039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26.Механические, физические и технологические свойства тканей из натуральных волокон.</w:t>
            </w:r>
          </w:p>
        </w:tc>
        <w:tc>
          <w:tcPr>
            <w:tcW w:w="2977" w:type="dxa"/>
            <w:vMerge/>
          </w:tcPr>
          <w:p w14:paraId="78BDF5E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90183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1.3.,1.4.,1.5,1.7.,</w:t>
            </w:r>
          </w:p>
          <w:p w14:paraId="74FD690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</w:tr>
      <w:tr w:rsidR="00CA2DF4" w:rsidRPr="00CA2DF4" w14:paraId="19ADCAF3" w14:textId="77777777" w:rsidTr="00CA2DF4">
        <w:tc>
          <w:tcPr>
            <w:tcW w:w="2123" w:type="dxa"/>
          </w:tcPr>
          <w:p w14:paraId="39D940E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5E9C443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F30CA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27.Технология механической обработки материалов.</w:t>
            </w:r>
          </w:p>
        </w:tc>
        <w:tc>
          <w:tcPr>
            <w:tcW w:w="2977" w:type="dxa"/>
            <w:vMerge/>
          </w:tcPr>
          <w:p w14:paraId="26399F3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9CCE9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1.3.,1.4.,1.5,1.6.1.7.</w:t>
            </w:r>
          </w:p>
        </w:tc>
      </w:tr>
      <w:tr w:rsidR="00CA2DF4" w:rsidRPr="00CA2DF4" w14:paraId="4E7A1FD0" w14:textId="77777777" w:rsidTr="00CA2DF4">
        <w:tc>
          <w:tcPr>
            <w:tcW w:w="2123" w:type="dxa"/>
          </w:tcPr>
          <w:p w14:paraId="3B4F952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71AFBC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3AA52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28.Графическое отображение формы предмета.</w:t>
            </w:r>
          </w:p>
        </w:tc>
        <w:tc>
          <w:tcPr>
            <w:tcW w:w="2977" w:type="dxa"/>
            <w:vMerge/>
          </w:tcPr>
          <w:p w14:paraId="21DE1C7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F5BDA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2F47FF5E" w14:textId="77777777" w:rsidTr="00CA2DF4">
        <w:tc>
          <w:tcPr>
            <w:tcW w:w="2123" w:type="dxa"/>
          </w:tcPr>
          <w:p w14:paraId="3E234E7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6.Технологии обработки пищевых продуктов</w:t>
            </w:r>
          </w:p>
        </w:tc>
        <w:tc>
          <w:tcPr>
            <w:tcW w:w="1104" w:type="dxa"/>
          </w:tcPr>
          <w:p w14:paraId="6B863E9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93" w:type="dxa"/>
          </w:tcPr>
          <w:p w14:paraId="181CF1E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29.Кулинария. Основы рационального питания.</w:t>
            </w:r>
          </w:p>
        </w:tc>
        <w:tc>
          <w:tcPr>
            <w:tcW w:w="2977" w:type="dxa"/>
            <w:vMerge w:val="restart"/>
          </w:tcPr>
          <w:p w14:paraId="29787E3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новые понятия: рациональное питание, пищевой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рацион, режим питания.</w:t>
            </w:r>
          </w:p>
          <w:p w14:paraId="0E8DC06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особенностями</w:t>
            </w:r>
          </w:p>
          <w:p w14:paraId="6F1B9F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механической кулинарной обработки овощей и видами их нарезки.</w:t>
            </w:r>
          </w:p>
          <w:p w14:paraId="11C5373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об основных и вспомогательных</w:t>
            </w:r>
          </w:p>
          <w:p w14:paraId="55E44C5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видах тепловой обработки продуктов (варка, жарка, тушение,</w:t>
            </w:r>
          </w:p>
          <w:p w14:paraId="325270A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запекание, </w:t>
            </w:r>
            <w:proofErr w:type="spell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припускание</w:t>
            </w:r>
            <w:proofErr w:type="spell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; пассерование, бланширование).</w:t>
            </w:r>
          </w:p>
          <w:p w14:paraId="1FB809C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Составлять меню, отвечающее</w:t>
            </w:r>
          </w:p>
          <w:p w14:paraId="725C456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здоровому образу жизни. Пользоваться пирамидой питания при</w:t>
            </w:r>
          </w:p>
          <w:p w14:paraId="58E0458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составлении рациона питания.</w:t>
            </w:r>
          </w:p>
          <w:p w14:paraId="2ED851A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Проводить опыты и анализировать способы определения</w:t>
            </w:r>
          </w:p>
          <w:p w14:paraId="3BC0D53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мытья столовой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посуды экспресс-методом химического анализа.</w:t>
            </w:r>
          </w:p>
          <w:p w14:paraId="6FC1B57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способы определения</w:t>
            </w:r>
          </w:p>
          <w:p w14:paraId="755B7F6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доброкачественности пищевых</w:t>
            </w:r>
          </w:p>
          <w:p w14:paraId="523479B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продуктов органолептическим</w:t>
            </w:r>
          </w:p>
          <w:p w14:paraId="422DA0A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методом и экспресс-методом химического анализа.</w:t>
            </w:r>
          </w:p>
          <w:p w14:paraId="6B79956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Приготавливать и украшать</w:t>
            </w:r>
          </w:p>
          <w:p w14:paraId="3264EBE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блюда из овощей.</w:t>
            </w:r>
          </w:p>
          <w:p w14:paraId="64BBD1C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Заготавливать зелень, овощи и</w:t>
            </w:r>
          </w:p>
          <w:p w14:paraId="146B30E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фрукты с помощью сушки и замораживания. Соблюдать правила санитарии и гигиены при</w:t>
            </w:r>
          </w:p>
          <w:p w14:paraId="6F4012E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обработке и хранении пищевых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продуктов.</w:t>
            </w:r>
          </w:p>
        </w:tc>
        <w:tc>
          <w:tcPr>
            <w:tcW w:w="1984" w:type="dxa"/>
          </w:tcPr>
          <w:p w14:paraId="082284A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1.5.,1.6.,1.7.,1.8.</w:t>
            </w:r>
          </w:p>
        </w:tc>
      </w:tr>
      <w:tr w:rsidR="00CA2DF4" w:rsidRPr="00CA2DF4" w14:paraId="19FD5B55" w14:textId="77777777" w:rsidTr="00CA2DF4">
        <w:tc>
          <w:tcPr>
            <w:tcW w:w="2123" w:type="dxa"/>
          </w:tcPr>
          <w:p w14:paraId="781C86E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970FA6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43263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30.Витамины и их значение в питании.</w:t>
            </w:r>
          </w:p>
        </w:tc>
        <w:tc>
          <w:tcPr>
            <w:tcW w:w="2977" w:type="dxa"/>
            <w:vMerge/>
          </w:tcPr>
          <w:p w14:paraId="711D31D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0DF1A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4E43C430" w14:textId="77777777" w:rsidTr="00CA2DF4">
        <w:tc>
          <w:tcPr>
            <w:tcW w:w="2123" w:type="dxa"/>
          </w:tcPr>
          <w:p w14:paraId="27A58B6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4E262E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F952B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31.Правила санитарии, гигиены и безопасности труда на кухне.</w:t>
            </w:r>
          </w:p>
        </w:tc>
        <w:tc>
          <w:tcPr>
            <w:tcW w:w="2977" w:type="dxa"/>
            <w:vMerge/>
          </w:tcPr>
          <w:p w14:paraId="36E7410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B6576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6182B095" w14:textId="77777777" w:rsidTr="00CA2DF4">
        <w:tc>
          <w:tcPr>
            <w:tcW w:w="2123" w:type="dxa"/>
          </w:tcPr>
          <w:p w14:paraId="18CA410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22C757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A42A1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32.Овощи в питании человека.</w:t>
            </w:r>
          </w:p>
        </w:tc>
        <w:tc>
          <w:tcPr>
            <w:tcW w:w="2977" w:type="dxa"/>
            <w:vMerge/>
          </w:tcPr>
          <w:p w14:paraId="1AF024A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BAE22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180BEBDB" w14:textId="77777777" w:rsidTr="00CA2DF4">
        <w:tc>
          <w:tcPr>
            <w:tcW w:w="2123" w:type="dxa"/>
          </w:tcPr>
          <w:p w14:paraId="6DBD29B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0CF6D07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A81D8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33.Технологии механической кулинарной обработки овощей.</w:t>
            </w:r>
          </w:p>
        </w:tc>
        <w:tc>
          <w:tcPr>
            <w:tcW w:w="2977" w:type="dxa"/>
            <w:vMerge/>
          </w:tcPr>
          <w:p w14:paraId="1380A12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B30D2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677D1511" w14:textId="77777777" w:rsidTr="00CA2DF4">
        <w:tc>
          <w:tcPr>
            <w:tcW w:w="2123" w:type="dxa"/>
          </w:tcPr>
          <w:p w14:paraId="1C63F8D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24F1AF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CB3A8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34.Украшение блюд.</w:t>
            </w:r>
          </w:p>
        </w:tc>
        <w:tc>
          <w:tcPr>
            <w:tcW w:w="2977" w:type="dxa"/>
            <w:vMerge/>
          </w:tcPr>
          <w:p w14:paraId="6291D02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EAF9C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5A4EB7C8" w14:textId="77777777" w:rsidTr="00CA2DF4">
        <w:tc>
          <w:tcPr>
            <w:tcW w:w="2123" w:type="dxa"/>
          </w:tcPr>
          <w:p w14:paraId="449E1BD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009F12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189009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35.Фигурная нарезка овощей.</w:t>
            </w:r>
          </w:p>
        </w:tc>
        <w:tc>
          <w:tcPr>
            <w:tcW w:w="2977" w:type="dxa"/>
            <w:vMerge/>
          </w:tcPr>
          <w:p w14:paraId="2FE9970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54911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3D38B75D" w14:textId="77777777" w:rsidTr="00CA2DF4">
        <w:tc>
          <w:tcPr>
            <w:tcW w:w="2123" w:type="dxa"/>
          </w:tcPr>
          <w:p w14:paraId="18ED55B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63FF049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5FA89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36.Технологии тепловой обработки овощей.</w:t>
            </w:r>
          </w:p>
        </w:tc>
        <w:tc>
          <w:tcPr>
            <w:tcW w:w="2977" w:type="dxa"/>
            <w:vMerge/>
          </w:tcPr>
          <w:p w14:paraId="75D26D6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BB36F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6E18C8A8" w14:textId="77777777" w:rsidTr="00CA2DF4">
        <w:tc>
          <w:tcPr>
            <w:tcW w:w="2123" w:type="dxa"/>
          </w:tcPr>
          <w:p w14:paraId="43DF3A8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7. Технологии получения, преобразования и использования энергии</w:t>
            </w:r>
          </w:p>
        </w:tc>
        <w:tc>
          <w:tcPr>
            <w:tcW w:w="1104" w:type="dxa"/>
          </w:tcPr>
          <w:p w14:paraId="65D4714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693" w:type="dxa"/>
          </w:tcPr>
          <w:p w14:paraId="2209B74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37.Что такое энергия.</w:t>
            </w:r>
          </w:p>
        </w:tc>
        <w:tc>
          <w:tcPr>
            <w:tcW w:w="2977" w:type="dxa"/>
            <w:vMerge w:val="restart"/>
          </w:tcPr>
          <w:p w14:paraId="69C8475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новые понятия: работа, энергия, виды энергии.</w:t>
            </w:r>
          </w:p>
          <w:p w14:paraId="4366228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4046B4C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механической энергии, методах и средствах её получения,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взаимном преобразовании потенциальной и кинетической</w:t>
            </w:r>
          </w:p>
          <w:p w14:paraId="7391670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энергии, аккумуляторах механической энергии.</w:t>
            </w:r>
          </w:p>
          <w:p w14:paraId="2C29FDE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применением</w:t>
            </w:r>
          </w:p>
          <w:p w14:paraId="61FEBE6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кинетической и потенциальной</w:t>
            </w:r>
          </w:p>
          <w:p w14:paraId="04DBE27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энергии на практике. Проводить опыты по преобразованию механической энергии.</w:t>
            </w:r>
          </w:p>
          <w:p w14:paraId="028CCA8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Собирать дополнительную информацию об областях получения и применения механической энергии. Знакомиться с устройствами, использующими</w:t>
            </w:r>
          </w:p>
          <w:p w14:paraId="6E424CD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кинетическую и потенциальную энергию.</w:t>
            </w:r>
          </w:p>
        </w:tc>
        <w:tc>
          <w:tcPr>
            <w:tcW w:w="1984" w:type="dxa"/>
          </w:tcPr>
          <w:p w14:paraId="008AF65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</w:t>
            </w:r>
          </w:p>
        </w:tc>
      </w:tr>
      <w:tr w:rsidR="00CA2DF4" w:rsidRPr="00CA2DF4" w14:paraId="3FC8A238" w14:textId="77777777" w:rsidTr="00CA2DF4">
        <w:tc>
          <w:tcPr>
            <w:tcW w:w="2123" w:type="dxa"/>
          </w:tcPr>
          <w:p w14:paraId="47D6D48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7A55D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F438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38.Виды энергии.</w:t>
            </w:r>
          </w:p>
        </w:tc>
        <w:tc>
          <w:tcPr>
            <w:tcW w:w="2977" w:type="dxa"/>
            <w:vMerge/>
          </w:tcPr>
          <w:p w14:paraId="5D17271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44359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</w:t>
            </w:r>
          </w:p>
        </w:tc>
      </w:tr>
      <w:tr w:rsidR="00CA2DF4" w:rsidRPr="00CA2DF4" w14:paraId="62D8C81C" w14:textId="77777777" w:rsidTr="00CA2DF4">
        <w:tc>
          <w:tcPr>
            <w:tcW w:w="2123" w:type="dxa"/>
          </w:tcPr>
          <w:p w14:paraId="0F0419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B4BB2C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17712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39.Накопление механической энергии.</w:t>
            </w:r>
          </w:p>
        </w:tc>
        <w:tc>
          <w:tcPr>
            <w:tcW w:w="2977" w:type="dxa"/>
            <w:vMerge/>
          </w:tcPr>
          <w:p w14:paraId="285C1F9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33949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</w:t>
            </w:r>
          </w:p>
        </w:tc>
      </w:tr>
      <w:tr w:rsidR="00CA2DF4" w:rsidRPr="00CA2DF4" w14:paraId="7B6AA5CE" w14:textId="77777777" w:rsidTr="00CA2DF4">
        <w:tc>
          <w:tcPr>
            <w:tcW w:w="2123" w:type="dxa"/>
          </w:tcPr>
          <w:p w14:paraId="3181D73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5D2AABF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1482D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40.Электростанции.</w:t>
            </w:r>
          </w:p>
        </w:tc>
        <w:tc>
          <w:tcPr>
            <w:tcW w:w="2977" w:type="dxa"/>
            <w:vMerge/>
          </w:tcPr>
          <w:p w14:paraId="32EC56F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D0E19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</w:t>
            </w:r>
          </w:p>
        </w:tc>
      </w:tr>
      <w:tr w:rsidR="00CA2DF4" w:rsidRPr="00CA2DF4" w14:paraId="0DD58346" w14:textId="77777777" w:rsidTr="00CA2DF4">
        <w:tc>
          <w:tcPr>
            <w:tcW w:w="2123" w:type="dxa"/>
          </w:tcPr>
          <w:p w14:paraId="4567D52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B68589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1B472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41.Профессия электрик</w:t>
            </w:r>
          </w:p>
        </w:tc>
        <w:tc>
          <w:tcPr>
            <w:tcW w:w="2977" w:type="dxa"/>
            <w:vMerge/>
          </w:tcPr>
          <w:p w14:paraId="0A85D37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0EB22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33F0D540" w14:textId="77777777" w:rsidTr="00CA2DF4">
        <w:tc>
          <w:tcPr>
            <w:tcW w:w="2123" w:type="dxa"/>
          </w:tcPr>
          <w:p w14:paraId="5319C6A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EE6032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13C1E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42.Профессия инженер-электрик.</w:t>
            </w:r>
          </w:p>
        </w:tc>
        <w:tc>
          <w:tcPr>
            <w:tcW w:w="2977" w:type="dxa"/>
            <w:vMerge/>
          </w:tcPr>
          <w:p w14:paraId="06020FB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208DE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7D9954A6" w14:textId="77777777" w:rsidTr="00CA2DF4">
        <w:tc>
          <w:tcPr>
            <w:tcW w:w="2123" w:type="dxa"/>
          </w:tcPr>
          <w:p w14:paraId="3931B52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8.Технология получения, обработки и использования информации</w:t>
            </w:r>
          </w:p>
        </w:tc>
        <w:tc>
          <w:tcPr>
            <w:tcW w:w="1104" w:type="dxa"/>
          </w:tcPr>
          <w:p w14:paraId="42FFFFF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693" w:type="dxa"/>
          </w:tcPr>
          <w:p w14:paraId="720AD22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43.Информация.</w:t>
            </w:r>
          </w:p>
        </w:tc>
        <w:tc>
          <w:tcPr>
            <w:tcW w:w="2977" w:type="dxa"/>
            <w:vMerge w:val="restart"/>
          </w:tcPr>
          <w:p w14:paraId="242C5FC9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и понимать зна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чение информации и её видов.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Усваивать понятия объективной и субъективной информации. Получать представление</w:t>
            </w:r>
          </w:p>
          <w:p w14:paraId="5563583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 зависимости видов информации от органов чувств. Сравнивать скорость и качество восприятия информации различными органами чувств.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эффективность восприятия и усвоения информации по разным  каналам ее получения. Познакомить </w:t>
            </w:r>
            <w:proofErr w:type="gram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 профессиями</w:t>
            </w:r>
            <w:proofErr w:type="gram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связанными с информацией: переводчик и журналист, инспектор, редактор, программист, секретарь, бухгалтер, экономист, инженер.</w:t>
            </w:r>
          </w:p>
        </w:tc>
        <w:tc>
          <w:tcPr>
            <w:tcW w:w="1984" w:type="dxa"/>
          </w:tcPr>
          <w:p w14:paraId="5F3B362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</w:t>
            </w:r>
          </w:p>
        </w:tc>
      </w:tr>
      <w:tr w:rsidR="00CA2DF4" w:rsidRPr="00CA2DF4" w14:paraId="7C2A5237" w14:textId="77777777" w:rsidTr="00CA2DF4">
        <w:tc>
          <w:tcPr>
            <w:tcW w:w="2123" w:type="dxa"/>
          </w:tcPr>
          <w:p w14:paraId="7E51666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3D17DA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CEC84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44.Каналы восприятия информации человеком.</w:t>
            </w:r>
          </w:p>
        </w:tc>
        <w:tc>
          <w:tcPr>
            <w:tcW w:w="2977" w:type="dxa"/>
            <w:vMerge/>
          </w:tcPr>
          <w:p w14:paraId="25E6771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731CF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233C051F" w14:textId="77777777" w:rsidTr="00CA2DF4">
        <w:tc>
          <w:tcPr>
            <w:tcW w:w="2123" w:type="dxa"/>
          </w:tcPr>
          <w:p w14:paraId="7EA114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048FB02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64BB3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45.Способы материального представления и записи визуальной информации.</w:t>
            </w:r>
          </w:p>
        </w:tc>
        <w:tc>
          <w:tcPr>
            <w:tcW w:w="2977" w:type="dxa"/>
            <w:vMerge/>
          </w:tcPr>
          <w:p w14:paraId="0E6F86B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903B3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70118763" w14:textId="77777777" w:rsidTr="00CA2DF4">
        <w:tc>
          <w:tcPr>
            <w:tcW w:w="2123" w:type="dxa"/>
          </w:tcPr>
          <w:p w14:paraId="509D37D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A73710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C39EB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46.Профессии, связные с информацией: переводчик и журналист, инспектор.</w:t>
            </w:r>
          </w:p>
        </w:tc>
        <w:tc>
          <w:tcPr>
            <w:tcW w:w="2977" w:type="dxa"/>
            <w:vMerge/>
          </w:tcPr>
          <w:p w14:paraId="60AC9A6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AC965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0DBCF1E4" w14:textId="77777777" w:rsidTr="00CA2DF4">
        <w:tc>
          <w:tcPr>
            <w:tcW w:w="2123" w:type="dxa"/>
          </w:tcPr>
          <w:p w14:paraId="6B83C8B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9B8EA8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0A1E3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47.Профессии, связные с информацией: редактор, программист,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секретарь.</w:t>
            </w:r>
          </w:p>
        </w:tc>
        <w:tc>
          <w:tcPr>
            <w:tcW w:w="2977" w:type="dxa"/>
            <w:vMerge/>
          </w:tcPr>
          <w:p w14:paraId="4D36611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37E79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4FFBF79E" w14:textId="77777777" w:rsidTr="00CA2DF4">
        <w:tc>
          <w:tcPr>
            <w:tcW w:w="2123" w:type="dxa"/>
          </w:tcPr>
          <w:p w14:paraId="24985D5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0442B91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C2737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48.Профессии, связные с информацией: бухгалтер, экономист,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977" w:type="dxa"/>
            <w:vMerge/>
          </w:tcPr>
          <w:p w14:paraId="54D3FE6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D3D0B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16B6A4B2" w14:textId="77777777" w:rsidTr="00CA2DF4">
        <w:tc>
          <w:tcPr>
            <w:tcW w:w="2123" w:type="dxa"/>
          </w:tcPr>
          <w:p w14:paraId="1057462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9. Технологии растениеводства</w:t>
            </w:r>
          </w:p>
        </w:tc>
        <w:tc>
          <w:tcPr>
            <w:tcW w:w="1104" w:type="dxa"/>
          </w:tcPr>
          <w:p w14:paraId="7F2A691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93" w:type="dxa"/>
          </w:tcPr>
          <w:p w14:paraId="190F1A1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49.Растения как объект технологии.</w:t>
            </w:r>
          </w:p>
        </w:tc>
        <w:tc>
          <w:tcPr>
            <w:tcW w:w="2977" w:type="dxa"/>
            <w:vMerge w:val="restart"/>
          </w:tcPr>
          <w:p w14:paraId="7368796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новые понятия: культурные растения, растениеводство и агротехнология. Получать</w:t>
            </w:r>
          </w:p>
          <w:p w14:paraId="0A068C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представление об основных</w:t>
            </w:r>
          </w:p>
          <w:p w14:paraId="384B148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агротехнологических приёмах</w:t>
            </w:r>
          </w:p>
          <w:p w14:paraId="335E687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выращивания культурных рас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>тений. Осознавать значение куль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турных растений в жизнедеятельности человека. Знакомиться с</w:t>
            </w:r>
          </w:p>
          <w:p w14:paraId="47D966C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классификацией культурных растений и видами исследований</w:t>
            </w:r>
          </w:p>
          <w:p w14:paraId="7A48D52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культурных растений.</w:t>
            </w:r>
          </w:p>
          <w:p w14:paraId="57272D5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Проводить описание основных агротехнологических приёмов</w:t>
            </w:r>
          </w:p>
          <w:p w14:paraId="15031E2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выращивания культурных растений. Выполнять классифицирование культурных растений</w:t>
            </w:r>
          </w:p>
          <w:p w14:paraId="33A9675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группам. Проводить исследования культурных растений. Выполнять основные агротехнологические приёмы выращивания культурных растений с</w:t>
            </w:r>
          </w:p>
          <w:p w14:paraId="04EE108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помощью ручных орудий труда на пришкольном участке. Определять полезные свойства культурных растений, выращенных на пришкольном участке</w:t>
            </w:r>
          </w:p>
        </w:tc>
        <w:tc>
          <w:tcPr>
            <w:tcW w:w="1984" w:type="dxa"/>
          </w:tcPr>
          <w:p w14:paraId="3BFDE7E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1.5.,1.7.,1.8.</w:t>
            </w:r>
          </w:p>
        </w:tc>
      </w:tr>
      <w:tr w:rsidR="00CA2DF4" w:rsidRPr="00CA2DF4" w14:paraId="154B2552" w14:textId="77777777" w:rsidTr="00CA2DF4">
        <w:tc>
          <w:tcPr>
            <w:tcW w:w="2123" w:type="dxa"/>
          </w:tcPr>
          <w:p w14:paraId="77D90C5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5CBB50F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1E6BE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50.Значение культурных растений в жизнедеятельности человека.</w:t>
            </w:r>
          </w:p>
        </w:tc>
        <w:tc>
          <w:tcPr>
            <w:tcW w:w="2977" w:type="dxa"/>
            <w:vMerge/>
          </w:tcPr>
          <w:p w14:paraId="3F1E31A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6442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336B1866" w14:textId="77777777" w:rsidTr="00CA2DF4">
        <w:tc>
          <w:tcPr>
            <w:tcW w:w="2123" w:type="dxa"/>
          </w:tcPr>
          <w:p w14:paraId="7EE3690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540C16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495FE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51.Общая характеристика культурных растений.</w:t>
            </w:r>
          </w:p>
        </w:tc>
        <w:tc>
          <w:tcPr>
            <w:tcW w:w="2977" w:type="dxa"/>
            <w:vMerge/>
          </w:tcPr>
          <w:p w14:paraId="29F194D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E6AC4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54408CB3" w14:textId="77777777" w:rsidTr="00CA2DF4">
        <w:tc>
          <w:tcPr>
            <w:tcW w:w="2123" w:type="dxa"/>
          </w:tcPr>
          <w:p w14:paraId="2E93D24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7F6C3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BFEA3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52.Общая классификация культурных растений.</w:t>
            </w:r>
          </w:p>
        </w:tc>
        <w:tc>
          <w:tcPr>
            <w:tcW w:w="2977" w:type="dxa"/>
            <w:vMerge/>
          </w:tcPr>
          <w:p w14:paraId="6D8A62E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0126F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1F656CC7" w14:textId="77777777" w:rsidTr="00CA2DF4">
        <w:tc>
          <w:tcPr>
            <w:tcW w:w="2123" w:type="dxa"/>
          </w:tcPr>
          <w:p w14:paraId="4B62871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DE4816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45FBC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53.Исследования культурных растений или опыты с ними.</w:t>
            </w:r>
          </w:p>
        </w:tc>
        <w:tc>
          <w:tcPr>
            <w:tcW w:w="2977" w:type="dxa"/>
            <w:vMerge/>
          </w:tcPr>
          <w:p w14:paraId="31D9D31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832D1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75E995D2" w14:textId="77777777" w:rsidTr="00CA2DF4">
        <w:tc>
          <w:tcPr>
            <w:tcW w:w="2123" w:type="dxa"/>
          </w:tcPr>
          <w:p w14:paraId="110AC23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64C9B37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F69CE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54. Культуры растений.</w:t>
            </w:r>
          </w:p>
        </w:tc>
        <w:tc>
          <w:tcPr>
            <w:tcW w:w="2977" w:type="dxa"/>
            <w:vMerge/>
          </w:tcPr>
          <w:p w14:paraId="17EDCDA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F7CFB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031A631A" w14:textId="77777777" w:rsidTr="00CA2DF4">
        <w:tc>
          <w:tcPr>
            <w:tcW w:w="2123" w:type="dxa"/>
          </w:tcPr>
          <w:p w14:paraId="1D25856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37BEB2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FA1BF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55.Специалисты по выращиванию растений.</w:t>
            </w:r>
          </w:p>
        </w:tc>
        <w:tc>
          <w:tcPr>
            <w:tcW w:w="2977" w:type="dxa"/>
            <w:vMerge/>
          </w:tcPr>
          <w:p w14:paraId="2D101E9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7329E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7815E2C9" w14:textId="77777777" w:rsidTr="00CA2DF4">
        <w:tc>
          <w:tcPr>
            <w:tcW w:w="2123" w:type="dxa"/>
          </w:tcPr>
          <w:p w14:paraId="26587F1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C0F5F8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CFCEC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56.Специалисты по выращиванию полевых, овощных и плодово-ягодных культур.</w:t>
            </w:r>
          </w:p>
        </w:tc>
        <w:tc>
          <w:tcPr>
            <w:tcW w:w="2977" w:type="dxa"/>
            <w:vMerge/>
          </w:tcPr>
          <w:p w14:paraId="133C65E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1D74C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33C8D430" w14:textId="77777777" w:rsidTr="00CA2DF4">
        <w:tc>
          <w:tcPr>
            <w:tcW w:w="2123" w:type="dxa"/>
          </w:tcPr>
          <w:p w14:paraId="7AAA39D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10.Технологии животноводства</w:t>
            </w:r>
          </w:p>
        </w:tc>
        <w:tc>
          <w:tcPr>
            <w:tcW w:w="1104" w:type="dxa"/>
          </w:tcPr>
          <w:p w14:paraId="6F79106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693" w:type="dxa"/>
          </w:tcPr>
          <w:p w14:paraId="1277BEB4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57.Животные и технологии XXI века.</w:t>
            </w:r>
          </w:p>
        </w:tc>
        <w:tc>
          <w:tcPr>
            <w:tcW w:w="2977" w:type="dxa"/>
            <w:vMerge w:val="restart"/>
          </w:tcPr>
          <w:p w14:paraId="16DBAD2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048F4A2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животных как об объектах технологий и о классификации животных. Определять, в чём</w:t>
            </w:r>
          </w:p>
          <w:p w14:paraId="081C737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заключаются потребности человека, которые удовлетворяют животные.</w:t>
            </w:r>
          </w:p>
          <w:p w14:paraId="46875A8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Собирать дополнительную информацию о животных организмах. Описывать примеры использования животных на службе безопасности жизни человека. Собирать информацию и проводить описание основных видов сельскохозяйственных животных своего села и</w:t>
            </w:r>
          </w:p>
          <w:p w14:paraId="51A8B7E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соответствующих направлений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1984" w:type="dxa"/>
          </w:tcPr>
          <w:p w14:paraId="50A3B7A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2E6F794A" w14:textId="77777777" w:rsidTr="00CA2DF4">
        <w:tc>
          <w:tcPr>
            <w:tcW w:w="2123" w:type="dxa"/>
          </w:tcPr>
          <w:p w14:paraId="3A81057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02BB596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61C6F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58.Животные и материальные потребности человека.</w:t>
            </w:r>
          </w:p>
        </w:tc>
        <w:tc>
          <w:tcPr>
            <w:tcW w:w="2977" w:type="dxa"/>
            <w:vMerge/>
          </w:tcPr>
          <w:p w14:paraId="0A19F56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E93A5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5F18F772" w14:textId="77777777" w:rsidTr="00CA2DF4">
        <w:tc>
          <w:tcPr>
            <w:tcW w:w="2123" w:type="dxa"/>
          </w:tcPr>
          <w:p w14:paraId="058CDE6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083C088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20F6D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59.Сельскохозяйственные животные и животноводство.</w:t>
            </w:r>
          </w:p>
        </w:tc>
        <w:tc>
          <w:tcPr>
            <w:tcW w:w="2977" w:type="dxa"/>
            <w:vMerge/>
          </w:tcPr>
          <w:p w14:paraId="45AA8C5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D6D79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713C006A" w14:textId="77777777" w:rsidTr="00CA2DF4">
        <w:tc>
          <w:tcPr>
            <w:tcW w:w="2123" w:type="dxa"/>
          </w:tcPr>
          <w:p w14:paraId="5BD9B07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4953E68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C08BD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60.Животные - помощники человека.</w:t>
            </w:r>
          </w:p>
        </w:tc>
        <w:tc>
          <w:tcPr>
            <w:tcW w:w="2977" w:type="dxa"/>
            <w:vMerge/>
          </w:tcPr>
          <w:p w14:paraId="1FC157B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4E486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128422DD" w14:textId="77777777" w:rsidTr="00CA2DF4">
        <w:tc>
          <w:tcPr>
            <w:tcW w:w="2123" w:type="dxa"/>
          </w:tcPr>
          <w:p w14:paraId="25E8C56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6DEA445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4D308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61.Животные на службе безопасности жизни человека.</w:t>
            </w:r>
          </w:p>
        </w:tc>
        <w:tc>
          <w:tcPr>
            <w:tcW w:w="2977" w:type="dxa"/>
            <w:vMerge/>
          </w:tcPr>
          <w:p w14:paraId="5F4B5A0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C96DB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38FAA238" w14:textId="77777777" w:rsidTr="00CA2DF4">
        <w:tc>
          <w:tcPr>
            <w:tcW w:w="2123" w:type="dxa"/>
          </w:tcPr>
          <w:p w14:paraId="723A300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D51822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FA73D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62.Животные для спорта, охоты, цирка и науки.</w:t>
            </w:r>
          </w:p>
        </w:tc>
        <w:tc>
          <w:tcPr>
            <w:tcW w:w="2977" w:type="dxa"/>
            <w:vMerge/>
          </w:tcPr>
          <w:p w14:paraId="753A29D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63DBF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09389FE9" w14:textId="77777777" w:rsidTr="00CA2DF4">
        <w:tc>
          <w:tcPr>
            <w:tcW w:w="2123" w:type="dxa"/>
          </w:tcPr>
          <w:p w14:paraId="022E121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11.Социальные технологии</w:t>
            </w:r>
          </w:p>
        </w:tc>
        <w:tc>
          <w:tcPr>
            <w:tcW w:w="1104" w:type="dxa"/>
          </w:tcPr>
          <w:p w14:paraId="3C79BF3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693" w:type="dxa"/>
          </w:tcPr>
          <w:p w14:paraId="25A9BBA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63.Человек как объект технологии.</w:t>
            </w:r>
          </w:p>
        </w:tc>
        <w:tc>
          <w:tcPr>
            <w:tcW w:w="2977" w:type="dxa"/>
            <w:vMerge w:val="restart"/>
          </w:tcPr>
          <w:p w14:paraId="7B90231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639F497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сущности социальных технологий, о человеке как об объекте социальных технологий, об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основных свойствах личности</w:t>
            </w:r>
          </w:p>
          <w:p w14:paraId="70D2AD9A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 Выполнять тест по оценке свойств личности. Раз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бираться в том, как свойства</w:t>
            </w:r>
          </w:p>
          <w:p w14:paraId="5D5AD67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личности влияют на поступки</w:t>
            </w:r>
          </w:p>
          <w:p w14:paraId="00E1A3A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984" w:type="dxa"/>
          </w:tcPr>
          <w:p w14:paraId="6B5078D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</w:t>
            </w:r>
          </w:p>
        </w:tc>
      </w:tr>
      <w:tr w:rsidR="00CA2DF4" w:rsidRPr="00CA2DF4" w14:paraId="28382EAE" w14:textId="77777777" w:rsidTr="00CA2DF4">
        <w:tc>
          <w:tcPr>
            <w:tcW w:w="2123" w:type="dxa"/>
          </w:tcPr>
          <w:p w14:paraId="5C5B578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3739C47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33BF3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64.Темперамент, характер, типы темперамента.</w:t>
            </w:r>
          </w:p>
        </w:tc>
        <w:tc>
          <w:tcPr>
            <w:tcW w:w="2977" w:type="dxa"/>
            <w:vMerge/>
          </w:tcPr>
          <w:p w14:paraId="623B3F4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F662C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1.1.,1.2.,1.5,1.6.,1.7</w:t>
            </w:r>
          </w:p>
        </w:tc>
      </w:tr>
      <w:tr w:rsidR="00CA2DF4" w:rsidRPr="00CA2DF4" w14:paraId="5D9E50F6" w14:textId="77777777" w:rsidTr="00CA2DF4">
        <w:tc>
          <w:tcPr>
            <w:tcW w:w="2123" w:type="dxa"/>
          </w:tcPr>
          <w:p w14:paraId="0E63A08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1F113FC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C91AC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65.Черты человека, помогающие в учебе, в общении с людьми.</w:t>
            </w:r>
          </w:p>
        </w:tc>
        <w:tc>
          <w:tcPr>
            <w:tcW w:w="2977" w:type="dxa"/>
            <w:vMerge/>
          </w:tcPr>
          <w:p w14:paraId="0515EBF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0A0CE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1.1.,1.2.,1.5,1.6.,1.7</w:t>
            </w:r>
          </w:p>
        </w:tc>
      </w:tr>
      <w:tr w:rsidR="00CA2DF4" w:rsidRPr="00CA2DF4" w14:paraId="7ACD022D" w14:textId="77777777" w:rsidTr="00CA2DF4">
        <w:tc>
          <w:tcPr>
            <w:tcW w:w="2123" w:type="dxa"/>
          </w:tcPr>
          <w:p w14:paraId="1D94D30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7171397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B7713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66.Потребности людей.</w:t>
            </w:r>
          </w:p>
        </w:tc>
        <w:tc>
          <w:tcPr>
            <w:tcW w:w="2977" w:type="dxa"/>
            <w:vMerge/>
          </w:tcPr>
          <w:p w14:paraId="5B7F07B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59102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1.1.,1.2.,1.5.,1.6.,1.7.</w:t>
            </w:r>
          </w:p>
        </w:tc>
      </w:tr>
      <w:tr w:rsidR="00CA2DF4" w:rsidRPr="00CA2DF4" w14:paraId="0E47D2F1" w14:textId="77777777" w:rsidTr="00CA2DF4">
        <w:tc>
          <w:tcPr>
            <w:tcW w:w="2123" w:type="dxa"/>
          </w:tcPr>
          <w:p w14:paraId="25D9750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26B70F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D9DBB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67.Содержание социальных технологий.</w:t>
            </w:r>
          </w:p>
        </w:tc>
        <w:tc>
          <w:tcPr>
            <w:tcW w:w="2977" w:type="dxa"/>
            <w:vMerge/>
          </w:tcPr>
          <w:p w14:paraId="56CF04D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F8EA7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7AFB8904" w14:textId="77777777" w:rsidTr="00CA2DF4">
        <w:tc>
          <w:tcPr>
            <w:tcW w:w="2123" w:type="dxa"/>
          </w:tcPr>
          <w:p w14:paraId="747416C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2499D49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7D5CA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68.Средства социальных технологий</w:t>
            </w:r>
          </w:p>
        </w:tc>
        <w:tc>
          <w:tcPr>
            <w:tcW w:w="2977" w:type="dxa"/>
            <w:vMerge/>
          </w:tcPr>
          <w:p w14:paraId="30593F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D4A64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</w:tbl>
    <w:p w14:paraId="1EC46AA5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*указаны номера направлений воспитательной деятельности, реализуемых на уроках каждой темы (</w:t>
      </w:r>
      <w:proofErr w:type="spellStart"/>
      <w:proofErr w:type="gramStart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см.в</w:t>
      </w:r>
      <w:proofErr w:type="spellEnd"/>
      <w:proofErr w:type="gramEnd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</w:t>
      </w:r>
      <w:r w:rsidRPr="00CA2D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Личностные результаты отражают сформированность, в том числе в части:) </w:t>
      </w:r>
    </w:p>
    <w:p w14:paraId="703C1015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41F528" w14:textId="77777777" w:rsidR="00CA2DF4" w:rsidRPr="00CA2DF4" w:rsidRDefault="00CA2DF4" w:rsidP="00CA2D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14:paraId="3C66DF5D" w14:textId="77777777" w:rsidR="00CA2DF4" w:rsidRPr="00CA2DF4" w:rsidRDefault="00CA2DF4" w:rsidP="00CA2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2"/>
        <w:tblW w:w="10881" w:type="dxa"/>
        <w:tblLayout w:type="fixed"/>
        <w:tblLook w:val="04A0" w:firstRow="1" w:lastRow="0" w:firstColumn="1" w:lastColumn="0" w:noHBand="0" w:noVBand="1"/>
      </w:tblPr>
      <w:tblGrid>
        <w:gridCol w:w="2123"/>
        <w:gridCol w:w="1387"/>
        <w:gridCol w:w="2410"/>
        <w:gridCol w:w="2977"/>
        <w:gridCol w:w="1984"/>
      </w:tblGrid>
      <w:tr w:rsidR="00CA2DF4" w:rsidRPr="00CA2DF4" w14:paraId="6A4CD557" w14:textId="77777777" w:rsidTr="00875793">
        <w:tc>
          <w:tcPr>
            <w:tcW w:w="2123" w:type="dxa"/>
          </w:tcPr>
          <w:p w14:paraId="5193D8D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387" w:type="dxa"/>
          </w:tcPr>
          <w:p w14:paraId="2FF272B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0327C2A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10" w:type="dxa"/>
          </w:tcPr>
          <w:p w14:paraId="27644BC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977" w:type="dxa"/>
          </w:tcPr>
          <w:p w14:paraId="4DBBDE7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 (на уровне универсальных учебных действий)</w:t>
            </w:r>
          </w:p>
        </w:tc>
        <w:tc>
          <w:tcPr>
            <w:tcW w:w="1984" w:type="dxa"/>
          </w:tcPr>
          <w:p w14:paraId="3B5295E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деятельности*</w:t>
            </w:r>
          </w:p>
        </w:tc>
      </w:tr>
      <w:tr w:rsidR="00CA2DF4" w:rsidRPr="00CA2DF4" w14:paraId="33F8DAE7" w14:textId="77777777" w:rsidTr="00875793">
        <w:tc>
          <w:tcPr>
            <w:tcW w:w="2123" w:type="dxa"/>
          </w:tcPr>
          <w:p w14:paraId="20A16D6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1.Методы и средства творческой и проектной деятельности</w:t>
            </w:r>
          </w:p>
        </w:tc>
        <w:tc>
          <w:tcPr>
            <w:tcW w:w="1387" w:type="dxa"/>
          </w:tcPr>
          <w:p w14:paraId="6BEFF45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4часа</w:t>
            </w:r>
          </w:p>
        </w:tc>
        <w:tc>
          <w:tcPr>
            <w:tcW w:w="2410" w:type="dxa"/>
          </w:tcPr>
          <w:p w14:paraId="6F7DB69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 Введение в творческий проект. Подготовительный этап.</w:t>
            </w:r>
          </w:p>
        </w:tc>
        <w:tc>
          <w:tcPr>
            <w:tcW w:w="2977" w:type="dxa"/>
            <w:vMerge w:val="restart"/>
          </w:tcPr>
          <w:p w14:paraId="44D200B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основные этапы</w:t>
            </w:r>
          </w:p>
          <w:p w14:paraId="47733CA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 и их характеристики.</w:t>
            </w:r>
          </w:p>
          <w:p w14:paraId="2AEBE03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Составлять перечень и краткую характеристику этапов проектирования конкретного продукта</w:t>
            </w:r>
          </w:p>
          <w:p w14:paraId="360655C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</w:tc>
        <w:tc>
          <w:tcPr>
            <w:tcW w:w="1984" w:type="dxa"/>
          </w:tcPr>
          <w:p w14:paraId="2C14C5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1.1.,1.5.,1.6.</w:t>
            </w:r>
          </w:p>
        </w:tc>
      </w:tr>
      <w:tr w:rsidR="00CA2DF4" w:rsidRPr="00CA2DF4" w14:paraId="00BD74DF" w14:textId="77777777" w:rsidTr="00875793">
        <w:tc>
          <w:tcPr>
            <w:tcW w:w="2123" w:type="dxa"/>
          </w:tcPr>
          <w:p w14:paraId="6CF29B4B" w14:textId="77777777" w:rsidR="00CA2DF4" w:rsidRPr="00CA2DF4" w:rsidRDefault="00CA2DF4" w:rsidP="00CA2DF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23C821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583B5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2. Конструкторский этап. Технологический этап.</w:t>
            </w:r>
          </w:p>
        </w:tc>
        <w:tc>
          <w:tcPr>
            <w:tcW w:w="2977" w:type="dxa"/>
            <w:vMerge/>
          </w:tcPr>
          <w:p w14:paraId="11EA852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01FFC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1.1.,1.5.,1.6.</w:t>
            </w:r>
          </w:p>
        </w:tc>
      </w:tr>
      <w:tr w:rsidR="00CA2DF4" w:rsidRPr="00CA2DF4" w14:paraId="18F4A5AD" w14:textId="77777777" w:rsidTr="00875793">
        <w:tc>
          <w:tcPr>
            <w:tcW w:w="2123" w:type="dxa"/>
          </w:tcPr>
          <w:p w14:paraId="7F3935E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0D59CC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ED97E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3. Этап изготовления изделия.</w:t>
            </w:r>
          </w:p>
        </w:tc>
        <w:tc>
          <w:tcPr>
            <w:tcW w:w="2977" w:type="dxa"/>
            <w:vMerge/>
          </w:tcPr>
          <w:p w14:paraId="0EEA3A1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C23EE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1.1.,1.5.,1.6.</w:t>
            </w:r>
          </w:p>
        </w:tc>
      </w:tr>
      <w:tr w:rsidR="00CA2DF4" w:rsidRPr="00CA2DF4" w14:paraId="3EDD2ACF" w14:textId="77777777" w:rsidTr="00875793">
        <w:tc>
          <w:tcPr>
            <w:tcW w:w="2123" w:type="dxa"/>
          </w:tcPr>
          <w:p w14:paraId="7C848B5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3E1F9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20D6F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4.Заключительный этап.</w:t>
            </w:r>
          </w:p>
        </w:tc>
        <w:tc>
          <w:tcPr>
            <w:tcW w:w="2977" w:type="dxa"/>
            <w:vMerge/>
          </w:tcPr>
          <w:p w14:paraId="79E299B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30DE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1.1.,1.5.,1.6.</w:t>
            </w:r>
          </w:p>
        </w:tc>
      </w:tr>
      <w:tr w:rsidR="00CA2DF4" w:rsidRPr="00CA2DF4" w14:paraId="20598D21" w14:textId="77777777" w:rsidTr="00875793">
        <w:tc>
          <w:tcPr>
            <w:tcW w:w="2123" w:type="dxa"/>
          </w:tcPr>
          <w:p w14:paraId="45C02B9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2.Производство</w:t>
            </w:r>
          </w:p>
        </w:tc>
        <w:tc>
          <w:tcPr>
            <w:tcW w:w="1387" w:type="dxa"/>
          </w:tcPr>
          <w:p w14:paraId="78559C1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2410" w:type="dxa"/>
          </w:tcPr>
          <w:p w14:paraId="0751325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5.Труд как основа производства. Предметы труда.</w:t>
            </w:r>
          </w:p>
        </w:tc>
        <w:tc>
          <w:tcPr>
            <w:tcW w:w="2977" w:type="dxa"/>
            <w:vMerge w:val="restart"/>
          </w:tcPr>
          <w:p w14:paraId="5103DD8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1C56ACA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труде как основе производства.</w:t>
            </w:r>
          </w:p>
          <w:p w14:paraId="442990D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различными</w:t>
            </w:r>
          </w:p>
          <w:p w14:paraId="09A6D86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видами предметов труда.</w:t>
            </w:r>
          </w:p>
          <w:p w14:paraId="60C8E61F" w14:textId="77777777" w:rsidR="00024B97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собирать </w:t>
            </w:r>
          </w:p>
          <w:p w14:paraId="16311306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полнительную информацию о предметах труда. Участвовать</w:t>
            </w:r>
          </w:p>
          <w:p w14:paraId="73B385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 экскурсии. Выбирать темы и выполнять рефераты</w:t>
            </w:r>
          </w:p>
        </w:tc>
        <w:tc>
          <w:tcPr>
            <w:tcW w:w="1984" w:type="dxa"/>
          </w:tcPr>
          <w:p w14:paraId="4924B5A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1.1.,1.2.,1.5,1.6.</w:t>
            </w:r>
          </w:p>
        </w:tc>
      </w:tr>
      <w:tr w:rsidR="00CA2DF4" w:rsidRPr="00CA2DF4" w14:paraId="624B43ED" w14:textId="77777777" w:rsidTr="00875793">
        <w:tc>
          <w:tcPr>
            <w:tcW w:w="2123" w:type="dxa"/>
          </w:tcPr>
          <w:p w14:paraId="2687ED1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79ED3A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2BBBF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6. Сырьё как предмет труда. Промышленное сырьё.</w:t>
            </w:r>
          </w:p>
        </w:tc>
        <w:tc>
          <w:tcPr>
            <w:tcW w:w="2977" w:type="dxa"/>
            <w:vMerge/>
          </w:tcPr>
          <w:p w14:paraId="2FD7A37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A6DBC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1.5,1.6.</w:t>
            </w:r>
          </w:p>
        </w:tc>
      </w:tr>
      <w:tr w:rsidR="00CA2DF4" w:rsidRPr="00CA2DF4" w14:paraId="46A35353" w14:textId="77777777" w:rsidTr="00875793">
        <w:tc>
          <w:tcPr>
            <w:tcW w:w="2123" w:type="dxa"/>
          </w:tcPr>
          <w:p w14:paraId="7C79D00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82FBE0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9A89B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7. Сельскохозяйственное и растительное сырьё. Вторичное сырьё и полуфабрикаты.</w:t>
            </w:r>
          </w:p>
        </w:tc>
        <w:tc>
          <w:tcPr>
            <w:tcW w:w="2977" w:type="dxa"/>
            <w:vMerge/>
          </w:tcPr>
          <w:p w14:paraId="65A2ADB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EE223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1.5,1.6,1.8.</w:t>
            </w:r>
          </w:p>
        </w:tc>
      </w:tr>
      <w:tr w:rsidR="00CA2DF4" w:rsidRPr="00CA2DF4" w14:paraId="68D14352" w14:textId="77777777" w:rsidTr="00875793">
        <w:tc>
          <w:tcPr>
            <w:tcW w:w="2123" w:type="dxa"/>
          </w:tcPr>
          <w:p w14:paraId="02C06B9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AEC9B4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0D022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8. Энергия как предмет труда. Информация как предмет труда.</w:t>
            </w:r>
          </w:p>
        </w:tc>
        <w:tc>
          <w:tcPr>
            <w:tcW w:w="2977" w:type="dxa"/>
            <w:vMerge/>
          </w:tcPr>
          <w:p w14:paraId="581968F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DCA5C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1.5,1.6.,1.8.</w:t>
            </w:r>
          </w:p>
        </w:tc>
      </w:tr>
      <w:tr w:rsidR="00CA2DF4" w:rsidRPr="00CA2DF4" w14:paraId="613FD31B" w14:textId="77777777" w:rsidTr="00875793">
        <w:tc>
          <w:tcPr>
            <w:tcW w:w="2123" w:type="dxa"/>
          </w:tcPr>
          <w:p w14:paraId="3F10942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3.Технология</w:t>
            </w:r>
          </w:p>
        </w:tc>
        <w:tc>
          <w:tcPr>
            <w:tcW w:w="1387" w:type="dxa"/>
          </w:tcPr>
          <w:p w14:paraId="7A11780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0B37BF0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9.Основные признаки технологии.</w:t>
            </w:r>
          </w:p>
        </w:tc>
        <w:tc>
          <w:tcPr>
            <w:tcW w:w="2977" w:type="dxa"/>
            <w:vMerge w:val="restart"/>
          </w:tcPr>
          <w:p w14:paraId="74A73E0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об</w:t>
            </w:r>
          </w:p>
          <w:p w14:paraId="4F03D3B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основных признаках технологии. Осваивать новые понятия: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технологическая дисциплина;</w:t>
            </w:r>
          </w:p>
          <w:p w14:paraId="60DDAB1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техническая и технологическая</w:t>
            </w:r>
          </w:p>
          <w:p w14:paraId="32F926C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документация.</w:t>
            </w:r>
          </w:p>
          <w:p w14:paraId="1B51C4E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дополнительную информацию о технологической</w:t>
            </w:r>
          </w:p>
          <w:p w14:paraId="2AFBFAF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документации. Осваивать чтение графических объектов и</w:t>
            </w:r>
          </w:p>
          <w:p w14:paraId="1FD75A7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технологических</w:t>
            </w:r>
          </w:p>
          <w:p w14:paraId="23B5D8A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</w:p>
        </w:tc>
        <w:tc>
          <w:tcPr>
            <w:tcW w:w="1984" w:type="dxa"/>
          </w:tcPr>
          <w:p w14:paraId="12444CB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1.5,1.7.</w:t>
            </w:r>
          </w:p>
        </w:tc>
      </w:tr>
      <w:tr w:rsidR="00CA2DF4" w:rsidRPr="00CA2DF4" w14:paraId="661862E6" w14:textId="77777777" w:rsidTr="00875793">
        <w:tc>
          <w:tcPr>
            <w:tcW w:w="2123" w:type="dxa"/>
          </w:tcPr>
          <w:p w14:paraId="6892AFB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E6BD17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4F1E0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10.Технологическая дисциплина.</w:t>
            </w:r>
          </w:p>
        </w:tc>
        <w:tc>
          <w:tcPr>
            <w:tcW w:w="2977" w:type="dxa"/>
            <w:vMerge/>
          </w:tcPr>
          <w:p w14:paraId="1B4049B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59A4E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</w:t>
            </w:r>
          </w:p>
        </w:tc>
      </w:tr>
      <w:tr w:rsidR="00CA2DF4" w:rsidRPr="00CA2DF4" w14:paraId="08C8C1D4" w14:textId="77777777" w:rsidTr="00875793">
        <w:tc>
          <w:tcPr>
            <w:tcW w:w="2123" w:type="dxa"/>
          </w:tcPr>
          <w:p w14:paraId="5096ECB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905110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6B623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11.Трудовая дисциплина.</w:t>
            </w:r>
          </w:p>
        </w:tc>
        <w:tc>
          <w:tcPr>
            <w:tcW w:w="2977" w:type="dxa"/>
            <w:vMerge/>
          </w:tcPr>
          <w:p w14:paraId="4CA3603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AF43C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</w:t>
            </w:r>
          </w:p>
        </w:tc>
      </w:tr>
      <w:tr w:rsidR="00CA2DF4" w:rsidRPr="00CA2DF4" w14:paraId="5BDB3FA8" w14:textId="77777777" w:rsidTr="00875793">
        <w:tc>
          <w:tcPr>
            <w:tcW w:w="2123" w:type="dxa"/>
          </w:tcPr>
          <w:p w14:paraId="18C097E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F8FD0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372F4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12.Производственная дисциплина.</w:t>
            </w:r>
          </w:p>
        </w:tc>
        <w:tc>
          <w:tcPr>
            <w:tcW w:w="2977" w:type="dxa"/>
            <w:vMerge/>
          </w:tcPr>
          <w:p w14:paraId="4F1E9D8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8EF85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</w:t>
            </w:r>
          </w:p>
        </w:tc>
      </w:tr>
      <w:tr w:rsidR="00CA2DF4" w:rsidRPr="00CA2DF4" w14:paraId="165F12B8" w14:textId="77777777" w:rsidTr="00875793">
        <w:tc>
          <w:tcPr>
            <w:tcW w:w="2123" w:type="dxa"/>
          </w:tcPr>
          <w:p w14:paraId="0526067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ED3F04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B5D23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13.Техническая документация.</w:t>
            </w:r>
          </w:p>
        </w:tc>
        <w:tc>
          <w:tcPr>
            <w:tcW w:w="2977" w:type="dxa"/>
            <w:vMerge/>
          </w:tcPr>
          <w:p w14:paraId="314DB26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C255B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</w:t>
            </w:r>
          </w:p>
        </w:tc>
      </w:tr>
      <w:tr w:rsidR="00CA2DF4" w:rsidRPr="00CA2DF4" w14:paraId="396014C7" w14:textId="77777777" w:rsidTr="00875793">
        <w:tc>
          <w:tcPr>
            <w:tcW w:w="2123" w:type="dxa"/>
          </w:tcPr>
          <w:p w14:paraId="585DCA0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11C365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5CE87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14.Технологическая документация.</w:t>
            </w:r>
          </w:p>
        </w:tc>
        <w:tc>
          <w:tcPr>
            <w:tcW w:w="2977" w:type="dxa"/>
            <w:vMerge/>
          </w:tcPr>
          <w:p w14:paraId="514E0C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35B4A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</w:t>
            </w:r>
          </w:p>
        </w:tc>
      </w:tr>
      <w:tr w:rsidR="00CA2DF4" w:rsidRPr="00CA2DF4" w14:paraId="44D8BB23" w14:textId="77777777" w:rsidTr="00875793">
        <w:tc>
          <w:tcPr>
            <w:tcW w:w="2123" w:type="dxa"/>
          </w:tcPr>
          <w:p w14:paraId="3609F34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4.Техника</w:t>
            </w:r>
          </w:p>
        </w:tc>
        <w:tc>
          <w:tcPr>
            <w:tcW w:w="1387" w:type="dxa"/>
          </w:tcPr>
          <w:p w14:paraId="36C6D49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04D690F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15. Понятие о технической системе.</w:t>
            </w:r>
          </w:p>
        </w:tc>
        <w:tc>
          <w:tcPr>
            <w:tcW w:w="2977" w:type="dxa"/>
          </w:tcPr>
          <w:p w14:paraId="3684A4C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об</w:t>
            </w:r>
          </w:p>
          <w:p w14:paraId="19B25DF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основных конструктивных элементах техники. Осваивать</w:t>
            </w:r>
          </w:p>
          <w:p w14:paraId="6ACB368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новое понятие: рабочий орган машин. Ознакомиться с разновидностями рабочих органов в зависимости от их назначения. Разбираться в видах и предназначении двигателей.</w:t>
            </w:r>
          </w:p>
          <w:p w14:paraId="10F8A20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Ознакомиться с устройством и назначением ручных электрифицированных инструментов.</w:t>
            </w:r>
          </w:p>
          <w:p w14:paraId="2D6DBD0B" w14:textId="77777777" w:rsidR="00CA2DF4" w:rsidRPr="00024B97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пользованию инструментами</w:t>
            </w:r>
          </w:p>
        </w:tc>
        <w:tc>
          <w:tcPr>
            <w:tcW w:w="1984" w:type="dxa"/>
          </w:tcPr>
          <w:p w14:paraId="65FA0D2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</w:t>
            </w:r>
          </w:p>
        </w:tc>
      </w:tr>
      <w:tr w:rsidR="00CA2DF4" w:rsidRPr="00CA2DF4" w14:paraId="69775055" w14:textId="77777777" w:rsidTr="00875793">
        <w:tc>
          <w:tcPr>
            <w:tcW w:w="2123" w:type="dxa"/>
          </w:tcPr>
          <w:p w14:paraId="498FF93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3599CF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E7504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16. Рабочие органы технических систем (машин).</w:t>
            </w:r>
          </w:p>
        </w:tc>
        <w:tc>
          <w:tcPr>
            <w:tcW w:w="2977" w:type="dxa"/>
            <w:vMerge w:val="restart"/>
          </w:tcPr>
          <w:p w14:paraId="37FE7AA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B3EC2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1.5,1.7.</w:t>
            </w:r>
          </w:p>
        </w:tc>
      </w:tr>
      <w:tr w:rsidR="00CA2DF4" w:rsidRPr="00CA2DF4" w14:paraId="5CCF296D" w14:textId="77777777" w:rsidTr="00875793">
        <w:tc>
          <w:tcPr>
            <w:tcW w:w="2123" w:type="dxa"/>
          </w:tcPr>
          <w:p w14:paraId="2151C79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96399B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0DE15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17. Двигатели технических систем (машин).</w:t>
            </w:r>
          </w:p>
        </w:tc>
        <w:tc>
          <w:tcPr>
            <w:tcW w:w="2977" w:type="dxa"/>
            <w:vMerge/>
          </w:tcPr>
          <w:p w14:paraId="788AC63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E2C5E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7FB00970" w14:textId="77777777" w:rsidTr="00875793">
        <w:tc>
          <w:tcPr>
            <w:tcW w:w="2123" w:type="dxa"/>
          </w:tcPr>
          <w:p w14:paraId="127513D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086DF6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34F9B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18. Механическая трансмиссия в технических системах.</w:t>
            </w:r>
          </w:p>
        </w:tc>
        <w:tc>
          <w:tcPr>
            <w:tcW w:w="2977" w:type="dxa"/>
            <w:vMerge/>
          </w:tcPr>
          <w:p w14:paraId="285BA0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1C532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7F38645E" w14:textId="77777777" w:rsidTr="00875793">
        <w:tc>
          <w:tcPr>
            <w:tcW w:w="2123" w:type="dxa"/>
          </w:tcPr>
          <w:p w14:paraId="1F6705F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E5C034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F6D05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19. Электрическая, гидравлическая трансмиссия в технических системах.</w:t>
            </w:r>
          </w:p>
        </w:tc>
        <w:tc>
          <w:tcPr>
            <w:tcW w:w="2977" w:type="dxa"/>
            <w:vMerge/>
          </w:tcPr>
          <w:p w14:paraId="29A3D57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4084E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7286AEAD" w14:textId="77777777" w:rsidTr="00875793">
        <w:tc>
          <w:tcPr>
            <w:tcW w:w="2123" w:type="dxa"/>
          </w:tcPr>
          <w:p w14:paraId="316F560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744D36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6F672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20.Пневматическая трансмиссия в технических системах.</w:t>
            </w:r>
          </w:p>
        </w:tc>
        <w:tc>
          <w:tcPr>
            <w:tcW w:w="2977" w:type="dxa"/>
            <w:vMerge/>
          </w:tcPr>
          <w:p w14:paraId="3AD5B86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105B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1F942813" w14:textId="77777777" w:rsidTr="00875793">
        <w:tc>
          <w:tcPr>
            <w:tcW w:w="2123" w:type="dxa"/>
          </w:tcPr>
          <w:p w14:paraId="33E8212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5.Технология получения, </w:t>
            </w: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обработки, преобразования и использования материалов</w:t>
            </w:r>
          </w:p>
        </w:tc>
        <w:tc>
          <w:tcPr>
            <w:tcW w:w="1387" w:type="dxa"/>
          </w:tcPr>
          <w:p w14:paraId="6B4D9EC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часов</w:t>
            </w:r>
          </w:p>
        </w:tc>
        <w:tc>
          <w:tcPr>
            <w:tcW w:w="2410" w:type="dxa"/>
          </w:tcPr>
          <w:p w14:paraId="1BD1138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21.Технологии резания.</w:t>
            </w:r>
          </w:p>
          <w:p w14:paraId="3EE811B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7FC7F3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Осваивать разновидности технологий механической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материалов. Анализировать</w:t>
            </w:r>
          </w:p>
          <w:p w14:paraId="5CA9ED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свойства материалов, пригодных к пластическому формованию. Получать представление</w:t>
            </w:r>
          </w:p>
          <w:p w14:paraId="7E1866D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 многообразии ручных инструментов для ручной обработки материалов.</w:t>
            </w:r>
          </w:p>
          <w:p w14:paraId="092F5C7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</w:t>
            </w:r>
          </w:p>
          <w:p w14:paraId="78FA366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 способах соединения деталей из разных материалов. Познакомиться с методами и средствами отделки изделий.</w:t>
            </w:r>
          </w:p>
          <w:p w14:paraId="32055DE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Анализировать особенности</w:t>
            </w:r>
          </w:p>
          <w:p w14:paraId="12F0ADD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соединения деталей из тек-</w:t>
            </w:r>
          </w:p>
          <w:p w14:paraId="364A67D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стильных материалов и кожи при изготовлении одежды. Выполнять практические р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>аботы по резанию, пластиче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скому формованию различных</w:t>
            </w:r>
          </w:p>
          <w:p w14:paraId="5F7EE00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материалов при изготовлении</w:t>
            </w:r>
          </w:p>
          <w:p w14:paraId="2164369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 сборке деталей для простых</w:t>
            </w:r>
          </w:p>
          <w:p w14:paraId="1C90245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изделий из бумаги, картона,</w:t>
            </w:r>
          </w:p>
          <w:p w14:paraId="60CEE862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пластмасс, древесины и древе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сных материалов, текстильных материалов, чёрного и цветного</w:t>
            </w:r>
          </w:p>
          <w:p w14:paraId="7CB5DC14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металлов.</w:t>
            </w:r>
          </w:p>
        </w:tc>
        <w:tc>
          <w:tcPr>
            <w:tcW w:w="1984" w:type="dxa"/>
          </w:tcPr>
          <w:p w14:paraId="67C8DB5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1.3.,1.4,1.5.,1.6.,1.7.</w:t>
            </w:r>
          </w:p>
        </w:tc>
      </w:tr>
      <w:tr w:rsidR="00CA2DF4" w:rsidRPr="00CA2DF4" w14:paraId="47EB4BC8" w14:textId="77777777" w:rsidTr="00875793">
        <w:tc>
          <w:tcPr>
            <w:tcW w:w="2123" w:type="dxa"/>
          </w:tcPr>
          <w:p w14:paraId="11D2179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3E0395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04F35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22.Основные технологии обработки древесных материалов ручными инструментами.</w:t>
            </w:r>
          </w:p>
        </w:tc>
        <w:tc>
          <w:tcPr>
            <w:tcW w:w="2977" w:type="dxa"/>
            <w:vMerge/>
          </w:tcPr>
          <w:p w14:paraId="34F7E23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AE25C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1.3.,1.4,1.5.,1.6.,1.7.</w:t>
            </w:r>
          </w:p>
        </w:tc>
      </w:tr>
      <w:tr w:rsidR="00CA2DF4" w:rsidRPr="00CA2DF4" w14:paraId="504B24CB" w14:textId="77777777" w:rsidTr="00875793">
        <w:tc>
          <w:tcPr>
            <w:tcW w:w="2123" w:type="dxa"/>
          </w:tcPr>
          <w:p w14:paraId="28C71C5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997D40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AF06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23.Основные технологии обработки металлов и пластмасс ручными инструментами. </w:t>
            </w:r>
          </w:p>
        </w:tc>
        <w:tc>
          <w:tcPr>
            <w:tcW w:w="2977" w:type="dxa"/>
            <w:vMerge/>
          </w:tcPr>
          <w:p w14:paraId="65A238A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636CA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1.3.,1.4,1.5.,1.6.,1.7.</w:t>
            </w:r>
          </w:p>
        </w:tc>
      </w:tr>
      <w:tr w:rsidR="00CA2DF4" w:rsidRPr="00CA2DF4" w14:paraId="4B484282" w14:textId="77777777" w:rsidTr="00875793">
        <w:tc>
          <w:tcPr>
            <w:tcW w:w="2123" w:type="dxa"/>
          </w:tcPr>
          <w:p w14:paraId="6DCF647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84D6E6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19BD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24.Основные технологии механической обработки строительных материалов ручными инструментами.</w:t>
            </w:r>
          </w:p>
        </w:tc>
        <w:tc>
          <w:tcPr>
            <w:tcW w:w="2977" w:type="dxa"/>
            <w:vMerge/>
          </w:tcPr>
          <w:p w14:paraId="361578C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C8328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1.3.,1.4,1.5.,1.6.,1.7.</w:t>
            </w:r>
          </w:p>
        </w:tc>
      </w:tr>
      <w:tr w:rsidR="00CA2DF4" w:rsidRPr="00CA2DF4" w14:paraId="066D0D67" w14:textId="77777777" w:rsidTr="00875793">
        <w:tc>
          <w:tcPr>
            <w:tcW w:w="2123" w:type="dxa"/>
          </w:tcPr>
          <w:p w14:paraId="2E2C55A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5DF057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E1949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25.Технологии механического соединения деталей из древесных материалов и металлов.</w:t>
            </w:r>
          </w:p>
        </w:tc>
        <w:tc>
          <w:tcPr>
            <w:tcW w:w="2977" w:type="dxa"/>
            <w:vMerge/>
          </w:tcPr>
          <w:p w14:paraId="740EA0D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3D9AE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1.3.,1.4,1.5.,1.6.,1.7.</w:t>
            </w:r>
          </w:p>
        </w:tc>
      </w:tr>
      <w:tr w:rsidR="00CA2DF4" w:rsidRPr="00CA2DF4" w14:paraId="3D8E906F" w14:textId="77777777" w:rsidTr="00875793">
        <w:tc>
          <w:tcPr>
            <w:tcW w:w="2123" w:type="dxa"/>
          </w:tcPr>
          <w:p w14:paraId="20A7EEC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580114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23811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26.Технологии соединения деталей с помощью клея. </w:t>
            </w:r>
          </w:p>
        </w:tc>
        <w:tc>
          <w:tcPr>
            <w:tcW w:w="2977" w:type="dxa"/>
            <w:vMerge/>
          </w:tcPr>
          <w:p w14:paraId="561D622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4BF8A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1.3.,1.4,1.5.,1.6.,1.7.</w:t>
            </w:r>
          </w:p>
        </w:tc>
      </w:tr>
      <w:tr w:rsidR="00CA2DF4" w:rsidRPr="00CA2DF4" w14:paraId="3CA6567A" w14:textId="77777777" w:rsidTr="00875793">
        <w:tc>
          <w:tcPr>
            <w:tcW w:w="2123" w:type="dxa"/>
          </w:tcPr>
          <w:p w14:paraId="2147B88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77F1AD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347C7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27. Технологии соединения деталей и элементов конструкций из строительных материалов.</w:t>
            </w:r>
          </w:p>
        </w:tc>
        <w:tc>
          <w:tcPr>
            <w:tcW w:w="2977" w:type="dxa"/>
            <w:vMerge/>
          </w:tcPr>
          <w:p w14:paraId="7298F34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BA78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1.3.,1.4,1.5.,1.6.,1.7.</w:t>
            </w:r>
          </w:p>
        </w:tc>
      </w:tr>
      <w:tr w:rsidR="00CA2DF4" w:rsidRPr="00CA2DF4" w14:paraId="102C1D5C" w14:textId="77777777" w:rsidTr="00875793">
        <w:tc>
          <w:tcPr>
            <w:tcW w:w="2123" w:type="dxa"/>
          </w:tcPr>
          <w:p w14:paraId="54504FD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81332C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8F25E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28. Технологии окрашивания и лакирования. Технологии нанесения покрытий на детали и конструкции из строительных материалов.</w:t>
            </w:r>
          </w:p>
        </w:tc>
        <w:tc>
          <w:tcPr>
            <w:tcW w:w="2977" w:type="dxa"/>
            <w:vMerge/>
          </w:tcPr>
          <w:p w14:paraId="25ADD83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4BE8B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1.3.,1.4,1.5.,1.6.,1.7.</w:t>
            </w:r>
          </w:p>
        </w:tc>
      </w:tr>
      <w:tr w:rsidR="00CA2DF4" w:rsidRPr="00CA2DF4" w14:paraId="355A13AD" w14:textId="77777777" w:rsidTr="00875793">
        <w:tc>
          <w:tcPr>
            <w:tcW w:w="2123" w:type="dxa"/>
          </w:tcPr>
          <w:p w14:paraId="076F1A9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6.Технологии обработки пищевых продуктов</w:t>
            </w:r>
          </w:p>
        </w:tc>
        <w:tc>
          <w:tcPr>
            <w:tcW w:w="1387" w:type="dxa"/>
          </w:tcPr>
          <w:p w14:paraId="4C5B768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410" w:type="dxa"/>
          </w:tcPr>
          <w:p w14:paraId="6BDF264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29.Основы рационального (здорового) питания.</w:t>
            </w:r>
          </w:p>
        </w:tc>
        <w:tc>
          <w:tcPr>
            <w:tcW w:w="2977" w:type="dxa"/>
            <w:vMerge w:val="restart"/>
          </w:tcPr>
          <w:p w14:paraId="6ACC810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427FDB5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молока,</w:t>
            </w:r>
          </w:p>
          <w:p w14:paraId="3E0D753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кисломолочных продуктов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их переработки.</w:t>
            </w:r>
          </w:p>
          <w:p w14:paraId="25558636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Осваивать технологии кули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нарной обработки круп, бобовых и макаронных изделий.</w:t>
            </w:r>
          </w:p>
          <w:p w14:paraId="5D0A7BF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и состав продуктов, обеспечивающих су-</w:t>
            </w:r>
          </w:p>
          <w:p w14:paraId="76419A7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точную потребность человека</w:t>
            </w:r>
          </w:p>
          <w:p w14:paraId="4DD010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минеральными веществами.</w:t>
            </w:r>
          </w:p>
          <w:p w14:paraId="421840D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Исследовать и определять</w:t>
            </w:r>
          </w:p>
          <w:p w14:paraId="377CAB2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доброкачественность молочных продуктов органолептическим</w:t>
            </w:r>
          </w:p>
          <w:p w14:paraId="44C0088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методом и экспресс-методом</w:t>
            </w:r>
          </w:p>
          <w:p w14:paraId="161531A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химического анализа.</w:t>
            </w:r>
          </w:p>
          <w:p w14:paraId="461F06D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Готовить кулинарные блюда</w:t>
            </w:r>
          </w:p>
          <w:p w14:paraId="2F558BB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из молочных и кисломолочных</w:t>
            </w:r>
          </w:p>
          <w:p w14:paraId="7FDECF9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продуктов, из круп, бобовых и макаронных изделий</w:t>
            </w:r>
          </w:p>
        </w:tc>
        <w:tc>
          <w:tcPr>
            <w:tcW w:w="1984" w:type="dxa"/>
          </w:tcPr>
          <w:p w14:paraId="21CFA0D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1.5,1.6,1.7.,1.8.</w:t>
            </w:r>
          </w:p>
        </w:tc>
      </w:tr>
      <w:tr w:rsidR="00CA2DF4" w:rsidRPr="00CA2DF4" w14:paraId="38314A7A" w14:textId="77777777" w:rsidTr="00875793">
        <w:tc>
          <w:tcPr>
            <w:tcW w:w="2123" w:type="dxa"/>
          </w:tcPr>
          <w:p w14:paraId="5BB196D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6F4520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FCB36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30. Технология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 молока и приготовления продуктов и блюд из него.</w:t>
            </w:r>
          </w:p>
        </w:tc>
        <w:tc>
          <w:tcPr>
            <w:tcW w:w="2977" w:type="dxa"/>
            <w:vMerge/>
          </w:tcPr>
          <w:p w14:paraId="6A7B923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A453D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1.5,1.6,1.7.,1.8.</w:t>
            </w:r>
          </w:p>
        </w:tc>
      </w:tr>
      <w:tr w:rsidR="00CA2DF4" w:rsidRPr="00CA2DF4" w14:paraId="1597DC06" w14:textId="77777777" w:rsidTr="00875793">
        <w:tc>
          <w:tcPr>
            <w:tcW w:w="2123" w:type="dxa"/>
          </w:tcPr>
          <w:p w14:paraId="56030F5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E6FB74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D7B7C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31. Технология производства кисломолочных продуктов и приготовление блюд из них.</w:t>
            </w:r>
          </w:p>
        </w:tc>
        <w:tc>
          <w:tcPr>
            <w:tcW w:w="2977" w:type="dxa"/>
            <w:vMerge/>
          </w:tcPr>
          <w:p w14:paraId="24B2069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B48D2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1.5,1.6,1.7.,1.8.</w:t>
            </w:r>
          </w:p>
        </w:tc>
      </w:tr>
      <w:tr w:rsidR="00CA2DF4" w:rsidRPr="00CA2DF4" w14:paraId="41BACCC1" w14:textId="77777777" w:rsidTr="00875793">
        <w:tc>
          <w:tcPr>
            <w:tcW w:w="2123" w:type="dxa"/>
          </w:tcPr>
          <w:p w14:paraId="7DE0974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C17D15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C5BA2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32. Технология производства кулинарных изделий из круп.</w:t>
            </w:r>
          </w:p>
        </w:tc>
        <w:tc>
          <w:tcPr>
            <w:tcW w:w="2977" w:type="dxa"/>
            <w:vMerge/>
          </w:tcPr>
          <w:p w14:paraId="4483976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54227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1.5,1.6,1.7.,1.8.</w:t>
            </w:r>
          </w:p>
        </w:tc>
      </w:tr>
      <w:tr w:rsidR="00CA2DF4" w:rsidRPr="00CA2DF4" w14:paraId="148F4EAB" w14:textId="77777777" w:rsidTr="00875793">
        <w:tc>
          <w:tcPr>
            <w:tcW w:w="2123" w:type="dxa"/>
          </w:tcPr>
          <w:p w14:paraId="364DD15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263FC0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C845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33. Технология производства кулинарных изделий из бобовых культур.</w:t>
            </w:r>
          </w:p>
        </w:tc>
        <w:tc>
          <w:tcPr>
            <w:tcW w:w="2977" w:type="dxa"/>
            <w:vMerge/>
          </w:tcPr>
          <w:p w14:paraId="0E27B85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D82EF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1.5,1.6,1.7.,1.8.</w:t>
            </w:r>
          </w:p>
        </w:tc>
      </w:tr>
      <w:tr w:rsidR="00CA2DF4" w:rsidRPr="00CA2DF4" w14:paraId="0DE65330" w14:textId="77777777" w:rsidTr="00875793">
        <w:tc>
          <w:tcPr>
            <w:tcW w:w="2123" w:type="dxa"/>
          </w:tcPr>
          <w:p w14:paraId="58C9B6C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D760D7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F077C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34. Технология приготовления блюд из круп.</w:t>
            </w:r>
          </w:p>
        </w:tc>
        <w:tc>
          <w:tcPr>
            <w:tcW w:w="2977" w:type="dxa"/>
            <w:vMerge/>
          </w:tcPr>
          <w:p w14:paraId="582F374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68648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1.5,1.6,1.7.,1.8.</w:t>
            </w:r>
          </w:p>
        </w:tc>
      </w:tr>
      <w:tr w:rsidR="00CA2DF4" w:rsidRPr="00CA2DF4" w14:paraId="6C530960" w14:textId="77777777" w:rsidTr="00875793">
        <w:tc>
          <w:tcPr>
            <w:tcW w:w="2123" w:type="dxa"/>
          </w:tcPr>
          <w:p w14:paraId="5812035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618306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06821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35. Технология приготовления блюд из бобовых.</w:t>
            </w:r>
          </w:p>
        </w:tc>
        <w:tc>
          <w:tcPr>
            <w:tcW w:w="2977" w:type="dxa"/>
            <w:vMerge/>
          </w:tcPr>
          <w:p w14:paraId="79B890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7B46A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1.5,1.6,1.7.,1.8.</w:t>
            </w:r>
          </w:p>
        </w:tc>
      </w:tr>
      <w:tr w:rsidR="00CA2DF4" w:rsidRPr="00CA2DF4" w14:paraId="15585429" w14:textId="77777777" w:rsidTr="00875793">
        <w:tc>
          <w:tcPr>
            <w:tcW w:w="2123" w:type="dxa"/>
          </w:tcPr>
          <w:p w14:paraId="489BA05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563C64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B9ADD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36. Технология производства макаронных изделий и технология приготовления кулинарных блюд из них.</w:t>
            </w:r>
          </w:p>
        </w:tc>
        <w:tc>
          <w:tcPr>
            <w:tcW w:w="2977" w:type="dxa"/>
            <w:vMerge/>
          </w:tcPr>
          <w:p w14:paraId="014EDF1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D1EC0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1.5,1.6,1.7.,1.8.</w:t>
            </w:r>
          </w:p>
        </w:tc>
      </w:tr>
      <w:tr w:rsidR="00CA2DF4" w:rsidRPr="00CA2DF4" w14:paraId="081A1A0B" w14:textId="77777777" w:rsidTr="00875793">
        <w:tc>
          <w:tcPr>
            <w:tcW w:w="2123" w:type="dxa"/>
          </w:tcPr>
          <w:p w14:paraId="78A16DC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7.Технология получения. Преобразования и использования энергии</w:t>
            </w:r>
          </w:p>
        </w:tc>
        <w:tc>
          <w:tcPr>
            <w:tcW w:w="1387" w:type="dxa"/>
          </w:tcPr>
          <w:p w14:paraId="63FC5C2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63692D3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37. Что такое тепловая энергия.</w:t>
            </w:r>
          </w:p>
        </w:tc>
        <w:tc>
          <w:tcPr>
            <w:tcW w:w="2977" w:type="dxa"/>
            <w:vMerge w:val="restart"/>
          </w:tcPr>
          <w:p w14:paraId="54F9B03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09EAF2A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тепловой энергии, методах и</w:t>
            </w:r>
          </w:p>
          <w:p w14:paraId="156B7FA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средствах её получения, о преобразовании тепловой энергии в другие виды энергии и работу, об аккумулировании тепловой энергии.</w:t>
            </w:r>
          </w:p>
          <w:p w14:paraId="580D101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Собирать дополнительную ин-</w:t>
            </w:r>
          </w:p>
          <w:p w14:paraId="082F4E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формацию о получении и применении тепловой энергии.</w:t>
            </w:r>
          </w:p>
          <w:p w14:paraId="19D6C59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Ознакомиться с бытовыми</w:t>
            </w:r>
          </w:p>
          <w:p w14:paraId="5F667F3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техническими средствами по-</w:t>
            </w:r>
          </w:p>
          <w:p w14:paraId="7A2ACFD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лучения тепловой энергии и их испытанием</w:t>
            </w:r>
          </w:p>
        </w:tc>
        <w:tc>
          <w:tcPr>
            <w:tcW w:w="1984" w:type="dxa"/>
          </w:tcPr>
          <w:p w14:paraId="577394A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3121EBB5" w14:textId="77777777" w:rsidTr="00875793">
        <w:tc>
          <w:tcPr>
            <w:tcW w:w="2123" w:type="dxa"/>
          </w:tcPr>
          <w:p w14:paraId="6C65CFE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8E54B0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7B0B8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38. Методы и средства получения тепловой энергии.</w:t>
            </w:r>
          </w:p>
        </w:tc>
        <w:tc>
          <w:tcPr>
            <w:tcW w:w="2977" w:type="dxa"/>
            <w:vMerge/>
          </w:tcPr>
          <w:p w14:paraId="1E7518C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45282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16A7B0C7" w14:textId="77777777" w:rsidTr="00875793">
        <w:tc>
          <w:tcPr>
            <w:tcW w:w="2123" w:type="dxa"/>
          </w:tcPr>
          <w:p w14:paraId="7D5C578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A9752B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4C89B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39. Преобразование тепловой энергии в другие виды энергии и работу.</w:t>
            </w:r>
          </w:p>
        </w:tc>
        <w:tc>
          <w:tcPr>
            <w:tcW w:w="2977" w:type="dxa"/>
            <w:vMerge/>
          </w:tcPr>
          <w:p w14:paraId="654D53B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9203C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5E8ED0CC" w14:textId="77777777" w:rsidTr="00875793">
        <w:tc>
          <w:tcPr>
            <w:tcW w:w="2123" w:type="dxa"/>
          </w:tcPr>
          <w:p w14:paraId="3A3580B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197855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E3D99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40. Передача тепловой энергии.</w:t>
            </w:r>
          </w:p>
        </w:tc>
        <w:tc>
          <w:tcPr>
            <w:tcW w:w="2977" w:type="dxa"/>
            <w:vMerge/>
          </w:tcPr>
          <w:p w14:paraId="6C1F2E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368B6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4EE40E94" w14:textId="77777777" w:rsidTr="00875793">
        <w:tc>
          <w:tcPr>
            <w:tcW w:w="2123" w:type="dxa"/>
          </w:tcPr>
          <w:p w14:paraId="27ED0EE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C61C13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3EE44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41. Аккумулирование тепловой энергии.</w:t>
            </w:r>
          </w:p>
        </w:tc>
        <w:tc>
          <w:tcPr>
            <w:tcW w:w="2977" w:type="dxa"/>
            <w:vMerge/>
          </w:tcPr>
          <w:p w14:paraId="50C93F1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85CBB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4477DAAB" w14:textId="77777777" w:rsidTr="00875793">
        <w:tc>
          <w:tcPr>
            <w:tcW w:w="2123" w:type="dxa"/>
          </w:tcPr>
          <w:p w14:paraId="1E10365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F012A4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C0BA7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42.Теплопроводность одежды и предметов.</w:t>
            </w:r>
          </w:p>
        </w:tc>
        <w:tc>
          <w:tcPr>
            <w:tcW w:w="2977" w:type="dxa"/>
            <w:vMerge/>
          </w:tcPr>
          <w:p w14:paraId="6EBF4A9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9E56E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53E2D92A" w14:textId="77777777" w:rsidTr="00875793">
        <w:tc>
          <w:tcPr>
            <w:tcW w:w="2123" w:type="dxa"/>
          </w:tcPr>
          <w:p w14:paraId="450C9F4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Технологии </w:t>
            </w: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получения, обработки и использования информации</w:t>
            </w:r>
          </w:p>
        </w:tc>
        <w:tc>
          <w:tcPr>
            <w:tcW w:w="1387" w:type="dxa"/>
          </w:tcPr>
          <w:p w14:paraId="104803E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часов</w:t>
            </w:r>
          </w:p>
        </w:tc>
        <w:tc>
          <w:tcPr>
            <w:tcW w:w="2410" w:type="dxa"/>
          </w:tcPr>
          <w:p w14:paraId="35CA478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43.Восприятие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2977" w:type="dxa"/>
          </w:tcPr>
          <w:p w14:paraId="2C25D524" w14:textId="77777777" w:rsidR="00CA2DF4" w:rsidRPr="00CA2DF4" w:rsidRDefault="00CA2DF4" w:rsidP="0002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Осваивать способы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тображения информации. Получать представление о многообразии знаков, символов,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образов, пригодных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отображения</w:t>
            </w:r>
          </w:p>
          <w:p w14:paraId="426E7F2C" w14:textId="77777777" w:rsidR="00CA2DF4" w:rsidRPr="00CA2DF4" w:rsidRDefault="00CA2DF4" w:rsidP="0002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информации. Выполнить задания по записыванию кратких текс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тов с помощью различных средств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отображения информации</w:t>
            </w:r>
          </w:p>
        </w:tc>
        <w:tc>
          <w:tcPr>
            <w:tcW w:w="1984" w:type="dxa"/>
          </w:tcPr>
          <w:p w14:paraId="2411A48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1.1.,1.2.,1.5.,1.7.</w:t>
            </w:r>
          </w:p>
        </w:tc>
      </w:tr>
      <w:tr w:rsidR="00CA2DF4" w:rsidRPr="00CA2DF4" w14:paraId="03AA5992" w14:textId="77777777" w:rsidTr="00875793">
        <w:tc>
          <w:tcPr>
            <w:tcW w:w="2123" w:type="dxa"/>
          </w:tcPr>
          <w:p w14:paraId="40B20A9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094CC64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605F7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44. Кодирование информации при передаче сведений</w:t>
            </w:r>
          </w:p>
        </w:tc>
        <w:tc>
          <w:tcPr>
            <w:tcW w:w="2977" w:type="dxa"/>
            <w:vMerge w:val="restart"/>
          </w:tcPr>
          <w:p w14:paraId="493A92B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1AA14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18ED25C4" w14:textId="77777777" w:rsidTr="00875793">
        <w:tc>
          <w:tcPr>
            <w:tcW w:w="2123" w:type="dxa"/>
          </w:tcPr>
          <w:p w14:paraId="393AE6A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23B0038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84A1A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45. Сигналы при кодировании информации.</w:t>
            </w:r>
          </w:p>
        </w:tc>
        <w:tc>
          <w:tcPr>
            <w:tcW w:w="2977" w:type="dxa"/>
            <w:vMerge/>
          </w:tcPr>
          <w:p w14:paraId="253B037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01177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10E5F744" w14:textId="77777777" w:rsidTr="00875793">
        <w:tc>
          <w:tcPr>
            <w:tcW w:w="2123" w:type="dxa"/>
          </w:tcPr>
          <w:p w14:paraId="5CCE904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7B81662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38E42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46.  Знаки при кодировании информации.</w:t>
            </w:r>
          </w:p>
        </w:tc>
        <w:tc>
          <w:tcPr>
            <w:tcW w:w="2977" w:type="dxa"/>
            <w:vMerge/>
          </w:tcPr>
          <w:p w14:paraId="5794602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39079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0A056B82" w14:textId="77777777" w:rsidTr="00875793">
        <w:tc>
          <w:tcPr>
            <w:tcW w:w="2123" w:type="dxa"/>
          </w:tcPr>
          <w:p w14:paraId="614BAE7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2F70DF0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27DFB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47. Символы как средство кодирования информации.</w:t>
            </w:r>
          </w:p>
        </w:tc>
        <w:tc>
          <w:tcPr>
            <w:tcW w:w="2977" w:type="dxa"/>
            <w:vMerge/>
          </w:tcPr>
          <w:p w14:paraId="4CBD30D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08648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6318959C" w14:textId="77777777" w:rsidTr="00875793">
        <w:tc>
          <w:tcPr>
            <w:tcW w:w="2123" w:type="dxa"/>
          </w:tcPr>
          <w:p w14:paraId="0CFA134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70C13A7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EDCF1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48. Отличия символ от знака.</w:t>
            </w:r>
          </w:p>
        </w:tc>
        <w:tc>
          <w:tcPr>
            <w:tcW w:w="2977" w:type="dxa"/>
            <w:vMerge/>
          </w:tcPr>
          <w:p w14:paraId="212F4F3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FE0BD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576A8CD7" w14:textId="77777777" w:rsidTr="00875793">
        <w:tc>
          <w:tcPr>
            <w:tcW w:w="2123" w:type="dxa"/>
          </w:tcPr>
          <w:p w14:paraId="41307A7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9. Технология растениеводства</w:t>
            </w:r>
          </w:p>
        </w:tc>
        <w:tc>
          <w:tcPr>
            <w:tcW w:w="1387" w:type="dxa"/>
          </w:tcPr>
          <w:p w14:paraId="7BD6ACD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410" w:type="dxa"/>
          </w:tcPr>
          <w:p w14:paraId="75B1F29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49. Дикорастущие растения, используемые человеком.</w:t>
            </w:r>
          </w:p>
        </w:tc>
        <w:tc>
          <w:tcPr>
            <w:tcW w:w="2977" w:type="dxa"/>
            <w:vMerge w:val="restart"/>
          </w:tcPr>
          <w:p w14:paraId="46B3C10D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представление об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основных группах используемых человеком дикорастущих</w:t>
            </w:r>
          </w:p>
          <w:p w14:paraId="7901ECDB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 и способах их применения. Знакомиться с осо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бенностями технологий сбора,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заготовки, хранения и переработки дикорастущих растений</w:t>
            </w:r>
          </w:p>
          <w:p w14:paraId="59E8854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и условиями их произрастания. Анализировать влияние экологических факторов на урожайность дикорастущих растений, а также условия и методы сохранения природной среды. Выполнять технологии подготовки и закладки сырья дикорастущих растений на хранение. Овладевать основными методами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переработки сырья</w:t>
            </w:r>
          </w:p>
          <w:p w14:paraId="484E724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дикорастущих растений (при</w:t>
            </w:r>
          </w:p>
          <w:p w14:paraId="0482D41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изготовлении чая, настоев, от-</w:t>
            </w:r>
          </w:p>
          <w:p w14:paraId="2A0EC54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варов и др.)</w:t>
            </w:r>
          </w:p>
        </w:tc>
        <w:tc>
          <w:tcPr>
            <w:tcW w:w="1984" w:type="dxa"/>
          </w:tcPr>
          <w:p w14:paraId="13B30F9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1.5.,1.7.,1.8.</w:t>
            </w:r>
          </w:p>
        </w:tc>
      </w:tr>
      <w:tr w:rsidR="00CA2DF4" w:rsidRPr="00CA2DF4" w14:paraId="4BF30691" w14:textId="77777777" w:rsidTr="00875793">
        <w:tc>
          <w:tcPr>
            <w:tcW w:w="2123" w:type="dxa"/>
          </w:tcPr>
          <w:p w14:paraId="2DAA04A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6E81276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D15EC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50. Заготовка сырья дикорастущих растений.</w:t>
            </w:r>
          </w:p>
        </w:tc>
        <w:tc>
          <w:tcPr>
            <w:tcW w:w="2977" w:type="dxa"/>
            <w:vMerge/>
          </w:tcPr>
          <w:p w14:paraId="5A2CDEC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6AD82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2A66B962" w14:textId="77777777" w:rsidTr="00875793">
        <w:tc>
          <w:tcPr>
            <w:tcW w:w="2123" w:type="dxa"/>
          </w:tcPr>
          <w:p w14:paraId="454FBD9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1F285C2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646D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51. Переработка сырья дикорастущих растений. Влияние</w:t>
            </w:r>
          </w:p>
        </w:tc>
        <w:tc>
          <w:tcPr>
            <w:tcW w:w="2977" w:type="dxa"/>
            <w:vMerge/>
          </w:tcPr>
          <w:p w14:paraId="29D27AC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BDB21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59F2057D" w14:textId="77777777" w:rsidTr="00875793">
        <w:tc>
          <w:tcPr>
            <w:tcW w:w="2123" w:type="dxa"/>
          </w:tcPr>
          <w:p w14:paraId="41E2BCF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327749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443AC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52.Применение сырья дикорастущих растений. </w:t>
            </w:r>
          </w:p>
        </w:tc>
        <w:tc>
          <w:tcPr>
            <w:tcW w:w="2977" w:type="dxa"/>
            <w:vMerge/>
          </w:tcPr>
          <w:p w14:paraId="458FF7C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206C9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5CBE5256" w14:textId="77777777" w:rsidTr="00875793">
        <w:tc>
          <w:tcPr>
            <w:tcW w:w="2123" w:type="dxa"/>
          </w:tcPr>
          <w:p w14:paraId="34C96E3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2E95293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5AED8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53. Влияние экологических факторов на урожайность дикорастущих растений.</w:t>
            </w:r>
          </w:p>
        </w:tc>
        <w:tc>
          <w:tcPr>
            <w:tcW w:w="2977" w:type="dxa"/>
            <w:vMerge/>
          </w:tcPr>
          <w:p w14:paraId="5A57705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7DB60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0907863C" w14:textId="77777777" w:rsidTr="00875793">
        <w:tc>
          <w:tcPr>
            <w:tcW w:w="2123" w:type="dxa"/>
          </w:tcPr>
          <w:p w14:paraId="0C6994D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4980EA8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B1393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54. Условия сохранения природной среды.</w:t>
            </w:r>
          </w:p>
        </w:tc>
        <w:tc>
          <w:tcPr>
            <w:tcW w:w="2977" w:type="dxa"/>
            <w:vMerge/>
          </w:tcPr>
          <w:p w14:paraId="36EDEC5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8FD5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7940542E" w14:textId="77777777" w:rsidTr="00875793">
        <w:tc>
          <w:tcPr>
            <w:tcW w:w="2123" w:type="dxa"/>
          </w:tcPr>
          <w:p w14:paraId="00B565B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4A0C06F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749B6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55. Методы сохранения природной среды.</w:t>
            </w:r>
          </w:p>
        </w:tc>
        <w:tc>
          <w:tcPr>
            <w:tcW w:w="2977" w:type="dxa"/>
            <w:vMerge/>
          </w:tcPr>
          <w:p w14:paraId="767BC4D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3C66C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1.1.,1.5.,1.7.,1.8.</w:t>
            </w:r>
          </w:p>
        </w:tc>
      </w:tr>
      <w:tr w:rsidR="00CA2DF4" w:rsidRPr="00CA2DF4" w14:paraId="21DDA1BE" w14:textId="77777777" w:rsidTr="00875793">
        <w:tc>
          <w:tcPr>
            <w:tcW w:w="2123" w:type="dxa"/>
          </w:tcPr>
          <w:p w14:paraId="33EA722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44293AE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C64EE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56. Возобновляемые природные ресурсы, биомасса.</w:t>
            </w:r>
          </w:p>
        </w:tc>
        <w:tc>
          <w:tcPr>
            <w:tcW w:w="2977" w:type="dxa"/>
            <w:vMerge/>
          </w:tcPr>
          <w:p w14:paraId="5ECD74E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0A369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0472702D" w14:textId="77777777" w:rsidTr="00875793">
        <w:tc>
          <w:tcPr>
            <w:tcW w:w="2123" w:type="dxa"/>
          </w:tcPr>
          <w:p w14:paraId="4E92A9C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10. Технологии животноводства</w:t>
            </w:r>
          </w:p>
        </w:tc>
        <w:tc>
          <w:tcPr>
            <w:tcW w:w="1387" w:type="dxa"/>
          </w:tcPr>
          <w:p w14:paraId="6B88E4A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7DB8C9E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57. Технологии получения животноводческой продукции.</w:t>
            </w:r>
          </w:p>
        </w:tc>
        <w:tc>
          <w:tcPr>
            <w:tcW w:w="2977" w:type="dxa"/>
            <w:vMerge w:val="restart"/>
          </w:tcPr>
          <w:p w14:paraId="3527CBFD" w14:textId="77777777" w:rsidR="00CA2DF4" w:rsidRPr="00CA2DF4" w:rsidRDefault="00CA2DF4" w:rsidP="0002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 технологиях преобразования животных организмов в интересах человека и их основных элементах.</w:t>
            </w:r>
          </w:p>
          <w:p w14:paraId="52C96D9E" w14:textId="77777777" w:rsidR="00CA2DF4" w:rsidRPr="00CA2DF4" w:rsidRDefault="00024B97" w:rsidP="0002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рефераты, посвя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щённые технологии разведения домашних животных, на примере наблюдений за животными</w:t>
            </w:r>
          </w:p>
          <w:p w14:paraId="147F35E5" w14:textId="77777777" w:rsidR="00CA2DF4" w:rsidRPr="00CA2DF4" w:rsidRDefault="00CA2DF4" w:rsidP="0002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своего подсобного хозяйства, подсобного хозяйства друзей, животными зоопарка</w:t>
            </w:r>
          </w:p>
        </w:tc>
        <w:tc>
          <w:tcPr>
            <w:tcW w:w="1984" w:type="dxa"/>
          </w:tcPr>
          <w:p w14:paraId="6F43507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1.4.,1.5.,1.7.,1.8.</w:t>
            </w:r>
          </w:p>
        </w:tc>
      </w:tr>
      <w:tr w:rsidR="00CA2DF4" w:rsidRPr="00CA2DF4" w14:paraId="3F12742C" w14:textId="77777777" w:rsidTr="00875793">
        <w:tc>
          <w:tcPr>
            <w:tcW w:w="2123" w:type="dxa"/>
          </w:tcPr>
          <w:p w14:paraId="35460F8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5BCF0CE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2DF53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58. Основные элементы.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получения животноводческой продукции.</w:t>
            </w:r>
          </w:p>
        </w:tc>
        <w:tc>
          <w:tcPr>
            <w:tcW w:w="2977" w:type="dxa"/>
            <w:vMerge/>
          </w:tcPr>
          <w:p w14:paraId="4B254B3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C48AE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1.4.,1.5.,1.7.,1.8.</w:t>
            </w:r>
          </w:p>
        </w:tc>
      </w:tr>
      <w:tr w:rsidR="00CA2DF4" w:rsidRPr="00CA2DF4" w14:paraId="29573453" w14:textId="77777777" w:rsidTr="00875793">
        <w:tc>
          <w:tcPr>
            <w:tcW w:w="2123" w:type="dxa"/>
          </w:tcPr>
          <w:p w14:paraId="41FFA05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06B5FF3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0CDF3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59. Содержание животных - элемент технологии производства животноводческой продукции.</w:t>
            </w:r>
          </w:p>
        </w:tc>
        <w:tc>
          <w:tcPr>
            <w:tcW w:w="2977" w:type="dxa"/>
            <w:vMerge/>
          </w:tcPr>
          <w:p w14:paraId="7BDCDD1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1B4C9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1.4.,1.5.,1.7.,1.8.</w:t>
            </w:r>
          </w:p>
        </w:tc>
      </w:tr>
      <w:tr w:rsidR="00CA2DF4" w:rsidRPr="00CA2DF4" w14:paraId="0B232C6C" w14:textId="77777777" w:rsidTr="00875793">
        <w:tc>
          <w:tcPr>
            <w:tcW w:w="2123" w:type="dxa"/>
          </w:tcPr>
          <w:p w14:paraId="117F0F5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527C8FD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A7020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60.  Способы содержания животных.</w:t>
            </w:r>
          </w:p>
        </w:tc>
        <w:tc>
          <w:tcPr>
            <w:tcW w:w="2977" w:type="dxa"/>
            <w:vMerge/>
          </w:tcPr>
          <w:p w14:paraId="15056EA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71F72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1.4.,1.5.,1.7.,1.8.</w:t>
            </w:r>
          </w:p>
        </w:tc>
      </w:tr>
      <w:tr w:rsidR="00CA2DF4" w:rsidRPr="00CA2DF4" w14:paraId="5505484C" w14:textId="77777777" w:rsidTr="00875793">
        <w:tc>
          <w:tcPr>
            <w:tcW w:w="2123" w:type="dxa"/>
          </w:tcPr>
          <w:p w14:paraId="5F6BE6E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49850FB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B7DDD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61.Уход за животными.</w:t>
            </w:r>
          </w:p>
        </w:tc>
        <w:tc>
          <w:tcPr>
            <w:tcW w:w="2977" w:type="dxa"/>
            <w:vMerge/>
          </w:tcPr>
          <w:p w14:paraId="78C6EB4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3C0E8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1.4.,1.5.,1.7.,1.8.</w:t>
            </w:r>
          </w:p>
        </w:tc>
      </w:tr>
      <w:tr w:rsidR="00CA2DF4" w:rsidRPr="00CA2DF4" w14:paraId="57B9B58F" w14:textId="77777777" w:rsidTr="00875793">
        <w:tc>
          <w:tcPr>
            <w:tcW w:w="2123" w:type="dxa"/>
          </w:tcPr>
          <w:p w14:paraId="46B378D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6E3053F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11B52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62. Ознакомление с профессией ветеринарный врач.</w:t>
            </w:r>
          </w:p>
        </w:tc>
        <w:tc>
          <w:tcPr>
            <w:tcW w:w="2977" w:type="dxa"/>
            <w:vMerge/>
          </w:tcPr>
          <w:p w14:paraId="755F2FD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BC594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1.4.,1.5.,1.7.,1.8.</w:t>
            </w:r>
          </w:p>
        </w:tc>
      </w:tr>
      <w:tr w:rsidR="00CA2DF4" w:rsidRPr="00CA2DF4" w14:paraId="51B2C66C" w14:textId="77777777" w:rsidTr="00875793">
        <w:tc>
          <w:tcPr>
            <w:tcW w:w="2123" w:type="dxa"/>
          </w:tcPr>
          <w:p w14:paraId="0A7714B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11.Социальные технологии</w:t>
            </w:r>
          </w:p>
        </w:tc>
        <w:tc>
          <w:tcPr>
            <w:tcW w:w="1387" w:type="dxa"/>
          </w:tcPr>
          <w:p w14:paraId="15620A7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6D395A1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63.Виды социальных технологий.</w:t>
            </w:r>
          </w:p>
        </w:tc>
        <w:tc>
          <w:tcPr>
            <w:tcW w:w="2977" w:type="dxa"/>
            <w:vMerge w:val="restart"/>
          </w:tcPr>
          <w:p w14:paraId="4C4207C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виды социальных технологий. </w:t>
            </w:r>
          </w:p>
          <w:p w14:paraId="1C31855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Разрабатывать варианты технологии общения</w:t>
            </w:r>
          </w:p>
        </w:tc>
        <w:tc>
          <w:tcPr>
            <w:tcW w:w="1984" w:type="dxa"/>
          </w:tcPr>
          <w:p w14:paraId="32D5DE0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</w:t>
            </w:r>
          </w:p>
        </w:tc>
      </w:tr>
      <w:tr w:rsidR="00CA2DF4" w:rsidRPr="00CA2DF4" w14:paraId="5331259C" w14:textId="77777777" w:rsidTr="00875793">
        <w:tc>
          <w:tcPr>
            <w:tcW w:w="2123" w:type="dxa"/>
          </w:tcPr>
          <w:p w14:paraId="5272F2F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1EDF4CB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8DD1C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64. Коммуникация.</w:t>
            </w:r>
          </w:p>
        </w:tc>
        <w:tc>
          <w:tcPr>
            <w:tcW w:w="2977" w:type="dxa"/>
            <w:vMerge/>
          </w:tcPr>
          <w:p w14:paraId="16B6ABD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EA64F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</w:t>
            </w:r>
          </w:p>
        </w:tc>
      </w:tr>
      <w:tr w:rsidR="00CA2DF4" w:rsidRPr="00CA2DF4" w14:paraId="77A936A4" w14:textId="77777777" w:rsidTr="00875793">
        <w:tc>
          <w:tcPr>
            <w:tcW w:w="2123" w:type="dxa"/>
          </w:tcPr>
          <w:p w14:paraId="1F7CBA8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0F0B786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16A7D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65. Технологии коммуникации.</w:t>
            </w:r>
          </w:p>
        </w:tc>
        <w:tc>
          <w:tcPr>
            <w:tcW w:w="2977" w:type="dxa"/>
            <w:vMerge/>
          </w:tcPr>
          <w:p w14:paraId="6E3295B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A64B7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1.2.,1.5,1.7.</w:t>
            </w:r>
          </w:p>
        </w:tc>
      </w:tr>
      <w:tr w:rsidR="00CA2DF4" w:rsidRPr="00CA2DF4" w14:paraId="0B0AFC81" w14:textId="77777777" w:rsidTr="00875793">
        <w:tc>
          <w:tcPr>
            <w:tcW w:w="2123" w:type="dxa"/>
          </w:tcPr>
          <w:p w14:paraId="31A236C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371D2ED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99C15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66. Структура процесса коммуникации.</w:t>
            </w:r>
          </w:p>
        </w:tc>
        <w:tc>
          <w:tcPr>
            <w:tcW w:w="2977" w:type="dxa"/>
            <w:vMerge/>
          </w:tcPr>
          <w:p w14:paraId="269A45E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77693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1.2.,1.5,1.7.</w:t>
            </w:r>
          </w:p>
        </w:tc>
      </w:tr>
      <w:tr w:rsidR="00CA2DF4" w:rsidRPr="00CA2DF4" w14:paraId="4704DB74" w14:textId="77777777" w:rsidTr="00875793">
        <w:tc>
          <w:tcPr>
            <w:tcW w:w="2123" w:type="dxa"/>
          </w:tcPr>
          <w:p w14:paraId="3F859ED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042B0D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A528E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67. Ознакомление с профессией  почтальон.</w:t>
            </w:r>
          </w:p>
        </w:tc>
        <w:tc>
          <w:tcPr>
            <w:tcW w:w="2977" w:type="dxa"/>
            <w:vMerge/>
          </w:tcPr>
          <w:p w14:paraId="151DF5B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67326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1.2.,1.5,1.7.</w:t>
            </w:r>
          </w:p>
        </w:tc>
      </w:tr>
      <w:tr w:rsidR="00CA2DF4" w:rsidRPr="00CA2DF4" w14:paraId="701510A1" w14:textId="77777777" w:rsidTr="00875793">
        <w:tc>
          <w:tcPr>
            <w:tcW w:w="2123" w:type="dxa"/>
          </w:tcPr>
          <w:p w14:paraId="2063C2A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2E2FBF3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C7511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68. Ознакомление с профессией оператор связи.</w:t>
            </w:r>
          </w:p>
        </w:tc>
        <w:tc>
          <w:tcPr>
            <w:tcW w:w="2977" w:type="dxa"/>
          </w:tcPr>
          <w:p w14:paraId="117E840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9AA0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1.2.,1.5,1.7.</w:t>
            </w:r>
          </w:p>
        </w:tc>
      </w:tr>
    </w:tbl>
    <w:p w14:paraId="732BE380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C39ECE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*указаны номера направлений воспитательной деятельности, реализуемых на уроках каждой темы (</w:t>
      </w:r>
      <w:proofErr w:type="spellStart"/>
      <w:proofErr w:type="gramStart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см.в</w:t>
      </w:r>
      <w:proofErr w:type="spellEnd"/>
      <w:proofErr w:type="gramEnd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</w:t>
      </w:r>
      <w:r w:rsidRPr="00CA2D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Личностные результаты отражают сформированность, в том числе в части:) </w:t>
      </w:r>
    </w:p>
    <w:p w14:paraId="6CB04808" w14:textId="77777777" w:rsidR="00CA2DF4" w:rsidRPr="00CA2DF4" w:rsidRDefault="005C492F" w:rsidP="005C492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="00CA2DF4" w:rsidRPr="00CA2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Style w:val="22"/>
        <w:tblW w:w="11023" w:type="dxa"/>
        <w:tblLayout w:type="fixed"/>
        <w:tblLook w:val="04A0" w:firstRow="1" w:lastRow="0" w:firstColumn="1" w:lastColumn="0" w:noHBand="0" w:noVBand="1"/>
      </w:tblPr>
      <w:tblGrid>
        <w:gridCol w:w="2123"/>
        <w:gridCol w:w="1387"/>
        <w:gridCol w:w="2410"/>
        <w:gridCol w:w="2977"/>
        <w:gridCol w:w="2126"/>
      </w:tblGrid>
      <w:tr w:rsidR="00CA2DF4" w:rsidRPr="00CA2DF4" w14:paraId="34E85F1A" w14:textId="77777777" w:rsidTr="00875793">
        <w:tc>
          <w:tcPr>
            <w:tcW w:w="2123" w:type="dxa"/>
          </w:tcPr>
          <w:p w14:paraId="41C85D3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387" w:type="dxa"/>
          </w:tcPr>
          <w:p w14:paraId="3EAC8F4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7D0236A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10" w:type="dxa"/>
          </w:tcPr>
          <w:p w14:paraId="58F812B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977" w:type="dxa"/>
          </w:tcPr>
          <w:p w14:paraId="3FF2D32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 (на уровне универсальных учебных действий)</w:t>
            </w:r>
          </w:p>
        </w:tc>
        <w:tc>
          <w:tcPr>
            <w:tcW w:w="2126" w:type="dxa"/>
          </w:tcPr>
          <w:p w14:paraId="619BE68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деятельности*</w:t>
            </w:r>
          </w:p>
        </w:tc>
      </w:tr>
      <w:tr w:rsidR="00CA2DF4" w:rsidRPr="00CA2DF4" w14:paraId="5234C105" w14:textId="77777777" w:rsidTr="00875793">
        <w:tc>
          <w:tcPr>
            <w:tcW w:w="2123" w:type="dxa"/>
          </w:tcPr>
          <w:p w14:paraId="519544E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1.Методы и средства творческой и проектной деятельности</w:t>
            </w:r>
          </w:p>
        </w:tc>
        <w:tc>
          <w:tcPr>
            <w:tcW w:w="1387" w:type="dxa"/>
          </w:tcPr>
          <w:p w14:paraId="668157A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4часа</w:t>
            </w:r>
          </w:p>
        </w:tc>
        <w:tc>
          <w:tcPr>
            <w:tcW w:w="2410" w:type="dxa"/>
          </w:tcPr>
          <w:p w14:paraId="0B0CF75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 Создание новых идей методом фокальных объектов.</w:t>
            </w:r>
          </w:p>
        </w:tc>
        <w:tc>
          <w:tcPr>
            <w:tcW w:w="2977" w:type="dxa"/>
            <w:vMerge w:val="restart"/>
          </w:tcPr>
          <w:p w14:paraId="0B7A862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представление о методе фокальных объектов при  создании инновации.  Знакомиться с видами технической, </w:t>
            </w:r>
          </w:p>
          <w:p w14:paraId="76783D3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конструкторской и технологической документации.</w:t>
            </w:r>
          </w:p>
          <w:p w14:paraId="7DD1144F" w14:textId="77777777" w:rsidR="00CA2DF4" w:rsidRPr="00CA2DF4" w:rsidRDefault="00CA2DF4" w:rsidP="00CA2DF4">
            <w:pPr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Проектировать изделия при помощи метода фокальных объектов.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"https://www.google.com/url?sa=t&amp;rct=j&amp;q=&amp;esrc=s&amp;source=web&amp;cd=&amp;cad=rja&amp;uact=8&amp;ved=2ahUKEwiArdfepr3rAhXskYsKHed_DekQFjABegQIARAB&amp;url=https%3A%2F%2Fget.adobe.com%2Fru%2Freader%2F&amp;usg=AOvVaw1bFsV-s8FpVUzdmgms_Gp0" </w:instrTex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590516D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</w:tcPr>
          <w:p w14:paraId="334AA8A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</w:t>
            </w:r>
          </w:p>
        </w:tc>
      </w:tr>
      <w:tr w:rsidR="00CA2DF4" w:rsidRPr="00CA2DF4" w14:paraId="2200356F" w14:textId="77777777" w:rsidTr="00875793">
        <w:tc>
          <w:tcPr>
            <w:tcW w:w="2123" w:type="dxa"/>
          </w:tcPr>
          <w:p w14:paraId="4CDDB9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111189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E83B4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2.Техническая документация в проекте.</w:t>
            </w:r>
          </w:p>
        </w:tc>
        <w:tc>
          <w:tcPr>
            <w:tcW w:w="2977" w:type="dxa"/>
            <w:vMerge/>
          </w:tcPr>
          <w:p w14:paraId="6337137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F1D18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5CD591C9" w14:textId="77777777" w:rsidTr="00875793">
        <w:tc>
          <w:tcPr>
            <w:tcW w:w="2123" w:type="dxa"/>
          </w:tcPr>
          <w:p w14:paraId="7D0EB3C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814761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03609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3. Конструкторская документация.</w:t>
            </w:r>
          </w:p>
        </w:tc>
        <w:tc>
          <w:tcPr>
            <w:tcW w:w="2977" w:type="dxa"/>
            <w:vMerge/>
          </w:tcPr>
          <w:p w14:paraId="109D73F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75E4C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4DB93FFB" w14:textId="77777777" w:rsidTr="00875793">
        <w:tc>
          <w:tcPr>
            <w:tcW w:w="2123" w:type="dxa"/>
          </w:tcPr>
          <w:p w14:paraId="0846A56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9447B5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3DB74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4. Технологическая документация в проекте.</w:t>
            </w:r>
          </w:p>
        </w:tc>
        <w:tc>
          <w:tcPr>
            <w:tcW w:w="2977" w:type="dxa"/>
            <w:vMerge/>
          </w:tcPr>
          <w:p w14:paraId="21AC77A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782F3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1.1.,1.5.,1.7.</w:t>
            </w:r>
          </w:p>
        </w:tc>
      </w:tr>
      <w:tr w:rsidR="00CA2DF4" w:rsidRPr="00CA2DF4" w14:paraId="2E5686CA" w14:textId="77777777" w:rsidTr="00875793">
        <w:tc>
          <w:tcPr>
            <w:tcW w:w="2123" w:type="dxa"/>
          </w:tcPr>
          <w:p w14:paraId="56D84D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2.Производство</w:t>
            </w:r>
          </w:p>
        </w:tc>
        <w:tc>
          <w:tcPr>
            <w:tcW w:w="1387" w:type="dxa"/>
          </w:tcPr>
          <w:p w14:paraId="432AFF1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2410" w:type="dxa"/>
          </w:tcPr>
          <w:p w14:paraId="6387D38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5. Современные средства ручного труда.</w:t>
            </w:r>
          </w:p>
        </w:tc>
        <w:tc>
          <w:tcPr>
            <w:tcW w:w="2977" w:type="dxa"/>
            <w:vMerge w:val="restart"/>
          </w:tcPr>
          <w:p w14:paraId="6CCA4C7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 современных средствах труда, агрегатах и производственных линиях.</w:t>
            </w:r>
          </w:p>
          <w:p w14:paraId="27E43F1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за средствами труда,  собирать о них дополнительную информацию и выполнять </w:t>
            </w:r>
          </w:p>
          <w:p w14:paraId="7A54D7F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реферат по соответствующей</w:t>
            </w:r>
          </w:p>
          <w:p w14:paraId="23EE796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теме. </w:t>
            </w:r>
          </w:p>
          <w:p w14:paraId="0EB30C8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F54B4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1C5134CB" w14:textId="77777777" w:rsidTr="00875793">
        <w:tc>
          <w:tcPr>
            <w:tcW w:w="2123" w:type="dxa"/>
          </w:tcPr>
          <w:p w14:paraId="487DC79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C5F3F1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03BDD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6. Средства труда современного производства.</w:t>
            </w:r>
          </w:p>
        </w:tc>
        <w:tc>
          <w:tcPr>
            <w:tcW w:w="2977" w:type="dxa"/>
            <w:vMerge/>
          </w:tcPr>
          <w:p w14:paraId="6396468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1BB0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</w:t>
            </w:r>
          </w:p>
        </w:tc>
      </w:tr>
      <w:tr w:rsidR="00CA2DF4" w:rsidRPr="00CA2DF4" w14:paraId="47FEE96C" w14:textId="77777777" w:rsidTr="00875793">
        <w:tc>
          <w:tcPr>
            <w:tcW w:w="2123" w:type="dxa"/>
          </w:tcPr>
          <w:p w14:paraId="7263173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E7EF0D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EA9A8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7. Агрегаты.</w:t>
            </w:r>
          </w:p>
          <w:p w14:paraId="313659B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D1CE8A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15E50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</w:t>
            </w:r>
          </w:p>
        </w:tc>
      </w:tr>
      <w:tr w:rsidR="00CA2DF4" w:rsidRPr="00CA2DF4" w14:paraId="0B652658" w14:textId="77777777" w:rsidTr="00875793">
        <w:tc>
          <w:tcPr>
            <w:tcW w:w="2123" w:type="dxa"/>
          </w:tcPr>
          <w:p w14:paraId="194DA57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2D14F7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E1AF5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8. Производственные линии.</w:t>
            </w:r>
          </w:p>
          <w:p w14:paraId="671172A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36851C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16025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</w:t>
            </w:r>
          </w:p>
        </w:tc>
      </w:tr>
      <w:tr w:rsidR="00CA2DF4" w:rsidRPr="00CA2DF4" w14:paraId="2A9A2B80" w14:textId="77777777" w:rsidTr="00875793">
        <w:tc>
          <w:tcPr>
            <w:tcW w:w="2123" w:type="dxa"/>
          </w:tcPr>
          <w:p w14:paraId="427CA3F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3.Технология</w:t>
            </w:r>
          </w:p>
        </w:tc>
        <w:tc>
          <w:tcPr>
            <w:tcW w:w="1387" w:type="dxa"/>
          </w:tcPr>
          <w:p w14:paraId="42AACB5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2D48951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9.Культура производства.</w:t>
            </w:r>
          </w:p>
        </w:tc>
        <w:tc>
          <w:tcPr>
            <w:tcW w:w="2977" w:type="dxa"/>
            <w:vMerge w:val="restart"/>
          </w:tcPr>
          <w:p w14:paraId="548B5E5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новые понятия: </w:t>
            </w:r>
          </w:p>
          <w:p w14:paraId="01AE9C5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производства, </w:t>
            </w:r>
            <w:proofErr w:type="gram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техно-логическая</w:t>
            </w:r>
            <w:proofErr w:type="gram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и культура </w:t>
            </w:r>
          </w:p>
          <w:p w14:paraId="22B0E86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труда. Делать выводы о необходимости применения культуры труда, культуры производства и технологической культуры </w:t>
            </w:r>
          </w:p>
          <w:p w14:paraId="77CFE09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на производстве и в общеобразовательном учреждении.</w:t>
            </w:r>
          </w:p>
          <w:p w14:paraId="7CE76A9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Собирать дополнительную информацию о технологической</w:t>
            </w:r>
          </w:p>
          <w:p w14:paraId="54F171E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культуре работника производства.</w:t>
            </w:r>
          </w:p>
        </w:tc>
        <w:tc>
          <w:tcPr>
            <w:tcW w:w="2126" w:type="dxa"/>
          </w:tcPr>
          <w:p w14:paraId="4DAAC02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394D7919" w14:textId="77777777" w:rsidTr="00875793">
        <w:tc>
          <w:tcPr>
            <w:tcW w:w="2123" w:type="dxa"/>
          </w:tcPr>
          <w:p w14:paraId="7783A21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FEE4F5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6636D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10. Технологическая культура производства.</w:t>
            </w:r>
          </w:p>
        </w:tc>
        <w:tc>
          <w:tcPr>
            <w:tcW w:w="2977" w:type="dxa"/>
            <w:vMerge/>
          </w:tcPr>
          <w:p w14:paraId="20528A1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8909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76F8EC32" w14:textId="77777777" w:rsidTr="00875793">
        <w:tc>
          <w:tcPr>
            <w:tcW w:w="2123" w:type="dxa"/>
          </w:tcPr>
          <w:p w14:paraId="6C2B84E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C9777E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E0947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11. Культура труда.</w:t>
            </w:r>
          </w:p>
        </w:tc>
        <w:tc>
          <w:tcPr>
            <w:tcW w:w="2977" w:type="dxa"/>
            <w:vMerge/>
          </w:tcPr>
          <w:p w14:paraId="77AB889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A4FFE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</w:t>
            </w:r>
          </w:p>
        </w:tc>
      </w:tr>
      <w:tr w:rsidR="00CA2DF4" w:rsidRPr="00CA2DF4" w14:paraId="1578557F" w14:textId="77777777" w:rsidTr="00875793">
        <w:tc>
          <w:tcPr>
            <w:tcW w:w="2123" w:type="dxa"/>
          </w:tcPr>
          <w:p w14:paraId="468A205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C0886B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243E9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12. Составляющие культуры.</w:t>
            </w:r>
          </w:p>
        </w:tc>
        <w:tc>
          <w:tcPr>
            <w:tcW w:w="2977" w:type="dxa"/>
            <w:vMerge/>
          </w:tcPr>
          <w:p w14:paraId="3F83191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65DA6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</w:t>
            </w:r>
          </w:p>
        </w:tc>
      </w:tr>
      <w:tr w:rsidR="00CA2DF4" w:rsidRPr="00CA2DF4" w14:paraId="792C63D7" w14:textId="77777777" w:rsidTr="00875793">
        <w:tc>
          <w:tcPr>
            <w:tcW w:w="2123" w:type="dxa"/>
          </w:tcPr>
          <w:p w14:paraId="4474A5D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A0A94C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FB4DB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13. Уровень технологической культуры.</w:t>
            </w:r>
          </w:p>
        </w:tc>
        <w:tc>
          <w:tcPr>
            <w:tcW w:w="2977" w:type="dxa"/>
            <w:vMerge/>
          </w:tcPr>
          <w:p w14:paraId="4DE07B9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F2D04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1.4.,1.5.,1.7.</w:t>
            </w:r>
          </w:p>
        </w:tc>
      </w:tr>
      <w:tr w:rsidR="00CA2DF4" w:rsidRPr="00CA2DF4" w14:paraId="3056F2D9" w14:textId="77777777" w:rsidTr="00875793">
        <w:tc>
          <w:tcPr>
            <w:tcW w:w="2123" w:type="dxa"/>
          </w:tcPr>
          <w:p w14:paraId="36FF369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7DD8ED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BD244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14. Составляющие культуры труда на производстве.</w:t>
            </w:r>
          </w:p>
        </w:tc>
        <w:tc>
          <w:tcPr>
            <w:tcW w:w="2977" w:type="dxa"/>
            <w:vMerge/>
          </w:tcPr>
          <w:p w14:paraId="382643F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0A11B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</w:t>
            </w:r>
          </w:p>
        </w:tc>
      </w:tr>
      <w:tr w:rsidR="00CA2DF4" w:rsidRPr="00CA2DF4" w14:paraId="3824C4DD" w14:textId="77777777" w:rsidTr="00875793">
        <w:tc>
          <w:tcPr>
            <w:tcW w:w="2123" w:type="dxa"/>
          </w:tcPr>
          <w:p w14:paraId="12AF465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4. Техника</w:t>
            </w:r>
          </w:p>
        </w:tc>
        <w:tc>
          <w:tcPr>
            <w:tcW w:w="1387" w:type="dxa"/>
          </w:tcPr>
          <w:p w14:paraId="692AA42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23E8C55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15.Двигатели. Воздушные двигатели.</w:t>
            </w:r>
          </w:p>
        </w:tc>
        <w:tc>
          <w:tcPr>
            <w:tcW w:w="2977" w:type="dxa"/>
            <w:vMerge w:val="restart"/>
          </w:tcPr>
          <w:p w14:paraId="33E650A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 представление о </w:t>
            </w:r>
          </w:p>
          <w:p w14:paraId="25B1C2A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двигателях и их видах.</w:t>
            </w:r>
          </w:p>
          <w:p w14:paraId="2F86722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различиями </w:t>
            </w:r>
          </w:p>
          <w:p w14:paraId="53D59C4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конструкций двигателей.  </w:t>
            </w:r>
          </w:p>
        </w:tc>
        <w:tc>
          <w:tcPr>
            <w:tcW w:w="2126" w:type="dxa"/>
          </w:tcPr>
          <w:p w14:paraId="44D846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1.2.,1.5.,1.7.,1.8.</w:t>
            </w:r>
          </w:p>
        </w:tc>
      </w:tr>
      <w:tr w:rsidR="00CA2DF4" w:rsidRPr="00CA2DF4" w14:paraId="0DE834CB" w14:textId="77777777" w:rsidTr="00875793">
        <w:tc>
          <w:tcPr>
            <w:tcW w:w="2123" w:type="dxa"/>
          </w:tcPr>
          <w:p w14:paraId="75A12DE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36B963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6DBF8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16. Гидравлические двигатели.</w:t>
            </w:r>
          </w:p>
        </w:tc>
        <w:tc>
          <w:tcPr>
            <w:tcW w:w="2977" w:type="dxa"/>
            <w:vMerge/>
          </w:tcPr>
          <w:p w14:paraId="3A595CD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4B397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1.2.,1.5.,1.7.,1.8.</w:t>
            </w:r>
          </w:p>
        </w:tc>
      </w:tr>
      <w:tr w:rsidR="00CA2DF4" w:rsidRPr="00CA2DF4" w14:paraId="4E07CC8A" w14:textId="77777777" w:rsidTr="00875793">
        <w:tc>
          <w:tcPr>
            <w:tcW w:w="2123" w:type="dxa"/>
          </w:tcPr>
          <w:p w14:paraId="203E09D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70B680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A1900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17. Паровые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двигатели.</w:t>
            </w:r>
          </w:p>
        </w:tc>
        <w:tc>
          <w:tcPr>
            <w:tcW w:w="2977" w:type="dxa"/>
            <w:vMerge/>
          </w:tcPr>
          <w:p w14:paraId="601E658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2AE7B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1.2.,1.5.,1.7.,1.8.</w:t>
            </w:r>
          </w:p>
        </w:tc>
      </w:tr>
      <w:tr w:rsidR="00CA2DF4" w:rsidRPr="00CA2DF4" w14:paraId="424CA940" w14:textId="77777777" w:rsidTr="00875793">
        <w:tc>
          <w:tcPr>
            <w:tcW w:w="2123" w:type="dxa"/>
          </w:tcPr>
          <w:p w14:paraId="1C3EB66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CE8795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82E17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18. Тепловые машины внутреннего сгорания.</w:t>
            </w:r>
          </w:p>
        </w:tc>
        <w:tc>
          <w:tcPr>
            <w:tcW w:w="2977" w:type="dxa"/>
            <w:vMerge/>
          </w:tcPr>
          <w:p w14:paraId="5111095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A050E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1.2.,1.5.,1.7.,1.8.</w:t>
            </w:r>
          </w:p>
        </w:tc>
      </w:tr>
      <w:tr w:rsidR="00CA2DF4" w:rsidRPr="00CA2DF4" w14:paraId="5C9F6F3B" w14:textId="77777777" w:rsidTr="00875793">
        <w:tc>
          <w:tcPr>
            <w:tcW w:w="2123" w:type="dxa"/>
          </w:tcPr>
          <w:p w14:paraId="1205D55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4D6435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E17D0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19. Реактивные и ракетные двигатели.</w:t>
            </w:r>
          </w:p>
        </w:tc>
        <w:tc>
          <w:tcPr>
            <w:tcW w:w="2977" w:type="dxa"/>
            <w:vMerge/>
          </w:tcPr>
          <w:p w14:paraId="2786400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52EEC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1.2.,1.5.,1.6.,1.7.,1.8.</w:t>
            </w:r>
          </w:p>
        </w:tc>
      </w:tr>
      <w:tr w:rsidR="00CA2DF4" w:rsidRPr="00CA2DF4" w14:paraId="060D46BF" w14:textId="77777777" w:rsidTr="00875793">
        <w:tc>
          <w:tcPr>
            <w:tcW w:w="2123" w:type="dxa"/>
          </w:tcPr>
          <w:p w14:paraId="6B7B1EF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D5F150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B7D70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20. Электрические двигатели.</w:t>
            </w:r>
          </w:p>
        </w:tc>
        <w:tc>
          <w:tcPr>
            <w:tcW w:w="2977" w:type="dxa"/>
            <w:vMerge/>
          </w:tcPr>
          <w:p w14:paraId="6EC248F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7628F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1.2.,1.5.,1.6.,1.7.,1.8.</w:t>
            </w:r>
          </w:p>
        </w:tc>
      </w:tr>
      <w:tr w:rsidR="00CA2DF4" w:rsidRPr="00CA2DF4" w14:paraId="52DF985B" w14:textId="77777777" w:rsidTr="00875793">
        <w:tc>
          <w:tcPr>
            <w:tcW w:w="2123" w:type="dxa"/>
          </w:tcPr>
          <w:p w14:paraId="465FD2C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5. Технологии получения, обработки. Преобразования и использования материалов</w:t>
            </w:r>
          </w:p>
        </w:tc>
        <w:tc>
          <w:tcPr>
            <w:tcW w:w="1387" w:type="dxa"/>
          </w:tcPr>
          <w:p w14:paraId="6525B10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410" w:type="dxa"/>
          </w:tcPr>
          <w:p w14:paraId="7205FF4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21. Производство металлов.</w:t>
            </w:r>
          </w:p>
        </w:tc>
        <w:tc>
          <w:tcPr>
            <w:tcW w:w="2977" w:type="dxa"/>
            <w:vMerge w:val="restart"/>
          </w:tcPr>
          <w:p w14:paraId="6B1E886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 представление о </w:t>
            </w:r>
          </w:p>
          <w:p w14:paraId="0D62BF6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 различных </w:t>
            </w:r>
            <w:proofErr w:type="gram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мате-риалов</w:t>
            </w:r>
            <w:proofErr w:type="gram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 и их свойствах.  Знакомиться с видами </w:t>
            </w:r>
            <w:proofErr w:type="gram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машинной  обработки</w:t>
            </w:r>
            <w:proofErr w:type="gram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конструкционных и </w:t>
            </w:r>
          </w:p>
          <w:p w14:paraId="2055243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материалов,  делать выводы об их сходстве и  различиях.</w:t>
            </w:r>
          </w:p>
          <w:p w14:paraId="7D5A1C8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практические работы по изготовлению проектных  изделий на основе обработки </w:t>
            </w:r>
          </w:p>
          <w:p w14:paraId="05045D4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конструкционных и текстильных материалов с помощью ручных инструментов, приспособлений, станков, маши</w:t>
            </w:r>
          </w:p>
        </w:tc>
        <w:tc>
          <w:tcPr>
            <w:tcW w:w="2126" w:type="dxa"/>
          </w:tcPr>
          <w:p w14:paraId="137A38B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1.2.,1.5.,1.6.,1.7.,1.8</w:t>
            </w:r>
          </w:p>
        </w:tc>
      </w:tr>
      <w:tr w:rsidR="00CA2DF4" w:rsidRPr="00CA2DF4" w14:paraId="0C904B92" w14:textId="77777777" w:rsidTr="00875793">
        <w:tc>
          <w:tcPr>
            <w:tcW w:w="2123" w:type="dxa"/>
          </w:tcPr>
          <w:p w14:paraId="66E4B1E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E89B26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8DD7D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22. Производство древесных материалов.</w:t>
            </w:r>
          </w:p>
        </w:tc>
        <w:tc>
          <w:tcPr>
            <w:tcW w:w="2977" w:type="dxa"/>
            <w:vMerge/>
          </w:tcPr>
          <w:p w14:paraId="639DEC0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75C19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1.4.,1.2.,1.5.,1.7,1.8.</w:t>
            </w:r>
          </w:p>
        </w:tc>
      </w:tr>
      <w:tr w:rsidR="00CA2DF4" w:rsidRPr="00CA2DF4" w14:paraId="75664322" w14:textId="77777777" w:rsidTr="00875793">
        <w:tc>
          <w:tcPr>
            <w:tcW w:w="2123" w:type="dxa"/>
          </w:tcPr>
          <w:p w14:paraId="16AFDC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3B3D0B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5AF41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23. Производство синтетических материалов и пластмасс.</w:t>
            </w:r>
          </w:p>
        </w:tc>
        <w:tc>
          <w:tcPr>
            <w:tcW w:w="2977" w:type="dxa"/>
            <w:vMerge/>
          </w:tcPr>
          <w:p w14:paraId="4052061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C193D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1.3.,1.4.,1.5,1.6,1.7.,</w:t>
            </w:r>
          </w:p>
          <w:p w14:paraId="0E51DBB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21510C37" w14:textId="77777777" w:rsidTr="00875793">
        <w:tc>
          <w:tcPr>
            <w:tcW w:w="2123" w:type="dxa"/>
          </w:tcPr>
          <w:p w14:paraId="6F2A58C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69C93A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D91A8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24. Особенности производства искусственных волокон в текстильном производстве.</w:t>
            </w:r>
          </w:p>
        </w:tc>
        <w:tc>
          <w:tcPr>
            <w:tcW w:w="2977" w:type="dxa"/>
            <w:vMerge/>
          </w:tcPr>
          <w:p w14:paraId="46DC657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2E7DB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1.3.,1.4.,1.5,1.6,1.7.,</w:t>
            </w:r>
          </w:p>
          <w:p w14:paraId="6298F73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2A87B1BB" w14:textId="77777777" w:rsidTr="00875793">
        <w:tc>
          <w:tcPr>
            <w:tcW w:w="2123" w:type="dxa"/>
          </w:tcPr>
          <w:p w14:paraId="3D4E70E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54DF60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E3650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25. Свойства искусственных волокон.</w:t>
            </w:r>
          </w:p>
        </w:tc>
        <w:tc>
          <w:tcPr>
            <w:tcW w:w="2977" w:type="dxa"/>
            <w:vMerge/>
          </w:tcPr>
          <w:p w14:paraId="20A756C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B98BC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1.3.,1.4.,1.5,1.6,1.7.,</w:t>
            </w:r>
          </w:p>
          <w:p w14:paraId="3F33351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475CB4BD" w14:textId="77777777" w:rsidTr="00875793">
        <w:tc>
          <w:tcPr>
            <w:tcW w:w="2123" w:type="dxa"/>
          </w:tcPr>
          <w:p w14:paraId="32BA23A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9F5C96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3B6BA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26. Производственные технологии обработки конструкционных материалов резанием.</w:t>
            </w:r>
          </w:p>
        </w:tc>
        <w:tc>
          <w:tcPr>
            <w:tcW w:w="2977" w:type="dxa"/>
            <w:vMerge/>
          </w:tcPr>
          <w:p w14:paraId="639E92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6FE35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1.3.,1.4.,1.5,1.6,1.7.,</w:t>
            </w:r>
          </w:p>
          <w:p w14:paraId="4070EDB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3102C35D" w14:textId="77777777" w:rsidTr="00875793">
        <w:tc>
          <w:tcPr>
            <w:tcW w:w="2123" w:type="dxa"/>
          </w:tcPr>
          <w:p w14:paraId="4A8E8B0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978799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DE4F5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27. Производственные технологии пластического формования материалов.</w:t>
            </w:r>
          </w:p>
        </w:tc>
        <w:tc>
          <w:tcPr>
            <w:tcW w:w="2977" w:type="dxa"/>
            <w:vMerge/>
          </w:tcPr>
          <w:p w14:paraId="54972F4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FE5D5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1.3.,1.4.,1.5,1.6,1.7.,</w:t>
            </w:r>
          </w:p>
          <w:p w14:paraId="274F873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5C86E701" w14:textId="77777777" w:rsidTr="00875793">
        <w:tc>
          <w:tcPr>
            <w:tcW w:w="2123" w:type="dxa"/>
          </w:tcPr>
          <w:p w14:paraId="520D88B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C42F50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BFD76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28. Физико-химические и термические технологии обработки материалов.</w:t>
            </w:r>
          </w:p>
        </w:tc>
        <w:tc>
          <w:tcPr>
            <w:tcW w:w="2977" w:type="dxa"/>
            <w:vMerge/>
          </w:tcPr>
          <w:p w14:paraId="5DB66E3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AE325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1.3.,1.4.,1.5,1.6,1.7.,</w:t>
            </w:r>
          </w:p>
          <w:p w14:paraId="47CE9DC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19F1C997" w14:textId="77777777" w:rsidTr="00875793">
        <w:tc>
          <w:tcPr>
            <w:tcW w:w="2123" w:type="dxa"/>
          </w:tcPr>
          <w:p w14:paraId="3E58EEC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Технологии обработки </w:t>
            </w: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пищевых продуктов</w:t>
            </w:r>
          </w:p>
        </w:tc>
        <w:tc>
          <w:tcPr>
            <w:tcW w:w="1387" w:type="dxa"/>
          </w:tcPr>
          <w:p w14:paraId="74CDF55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часов</w:t>
            </w:r>
          </w:p>
        </w:tc>
        <w:tc>
          <w:tcPr>
            <w:tcW w:w="2410" w:type="dxa"/>
          </w:tcPr>
          <w:p w14:paraId="1C4A777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29.Характеристики основных пищевых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продуктов, используемых в процессе приготовления изделий из теста.</w:t>
            </w:r>
          </w:p>
        </w:tc>
        <w:tc>
          <w:tcPr>
            <w:tcW w:w="2977" w:type="dxa"/>
            <w:vMerge w:val="restart"/>
          </w:tcPr>
          <w:p w14:paraId="6FD57D6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Получать представление о технологиях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приготовления мучных кондитерских изделий и освоить </w:t>
            </w:r>
          </w:p>
          <w:p w14:paraId="6C3981B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их.</w:t>
            </w:r>
          </w:p>
          <w:p w14:paraId="7532D98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технологиями </w:t>
            </w:r>
          </w:p>
          <w:p w14:paraId="3AD0980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обработки рыбы, морепродуктов и их кулинарным использованием.</w:t>
            </w:r>
          </w:p>
          <w:p w14:paraId="6F64A84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представление, анализировать полученную информацию и делать выводы о сходстве и различиях изготовлении </w:t>
            </w:r>
          </w:p>
          <w:p w14:paraId="0399331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рыбных консервов и пресервов.</w:t>
            </w:r>
          </w:p>
          <w:p w14:paraId="2749DE4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методы определения доброкачественности мучных и рыбных продуктов.</w:t>
            </w:r>
          </w:p>
          <w:p w14:paraId="57E163B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Готовить кулинарные блюда из теста, рыбы и морепродуктов.</w:t>
            </w:r>
          </w:p>
        </w:tc>
        <w:tc>
          <w:tcPr>
            <w:tcW w:w="2126" w:type="dxa"/>
          </w:tcPr>
          <w:p w14:paraId="7CBA80F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1.4.,1.5.,1.6.,1.7.,1.8</w:t>
            </w:r>
          </w:p>
        </w:tc>
      </w:tr>
      <w:tr w:rsidR="00CA2DF4" w:rsidRPr="00CA2DF4" w14:paraId="0EE0FADC" w14:textId="77777777" w:rsidTr="00875793">
        <w:tc>
          <w:tcPr>
            <w:tcW w:w="2123" w:type="dxa"/>
          </w:tcPr>
          <w:p w14:paraId="6BCF5B2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CE7E07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9A5F2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30. Хлеб и продукты хлебопекарной промышленности.</w:t>
            </w:r>
          </w:p>
        </w:tc>
        <w:tc>
          <w:tcPr>
            <w:tcW w:w="2977" w:type="dxa"/>
            <w:vMerge/>
          </w:tcPr>
          <w:p w14:paraId="5B40A6D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4E74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1.4.,1.5.,1.6.,1.7.,1.8</w:t>
            </w:r>
          </w:p>
        </w:tc>
      </w:tr>
      <w:tr w:rsidR="00CA2DF4" w:rsidRPr="00CA2DF4" w14:paraId="7A15F433" w14:textId="77777777" w:rsidTr="00875793">
        <w:tc>
          <w:tcPr>
            <w:tcW w:w="2123" w:type="dxa"/>
          </w:tcPr>
          <w:p w14:paraId="680483F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048785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3DB65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31. Мучные кондитерские изделия и тесто для их приготовления.</w:t>
            </w:r>
          </w:p>
        </w:tc>
        <w:tc>
          <w:tcPr>
            <w:tcW w:w="2977" w:type="dxa"/>
            <w:vMerge/>
          </w:tcPr>
          <w:p w14:paraId="2588F07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7CC17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1.4.,1.5.,1.6.,1.7.,1.8</w:t>
            </w:r>
          </w:p>
        </w:tc>
      </w:tr>
      <w:tr w:rsidR="00CA2DF4" w:rsidRPr="00CA2DF4" w14:paraId="5D52D040" w14:textId="77777777" w:rsidTr="00875793">
        <w:tc>
          <w:tcPr>
            <w:tcW w:w="2123" w:type="dxa"/>
          </w:tcPr>
          <w:p w14:paraId="374634C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B64621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138FA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32. Переработка рыбного сырья.</w:t>
            </w:r>
          </w:p>
        </w:tc>
        <w:tc>
          <w:tcPr>
            <w:tcW w:w="2977" w:type="dxa"/>
            <w:vMerge w:val="restart"/>
          </w:tcPr>
          <w:p w14:paraId="0A7AD33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05747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1.4.,1.5.,1.6.,1.7.,1.8</w:t>
            </w:r>
          </w:p>
        </w:tc>
      </w:tr>
      <w:tr w:rsidR="00CA2DF4" w:rsidRPr="00CA2DF4" w14:paraId="57934EA7" w14:textId="77777777" w:rsidTr="00875793">
        <w:tc>
          <w:tcPr>
            <w:tcW w:w="2123" w:type="dxa"/>
          </w:tcPr>
          <w:p w14:paraId="4D0C163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3BD3C8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C9081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33. Пищевая ценность рыбы.</w:t>
            </w:r>
          </w:p>
        </w:tc>
        <w:tc>
          <w:tcPr>
            <w:tcW w:w="2977" w:type="dxa"/>
            <w:vMerge/>
          </w:tcPr>
          <w:p w14:paraId="5448923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1EB1A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1.4.,1.5.,1.6.,1.7.,1.8</w:t>
            </w:r>
          </w:p>
        </w:tc>
      </w:tr>
      <w:tr w:rsidR="00CA2DF4" w:rsidRPr="00CA2DF4" w14:paraId="253633CF" w14:textId="77777777" w:rsidTr="00875793">
        <w:tc>
          <w:tcPr>
            <w:tcW w:w="2123" w:type="dxa"/>
          </w:tcPr>
          <w:p w14:paraId="493D52F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0A539C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A5816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34. Механическая и тепловая кулинарная обработка рыбы.</w:t>
            </w:r>
          </w:p>
        </w:tc>
        <w:tc>
          <w:tcPr>
            <w:tcW w:w="2977" w:type="dxa"/>
            <w:vMerge/>
          </w:tcPr>
          <w:p w14:paraId="0161E93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3BCD0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1.4.,1.5.,1.6.,1.7.,1.8</w:t>
            </w:r>
          </w:p>
        </w:tc>
      </w:tr>
      <w:tr w:rsidR="00CA2DF4" w:rsidRPr="00CA2DF4" w14:paraId="78B341C8" w14:textId="77777777" w:rsidTr="00875793">
        <w:tc>
          <w:tcPr>
            <w:tcW w:w="2123" w:type="dxa"/>
          </w:tcPr>
          <w:p w14:paraId="2B6E412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FC5AEF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D7559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35. Нерыбные пищевые продукты моря.</w:t>
            </w:r>
          </w:p>
        </w:tc>
        <w:tc>
          <w:tcPr>
            <w:tcW w:w="2977" w:type="dxa"/>
            <w:vMerge/>
          </w:tcPr>
          <w:p w14:paraId="68FABDF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56BD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1.4.,1.5.,1.6.,1.7.,1.8</w:t>
            </w:r>
          </w:p>
        </w:tc>
      </w:tr>
      <w:tr w:rsidR="00CA2DF4" w:rsidRPr="00CA2DF4" w14:paraId="07AFBE19" w14:textId="77777777" w:rsidTr="00875793">
        <w:tc>
          <w:tcPr>
            <w:tcW w:w="2123" w:type="dxa"/>
          </w:tcPr>
          <w:p w14:paraId="0FEF9B4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623E15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894A9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36. Рыбные консервы и пресервы.</w:t>
            </w:r>
          </w:p>
        </w:tc>
        <w:tc>
          <w:tcPr>
            <w:tcW w:w="2977" w:type="dxa"/>
            <w:vMerge/>
          </w:tcPr>
          <w:p w14:paraId="0300018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47CDD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1.4.,1.5.,1.6.,1.7.,1.8</w:t>
            </w:r>
          </w:p>
        </w:tc>
      </w:tr>
      <w:tr w:rsidR="00CA2DF4" w:rsidRPr="00CA2DF4" w14:paraId="22EB5566" w14:textId="77777777" w:rsidTr="00875793">
        <w:tc>
          <w:tcPr>
            <w:tcW w:w="2123" w:type="dxa"/>
          </w:tcPr>
          <w:p w14:paraId="7C1C702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7. Технологии получения, преобразования и использования энергии</w:t>
            </w:r>
          </w:p>
          <w:p w14:paraId="6A07E61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C13748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216AF76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37.Энергия магнитного поля.</w:t>
            </w:r>
          </w:p>
        </w:tc>
        <w:tc>
          <w:tcPr>
            <w:tcW w:w="2977" w:type="dxa"/>
            <w:vMerge w:val="restart"/>
          </w:tcPr>
          <w:p w14:paraId="1FA2DE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представление о </w:t>
            </w:r>
          </w:p>
          <w:p w14:paraId="464DF04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новых понятиях: энергия магнитного поля, энергия электрического тока, энергия </w:t>
            </w:r>
            <w:proofErr w:type="gram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электро-магнитного</w:t>
            </w:r>
            <w:proofErr w:type="gram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 поля.</w:t>
            </w:r>
          </w:p>
          <w:p w14:paraId="37079BA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дополнительную информацию об областях получения и применения магнитной, </w:t>
            </w:r>
          </w:p>
          <w:p w14:paraId="39EB10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электрической и электромагнитной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энергии.  Анализировать полученные знания и выполнять реферат. Выполнить </w:t>
            </w:r>
          </w:p>
          <w:p w14:paraId="09E7355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</w:p>
        </w:tc>
        <w:tc>
          <w:tcPr>
            <w:tcW w:w="2126" w:type="dxa"/>
          </w:tcPr>
          <w:p w14:paraId="05F4FF1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1.5.,1.6.,1.7.,1.8</w:t>
            </w:r>
          </w:p>
        </w:tc>
      </w:tr>
      <w:tr w:rsidR="00CA2DF4" w:rsidRPr="00CA2DF4" w14:paraId="5EA6D6CE" w14:textId="77777777" w:rsidTr="00875793">
        <w:tc>
          <w:tcPr>
            <w:tcW w:w="2123" w:type="dxa"/>
          </w:tcPr>
          <w:p w14:paraId="3937F27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25C77F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744C2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38. Энергия электрического тока.</w:t>
            </w:r>
          </w:p>
        </w:tc>
        <w:tc>
          <w:tcPr>
            <w:tcW w:w="2977" w:type="dxa"/>
            <w:vMerge/>
          </w:tcPr>
          <w:p w14:paraId="289A37D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5C9AA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5A2FCF86" w14:textId="77777777" w:rsidTr="00875793">
        <w:tc>
          <w:tcPr>
            <w:tcW w:w="2123" w:type="dxa"/>
          </w:tcPr>
          <w:p w14:paraId="418B959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2F7C71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9E488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39.Солнечные батареи.</w:t>
            </w:r>
          </w:p>
        </w:tc>
        <w:tc>
          <w:tcPr>
            <w:tcW w:w="2977" w:type="dxa"/>
            <w:vMerge/>
          </w:tcPr>
          <w:p w14:paraId="515218B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8B405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6210C1AA" w14:textId="77777777" w:rsidTr="00875793">
        <w:tc>
          <w:tcPr>
            <w:tcW w:w="2123" w:type="dxa"/>
          </w:tcPr>
          <w:p w14:paraId="77392EE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7CA45D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E619C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40. Энергия электромагнитного поля.</w:t>
            </w:r>
          </w:p>
        </w:tc>
        <w:tc>
          <w:tcPr>
            <w:tcW w:w="2977" w:type="dxa"/>
            <w:vMerge/>
          </w:tcPr>
          <w:p w14:paraId="7778BF5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52303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08DEA5E8" w14:textId="77777777" w:rsidTr="00875793">
        <w:tc>
          <w:tcPr>
            <w:tcW w:w="2123" w:type="dxa"/>
          </w:tcPr>
          <w:p w14:paraId="37E2713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51D6E3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1A392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41.Конденсатор.</w:t>
            </w:r>
          </w:p>
        </w:tc>
        <w:tc>
          <w:tcPr>
            <w:tcW w:w="2977" w:type="dxa"/>
            <w:vMerge/>
          </w:tcPr>
          <w:p w14:paraId="6A0E783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26858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501BD8E4" w14:textId="77777777" w:rsidTr="00875793">
        <w:tc>
          <w:tcPr>
            <w:tcW w:w="2123" w:type="dxa"/>
          </w:tcPr>
          <w:p w14:paraId="608F586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640085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8CDB0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42.Электростатическое поле.</w:t>
            </w:r>
          </w:p>
        </w:tc>
        <w:tc>
          <w:tcPr>
            <w:tcW w:w="2977" w:type="dxa"/>
            <w:vMerge/>
          </w:tcPr>
          <w:p w14:paraId="63BB8B4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DA5C8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32D0B13C" w14:textId="77777777" w:rsidTr="00875793">
        <w:tc>
          <w:tcPr>
            <w:tcW w:w="2123" w:type="dxa"/>
          </w:tcPr>
          <w:p w14:paraId="575C91B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8.Технологии получения, обработки и использования информации</w:t>
            </w:r>
          </w:p>
        </w:tc>
        <w:tc>
          <w:tcPr>
            <w:tcW w:w="1387" w:type="dxa"/>
          </w:tcPr>
          <w:p w14:paraId="154F397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1B5BE96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43.Источники и каналы получения информации.</w:t>
            </w:r>
          </w:p>
        </w:tc>
        <w:tc>
          <w:tcPr>
            <w:tcW w:w="2977" w:type="dxa"/>
            <w:vMerge w:val="restart"/>
          </w:tcPr>
          <w:p w14:paraId="30164BE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Знакомиться,  анализировать </w:t>
            </w:r>
          </w:p>
          <w:p w14:paraId="626B49F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и осваивать технологии получения информации, методы и </w:t>
            </w:r>
          </w:p>
          <w:p w14:paraId="4902640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наблюдений.  Проводить исследования о методах и </w:t>
            </w:r>
          </w:p>
          <w:p w14:paraId="7BC4105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средствах наблюдений за реальными процессами и формировать представление о них</w:t>
            </w:r>
          </w:p>
        </w:tc>
        <w:tc>
          <w:tcPr>
            <w:tcW w:w="2126" w:type="dxa"/>
          </w:tcPr>
          <w:p w14:paraId="2BB3FBD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174C3794" w14:textId="77777777" w:rsidTr="00875793">
        <w:tc>
          <w:tcPr>
            <w:tcW w:w="2123" w:type="dxa"/>
          </w:tcPr>
          <w:p w14:paraId="0B2C0DA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413DA9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B5AB6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44. Метод наблюдения </w:t>
            </w:r>
            <w:proofErr w:type="spell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вполучении</w:t>
            </w:r>
            <w:proofErr w:type="spell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 новой информации.</w:t>
            </w:r>
          </w:p>
        </w:tc>
        <w:tc>
          <w:tcPr>
            <w:tcW w:w="2977" w:type="dxa"/>
            <w:vMerge/>
          </w:tcPr>
          <w:p w14:paraId="6C7E1C8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19869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75121087" w14:textId="77777777" w:rsidTr="00875793">
        <w:tc>
          <w:tcPr>
            <w:tcW w:w="2123" w:type="dxa"/>
          </w:tcPr>
          <w:p w14:paraId="61FCE68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E23D67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E7EA9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45. Технические средства проведения наблюдений.</w:t>
            </w:r>
          </w:p>
        </w:tc>
        <w:tc>
          <w:tcPr>
            <w:tcW w:w="2977" w:type="dxa"/>
            <w:vMerge/>
          </w:tcPr>
          <w:p w14:paraId="7F1EE49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3450F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6F6E93DA" w14:textId="77777777" w:rsidTr="00875793">
        <w:tc>
          <w:tcPr>
            <w:tcW w:w="2123" w:type="dxa"/>
          </w:tcPr>
          <w:p w14:paraId="5111093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59BA50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17B94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46. Опыты для получения новой информации.</w:t>
            </w:r>
          </w:p>
        </w:tc>
        <w:tc>
          <w:tcPr>
            <w:tcW w:w="2977" w:type="dxa"/>
            <w:vMerge/>
          </w:tcPr>
          <w:p w14:paraId="1C2C365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2E1F2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31031422" w14:textId="77777777" w:rsidTr="00875793">
        <w:tc>
          <w:tcPr>
            <w:tcW w:w="2123" w:type="dxa"/>
          </w:tcPr>
          <w:p w14:paraId="002B0D3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EA74DC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0823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47. Эксперименты для получения новой информации.</w:t>
            </w:r>
          </w:p>
        </w:tc>
        <w:tc>
          <w:tcPr>
            <w:tcW w:w="2977" w:type="dxa"/>
            <w:vMerge/>
          </w:tcPr>
          <w:p w14:paraId="68718BC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0B212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2EDF402E" w14:textId="77777777" w:rsidTr="00875793">
        <w:tc>
          <w:tcPr>
            <w:tcW w:w="2123" w:type="dxa"/>
          </w:tcPr>
          <w:p w14:paraId="5E281CB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3E2737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73A38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48.Виртуальный эксперимент.</w:t>
            </w:r>
          </w:p>
        </w:tc>
        <w:tc>
          <w:tcPr>
            <w:tcW w:w="2977" w:type="dxa"/>
            <w:vMerge/>
          </w:tcPr>
          <w:p w14:paraId="2C550D9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F83A3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032921EC" w14:textId="77777777" w:rsidTr="00875793">
        <w:tc>
          <w:tcPr>
            <w:tcW w:w="2123" w:type="dxa"/>
          </w:tcPr>
          <w:p w14:paraId="45ADEE8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9. Технологии растениеводства</w:t>
            </w:r>
          </w:p>
        </w:tc>
        <w:tc>
          <w:tcPr>
            <w:tcW w:w="1387" w:type="dxa"/>
          </w:tcPr>
          <w:p w14:paraId="3CA4149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410" w:type="dxa"/>
          </w:tcPr>
          <w:p w14:paraId="7DB5FDF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49. Грибы.</w:t>
            </w:r>
          </w:p>
        </w:tc>
        <w:tc>
          <w:tcPr>
            <w:tcW w:w="2977" w:type="dxa"/>
            <w:vMerge w:val="restart"/>
          </w:tcPr>
          <w:p w14:paraId="49DD50F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особенностями строения одноклеточных и </w:t>
            </w:r>
          </w:p>
          <w:p w14:paraId="4A77D1F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многоклеточных грибов, с использованием одноклеточных </w:t>
            </w:r>
          </w:p>
          <w:p w14:paraId="71BFFB4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 многоклеточных грибов в</w:t>
            </w:r>
          </w:p>
          <w:p w14:paraId="6D18A6B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технологических процессах </w:t>
            </w:r>
            <w:proofErr w:type="gram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  технологиях</w:t>
            </w:r>
            <w:proofErr w:type="gram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, с технологиями </w:t>
            </w:r>
          </w:p>
          <w:p w14:paraId="65C1A4E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выращивания </w:t>
            </w:r>
          </w:p>
          <w:p w14:paraId="50E0490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грибов. Усваивать особенности </w:t>
            </w:r>
          </w:p>
          <w:p w14:paraId="475F395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внешнего строения съедобных  и ядовитых грибов. Осваивать </w:t>
            </w:r>
          </w:p>
          <w:p w14:paraId="2B285CC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безопасные технологии сбора  грибов. Собирать дополнительную информацию о технологиях заготовки и хранения грибов.</w:t>
            </w:r>
          </w:p>
        </w:tc>
        <w:tc>
          <w:tcPr>
            <w:tcW w:w="2126" w:type="dxa"/>
          </w:tcPr>
          <w:p w14:paraId="467B4C4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1.3.,1.5.,1.6.,1.7.,1.8</w:t>
            </w:r>
          </w:p>
        </w:tc>
      </w:tr>
      <w:tr w:rsidR="00CA2DF4" w:rsidRPr="00CA2DF4" w14:paraId="1377D8AF" w14:textId="77777777" w:rsidTr="00875793">
        <w:tc>
          <w:tcPr>
            <w:tcW w:w="2123" w:type="dxa"/>
          </w:tcPr>
          <w:p w14:paraId="5C07191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759CC8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08A46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50. Их значение в природе и жизни человека.</w:t>
            </w:r>
          </w:p>
        </w:tc>
        <w:tc>
          <w:tcPr>
            <w:tcW w:w="2977" w:type="dxa"/>
            <w:vMerge/>
          </w:tcPr>
          <w:p w14:paraId="4598985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199B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1.3.,1.5.,1.6.,1.7.,1.8</w:t>
            </w:r>
          </w:p>
        </w:tc>
      </w:tr>
      <w:tr w:rsidR="00CA2DF4" w:rsidRPr="00CA2DF4" w14:paraId="614C082F" w14:textId="77777777" w:rsidTr="00875793">
        <w:tc>
          <w:tcPr>
            <w:tcW w:w="2123" w:type="dxa"/>
          </w:tcPr>
          <w:p w14:paraId="77C0683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B6A2FF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BEDC7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51. Характеристика искусственно выращиваемых съедобных грибов.</w:t>
            </w:r>
          </w:p>
        </w:tc>
        <w:tc>
          <w:tcPr>
            <w:tcW w:w="2977" w:type="dxa"/>
            <w:vMerge/>
          </w:tcPr>
          <w:p w14:paraId="6C1D855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925EC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1.3.1.4.,1.5.,1.6.,1.7.,1.8</w:t>
            </w:r>
          </w:p>
        </w:tc>
      </w:tr>
      <w:tr w:rsidR="00CA2DF4" w:rsidRPr="00CA2DF4" w14:paraId="37F12CB6" w14:textId="77777777" w:rsidTr="00875793">
        <w:tc>
          <w:tcPr>
            <w:tcW w:w="2123" w:type="dxa"/>
          </w:tcPr>
          <w:p w14:paraId="3CE2DCE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640432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5C4D5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52. Требования к среде и условиям выращивания культивируемых грибов.</w:t>
            </w:r>
          </w:p>
        </w:tc>
        <w:tc>
          <w:tcPr>
            <w:tcW w:w="2977" w:type="dxa"/>
            <w:vMerge/>
          </w:tcPr>
          <w:p w14:paraId="520EC75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02F15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1.3.,1.5.,1.6.,1.7.,1.8</w:t>
            </w:r>
          </w:p>
        </w:tc>
      </w:tr>
      <w:tr w:rsidR="00CA2DF4" w:rsidRPr="00CA2DF4" w14:paraId="6FB9F7B1" w14:textId="77777777" w:rsidTr="00875793">
        <w:tc>
          <w:tcPr>
            <w:tcW w:w="2123" w:type="dxa"/>
          </w:tcPr>
          <w:p w14:paraId="3A4D0BF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8D2133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38468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53. Технологии ухода за грибницами и получение урожая шампиньонов и вёшенок.</w:t>
            </w:r>
          </w:p>
        </w:tc>
        <w:tc>
          <w:tcPr>
            <w:tcW w:w="2977" w:type="dxa"/>
            <w:vMerge/>
          </w:tcPr>
          <w:p w14:paraId="7FF6743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D4833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1.3.,1.5.,1.6.,1.7.,1.8</w:t>
            </w:r>
          </w:p>
        </w:tc>
      </w:tr>
      <w:tr w:rsidR="00CA2DF4" w:rsidRPr="00CA2DF4" w14:paraId="7159EFFF" w14:textId="77777777" w:rsidTr="00875793">
        <w:tc>
          <w:tcPr>
            <w:tcW w:w="2123" w:type="dxa"/>
          </w:tcPr>
          <w:p w14:paraId="4C603C0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2EBED2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F4C5E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54. Безопасные технологии сбора грибов.</w:t>
            </w:r>
          </w:p>
        </w:tc>
        <w:tc>
          <w:tcPr>
            <w:tcW w:w="2977" w:type="dxa"/>
            <w:vMerge/>
          </w:tcPr>
          <w:p w14:paraId="7C58401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9FE67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1.3.,1.5.,1.6.,1.7.,1.8</w:t>
            </w:r>
          </w:p>
        </w:tc>
      </w:tr>
      <w:tr w:rsidR="00CA2DF4" w:rsidRPr="00CA2DF4" w14:paraId="7C54BE95" w14:textId="77777777" w:rsidTr="00875793">
        <w:tc>
          <w:tcPr>
            <w:tcW w:w="2123" w:type="dxa"/>
          </w:tcPr>
          <w:p w14:paraId="2258F86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A3D8D0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5960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55. Безопасные технологии заготовки дикорастущих грибов.</w:t>
            </w:r>
          </w:p>
        </w:tc>
        <w:tc>
          <w:tcPr>
            <w:tcW w:w="2977" w:type="dxa"/>
            <w:vMerge/>
          </w:tcPr>
          <w:p w14:paraId="1DE7395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8F73A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1.1.,1.5.,1.6.,1.7.,1.8</w:t>
            </w:r>
          </w:p>
        </w:tc>
      </w:tr>
      <w:tr w:rsidR="00CA2DF4" w:rsidRPr="00CA2DF4" w14:paraId="58F3E240" w14:textId="77777777" w:rsidTr="00875793">
        <w:tc>
          <w:tcPr>
            <w:tcW w:w="2123" w:type="dxa"/>
          </w:tcPr>
          <w:p w14:paraId="5A20501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4AC726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AE4F5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56.Ядовитые грибы.</w:t>
            </w:r>
          </w:p>
        </w:tc>
        <w:tc>
          <w:tcPr>
            <w:tcW w:w="2977" w:type="dxa"/>
            <w:vMerge/>
          </w:tcPr>
          <w:p w14:paraId="68264F4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BB9FF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1.3.,1.5.,1.6.,1.7.,1.8</w:t>
            </w:r>
          </w:p>
        </w:tc>
      </w:tr>
      <w:tr w:rsidR="00CA2DF4" w:rsidRPr="00CA2DF4" w14:paraId="707544D3" w14:textId="77777777" w:rsidTr="00875793">
        <w:tc>
          <w:tcPr>
            <w:tcW w:w="2123" w:type="dxa"/>
          </w:tcPr>
          <w:p w14:paraId="1F3B9B3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10. Технологии животноводства</w:t>
            </w:r>
          </w:p>
        </w:tc>
        <w:tc>
          <w:tcPr>
            <w:tcW w:w="1387" w:type="dxa"/>
          </w:tcPr>
          <w:p w14:paraId="4CBDC73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2790AB6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57. Корма для животных.</w:t>
            </w:r>
          </w:p>
        </w:tc>
        <w:tc>
          <w:tcPr>
            <w:tcW w:w="2977" w:type="dxa"/>
            <w:vMerge w:val="restart"/>
          </w:tcPr>
          <w:p w14:paraId="740D46A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представление о содержании животных как элементе технологии преобразования </w:t>
            </w:r>
          </w:p>
          <w:p w14:paraId="3C5BFDC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организмов в интересах человека. Знакомиться с </w:t>
            </w:r>
          </w:p>
          <w:p w14:paraId="3024CE5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технологиями составления рационов кормления различных </w:t>
            </w:r>
          </w:p>
          <w:p w14:paraId="0F0C6E7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животных и правилами раздачи кормов</w:t>
            </w:r>
          </w:p>
        </w:tc>
        <w:tc>
          <w:tcPr>
            <w:tcW w:w="2126" w:type="dxa"/>
          </w:tcPr>
          <w:p w14:paraId="6AF5BD8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2B87E0DD" w14:textId="77777777" w:rsidTr="00875793">
        <w:tc>
          <w:tcPr>
            <w:tcW w:w="2123" w:type="dxa"/>
          </w:tcPr>
          <w:p w14:paraId="5DDE4FD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4AA727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F69E1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58. Состав кормов и их питательность.</w:t>
            </w:r>
          </w:p>
        </w:tc>
        <w:tc>
          <w:tcPr>
            <w:tcW w:w="2977" w:type="dxa"/>
            <w:vMerge/>
          </w:tcPr>
          <w:p w14:paraId="551AD3A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36B9F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70BDF083" w14:textId="77777777" w:rsidTr="00875793">
        <w:tc>
          <w:tcPr>
            <w:tcW w:w="2123" w:type="dxa"/>
          </w:tcPr>
          <w:p w14:paraId="16CA4C5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9E0551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2DA95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59. Составление рационов кормления.</w:t>
            </w:r>
          </w:p>
        </w:tc>
        <w:tc>
          <w:tcPr>
            <w:tcW w:w="2977" w:type="dxa"/>
            <w:vMerge/>
          </w:tcPr>
          <w:p w14:paraId="18C5429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97B31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37DC1414" w14:textId="77777777" w:rsidTr="00875793">
        <w:tc>
          <w:tcPr>
            <w:tcW w:w="2123" w:type="dxa"/>
          </w:tcPr>
          <w:p w14:paraId="41C0C12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ABF073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84306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60. Подготовка кормов к скармливанию.</w:t>
            </w:r>
          </w:p>
        </w:tc>
        <w:tc>
          <w:tcPr>
            <w:tcW w:w="2977" w:type="dxa"/>
            <w:vMerge/>
          </w:tcPr>
          <w:p w14:paraId="4341C97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D9CEB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2303DB44" w14:textId="77777777" w:rsidTr="00875793">
        <w:tc>
          <w:tcPr>
            <w:tcW w:w="2123" w:type="dxa"/>
          </w:tcPr>
          <w:p w14:paraId="10FB15B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B7BD34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6562E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61. Раздача  кормов животным.</w:t>
            </w:r>
          </w:p>
        </w:tc>
        <w:tc>
          <w:tcPr>
            <w:tcW w:w="2977" w:type="dxa"/>
            <w:vMerge/>
          </w:tcPr>
          <w:p w14:paraId="548FE10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B9A53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7A3706B6" w14:textId="77777777" w:rsidTr="00875793">
        <w:tc>
          <w:tcPr>
            <w:tcW w:w="2123" w:type="dxa"/>
          </w:tcPr>
          <w:p w14:paraId="65FF809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5F5063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FCFC6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62.Определение норм кормления животных.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4B6C7FC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6F706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6CB901E9" w14:textId="77777777" w:rsidTr="00875793">
        <w:tc>
          <w:tcPr>
            <w:tcW w:w="2123" w:type="dxa"/>
          </w:tcPr>
          <w:p w14:paraId="2C096D4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11. Социально-экономические технологии</w:t>
            </w:r>
          </w:p>
        </w:tc>
        <w:tc>
          <w:tcPr>
            <w:tcW w:w="1387" w:type="dxa"/>
          </w:tcPr>
          <w:p w14:paraId="00B20BB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4977696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63. Назначение социологических исследований.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14:paraId="0513880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Осваивать методы и средства  применения социальных технологий для получения информации.</w:t>
            </w:r>
          </w:p>
          <w:p w14:paraId="59568AA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Составлять вопросники, анкеты и тесты для учебных предметов. Проводить анкетирование и обработку результатов.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810EF4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1.1.,1.2.,1.5., 1.7.</w:t>
            </w:r>
          </w:p>
        </w:tc>
      </w:tr>
      <w:tr w:rsidR="00CA2DF4" w:rsidRPr="00CA2DF4" w14:paraId="114B5563" w14:textId="77777777" w:rsidTr="00875793">
        <w:tc>
          <w:tcPr>
            <w:tcW w:w="2123" w:type="dxa"/>
          </w:tcPr>
          <w:p w14:paraId="108B368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7B81F6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989E8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64. Технология опроса: анкетирование.</w:t>
            </w:r>
          </w:p>
        </w:tc>
        <w:tc>
          <w:tcPr>
            <w:tcW w:w="2977" w:type="dxa"/>
            <w:vMerge/>
          </w:tcPr>
          <w:p w14:paraId="6305CBF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6FEFB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1.1.,1.2.,1.5., 1.7.</w:t>
            </w:r>
          </w:p>
        </w:tc>
      </w:tr>
      <w:tr w:rsidR="00CA2DF4" w:rsidRPr="00CA2DF4" w14:paraId="6F774D58" w14:textId="77777777" w:rsidTr="00875793">
        <w:tc>
          <w:tcPr>
            <w:tcW w:w="2123" w:type="dxa"/>
          </w:tcPr>
          <w:p w14:paraId="121762A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630502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8087F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 65.Формы вопросов и ответов в анкетировании. </w:t>
            </w:r>
          </w:p>
        </w:tc>
        <w:tc>
          <w:tcPr>
            <w:tcW w:w="2977" w:type="dxa"/>
            <w:vMerge/>
          </w:tcPr>
          <w:p w14:paraId="2BED02B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8E2D9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1.1.,1.2.,1.5., 1.7.</w:t>
            </w:r>
          </w:p>
        </w:tc>
      </w:tr>
      <w:tr w:rsidR="00CA2DF4" w:rsidRPr="00CA2DF4" w14:paraId="384C570E" w14:textId="77777777" w:rsidTr="00875793">
        <w:tc>
          <w:tcPr>
            <w:tcW w:w="2123" w:type="dxa"/>
          </w:tcPr>
          <w:p w14:paraId="4EDF2D3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2D687B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22926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66. Технология опроса: интервью.</w:t>
            </w:r>
          </w:p>
        </w:tc>
        <w:tc>
          <w:tcPr>
            <w:tcW w:w="2977" w:type="dxa"/>
            <w:vMerge/>
          </w:tcPr>
          <w:p w14:paraId="5856BE4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CF5DC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1.1.,1.2.,1.5., 1.7.</w:t>
            </w:r>
          </w:p>
        </w:tc>
      </w:tr>
      <w:tr w:rsidR="00CA2DF4" w:rsidRPr="00CA2DF4" w14:paraId="69BF4AD9" w14:textId="77777777" w:rsidTr="00875793">
        <w:tc>
          <w:tcPr>
            <w:tcW w:w="2123" w:type="dxa"/>
          </w:tcPr>
          <w:p w14:paraId="63B498C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2565C0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14EF1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67. Формы интервью.</w:t>
            </w:r>
          </w:p>
        </w:tc>
        <w:tc>
          <w:tcPr>
            <w:tcW w:w="2977" w:type="dxa"/>
            <w:vMerge/>
          </w:tcPr>
          <w:p w14:paraId="4C2596A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1084B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1.1.,1.2.,1.5., 1.7.</w:t>
            </w:r>
          </w:p>
        </w:tc>
      </w:tr>
      <w:tr w:rsidR="00CA2DF4" w:rsidRPr="00CA2DF4" w14:paraId="3C866C9C" w14:textId="77777777" w:rsidTr="00875793">
        <w:trPr>
          <w:trHeight w:val="70"/>
        </w:trPr>
        <w:tc>
          <w:tcPr>
            <w:tcW w:w="2123" w:type="dxa"/>
          </w:tcPr>
          <w:p w14:paraId="6AA74AC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EECE6B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5B272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68.Профессия социолог.</w:t>
            </w:r>
          </w:p>
        </w:tc>
        <w:tc>
          <w:tcPr>
            <w:tcW w:w="2977" w:type="dxa"/>
            <w:vMerge/>
          </w:tcPr>
          <w:p w14:paraId="30FA2A5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36E1F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</w:tbl>
    <w:p w14:paraId="0C016DE6" w14:textId="77777777" w:rsidR="00CA2DF4" w:rsidRPr="00CA2DF4" w:rsidRDefault="00CA2DF4" w:rsidP="00CA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1C023" w14:textId="77777777" w:rsidR="00CA2DF4" w:rsidRPr="00CA2DF4" w:rsidRDefault="00CA2DF4" w:rsidP="00CA2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*указаны номера направлений воспитательной деятельности, реализуемых на уроках каждой темы (</w:t>
      </w:r>
      <w:proofErr w:type="spellStart"/>
      <w:proofErr w:type="gramStart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см.в</w:t>
      </w:r>
      <w:proofErr w:type="spellEnd"/>
      <w:proofErr w:type="gramEnd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</w:t>
      </w:r>
      <w:r w:rsidRPr="00CA2D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Личностные результаты отражают сформированность, в том числе в части:) </w:t>
      </w:r>
    </w:p>
    <w:p w14:paraId="4894BF4E" w14:textId="77777777" w:rsidR="00CA2DF4" w:rsidRPr="00CA2DF4" w:rsidRDefault="00CA2DF4" w:rsidP="00CA2D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BDCD8" w14:textId="77777777" w:rsidR="00CA2DF4" w:rsidRPr="00CA2DF4" w:rsidRDefault="00CA2DF4" w:rsidP="00CA2D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tbl>
      <w:tblPr>
        <w:tblStyle w:val="22"/>
        <w:tblW w:w="10740" w:type="dxa"/>
        <w:tblLayout w:type="fixed"/>
        <w:tblLook w:val="04A0" w:firstRow="1" w:lastRow="0" w:firstColumn="1" w:lastColumn="0" w:noHBand="0" w:noVBand="1"/>
      </w:tblPr>
      <w:tblGrid>
        <w:gridCol w:w="2123"/>
        <w:gridCol w:w="1387"/>
        <w:gridCol w:w="2410"/>
        <w:gridCol w:w="2977"/>
        <w:gridCol w:w="1843"/>
      </w:tblGrid>
      <w:tr w:rsidR="00CA2DF4" w:rsidRPr="00CA2DF4" w14:paraId="137243DD" w14:textId="77777777" w:rsidTr="00CA2DF4">
        <w:tc>
          <w:tcPr>
            <w:tcW w:w="2123" w:type="dxa"/>
          </w:tcPr>
          <w:p w14:paraId="63D4053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387" w:type="dxa"/>
          </w:tcPr>
          <w:p w14:paraId="57D8D20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33FEB94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10" w:type="dxa"/>
          </w:tcPr>
          <w:p w14:paraId="4E16A4F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977" w:type="dxa"/>
          </w:tcPr>
          <w:p w14:paraId="55C49A0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 (на уровне универсальных учебных действий)</w:t>
            </w:r>
          </w:p>
        </w:tc>
        <w:tc>
          <w:tcPr>
            <w:tcW w:w="1843" w:type="dxa"/>
          </w:tcPr>
          <w:p w14:paraId="72571FF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деятельности*</w:t>
            </w:r>
          </w:p>
        </w:tc>
      </w:tr>
      <w:tr w:rsidR="00CA2DF4" w:rsidRPr="00CA2DF4" w14:paraId="7013EB7A" w14:textId="77777777" w:rsidTr="00CA2DF4">
        <w:tc>
          <w:tcPr>
            <w:tcW w:w="2123" w:type="dxa"/>
          </w:tcPr>
          <w:p w14:paraId="21A235F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1.Методы и средства творческой и проектной деятельности</w:t>
            </w:r>
          </w:p>
        </w:tc>
        <w:tc>
          <w:tcPr>
            <w:tcW w:w="1387" w:type="dxa"/>
          </w:tcPr>
          <w:p w14:paraId="66FC7BC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2410" w:type="dxa"/>
          </w:tcPr>
          <w:p w14:paraId="7F2451B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 Дизайн в процессе проектирования продукта труда.</w:t>
            </w:r>
          </w:p>
        </w:tc>
        <w:tc>
          <w:tcPr>
            <w:tcW w:w="2977" w:type="dxa"/>
            <w:vMerge w:val="restart"/>
          </w:tcPr>
          <w:p w14:paraId="2F60831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возможностями</w:t>
            </w:r>
          </w:p>
          <w:p w14:paraId="24921BD8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дизайна продукта труда. Ос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ваивать методы творчества в</w:t>
            </w:r>
            <w:r w:rsidR="00E52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деятельности.</w:t>
            </w:r>
          </w:p>
          <w:p w14:paraId="1442E51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Участвовать в деловой игре</w:t>
            </w:r>
          </w:p>
          <w:p w14:paraId="655A8E79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«Мозговой штурм». Разрабат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ывать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конструкции изделия на основе морфологического анализа</w:t>
            </w:r>
          </w:p>
        </w:tc>
        <w:tc>
          <w:tcPr>
            <w:tcW w:w="1843" w:type="dxa"/>
          </w:tcPr>
          <w:p w14:paraId="5E1894D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1.1.,1.5.,1.7.</w:t>
            </w:r>
          </w:p>
        </w:tc>
      </w:tr>
      <w:tr w:rsidR="00CA2DF4" w:rsidRPr="00CA2DF4" w14:paraId="4BB677BA" w14:textId="77777777" w:rsidTr="00CA2DF4">
        <w:tc>
          <w:tcPr>
            <w:tcW w:w="2123" w:type="dxa"/>
          </w:tcPr>
          <w:p w14:paraId="473D979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0EC4D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54A81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2. Методы дизайнерской деятельности.</w:t>
            </w:r>
          </w:p>
        </w:tc>
        <w:tc>
          <w:tcPr>
            <w:tcW w:w="2977" w:type="dxa"/>
            <w:vMerge/>
          </w:tcPr>
          <w:p w14:paraId="5EC249C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966BE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1.1.,1.4.,1.5.,1.7.</w:t>
            </w:r>
          </w:p>
        </w:tc>
      </w:tr>
      <w:tr w:rsidR="00CA2DF4" w:rsidRPr="00CA2DF4" w14:paraId="6D936526" w14:textId="77777777" w:rsidTr="00CA2DF4">
        <w:tc>
          <w:tcPr>
            <w:tcW w:w="2123" w:type="dxa"/>
          </w:tcPr>
          <w:p w14:paraId="321BE93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3CFE51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4569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3. Создание инноваций.</w:t>
            </w:r>
          </w:p>
        </w:tc>
        <w:tc>
          <w:tcPr>
            <w:tcW w:w="2977" w:type="dxa"/>
            <w:vMerge/>
          </w:tcPr>
          <w:p w14:paraId="1ACB5B7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7FBD7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</w:t>
            </w:r>
          </w:p>
        </w:tc>
      </w:tr>
      <w:tr w:rsidR="00CA2DF4" w:rsidRPr="00CA2DF4" w14:paraId="27FBA109" w14:textId="77777777" w:rsidTr="00CA2DF4">
        <w:tc>
          <w:tcPr>
            <w:tcW w:w="2123" w:type="dxa"/>
          </w:tcPr>
          <w:p w14:paraId="4A9C5F7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C07FB7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47529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4. Метод мозгового штурма при создании инноваций.</w:t>
            </w:r>
          </w:p>
        </w:tc>
        <w:tc>
          <w:tcPr>
            <w:tcW w:w="2977" w:type="dxa"/>
            <w:vMerge/>
          </w:tcPr>
          <w:p w14:paraId="1038014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9526B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0E0223DB" w14:textId="77777777" w:rsidTr="00CA2DF4">
        <w:tc>
          <w:tcPr>
            <w:tcW w:w="2123" w:type="dxa"/>
          </w:tcPr>
          <w:p w14:paraId="7B5DAC9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2.Производство</w:t>
            </w:r>
          </w:p>
        </w:tc>
        <w:tc>
          <w:tcPr>
            <w:tcW w:w="1387" w:type="dxa"/>
          </w:tcPr>
          <w:p w14:paraId="53B2D9E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2410" w:type="dxa"/>
          </w:tcPr>
          <w:p w14:paraId="0F5F0E1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5. Продукт труда.</w:t>
            </w:r>
          </w:p>
        </w:tc>
        <w:tc>
          <w:tcPr>
            <w:tcW w:w="2977" w:type="dxa"/>
            <w:vMerge w:val="restart"/>
          </w:tcPr>
          <w:p w14:paraId="4CABB27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71EB391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продуктах труда и необходимости использования стандартов для их производства.</w:t>
            </w:r>
          </w:p>
          <w:p w14:paraId="67FA968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Усваивать влияние частоты</w:t>
            </w:r>
          </w:p>
          <w:p w14:paraId="136D8B1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проведения контрольных измерений с помощью различных инструментов и эталонов на качество продуктов труда.</w:t>
            </w:r>
          </w:p>
          <w:p w14:paraId="6C7DC73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Собирать дополнительную информацию о современных измерительных приборах, их отличиях от ранее существовавших</w:t>
            </w:r>
          </w:p>
          <w:p w14:paraId="3050B5B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моделей. Участвовать в экскурсии на промышленное предприятие. Подготовить реферат о качестве современных продуктов</w:t>
            </w:r>
          </w:p>
          <w:p w14:paraId="2357150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труда разных производств</w:t>
            </w:r>
          </w:p>
        </w:tc>
        <w:tc>
          <w:tcPr>
            <w:tcW w:w="1843" w:type="dxa"/>
          </w:tcPr>
          <w:p w14:paraId="5ECD88B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1.2.,1.4.,1.5.,1.7</w:t>
            </w:r>
          </w:p>
        </w:tc>
      </w:tr>
      <w:tr w:rsidR="00CA2DF4" w:rsidRPr="00CA2DF4" w14:paraId="4F41D716" w14:textId="77777777" w:rsidTr="00CA2DF4">
        <w:tc>
          <w:tcPr>
            <w:tcW w:w="2123" w:type="dxa"/>
          </w:tcPr>
          <w:p w14:paraId="0326407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D838F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1DBC7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6. Стандарты производства продуктов труда.</w:t>
            </w:r>
          </w:p>
        </w:tc>
        <w:tc>
          <w:tcPr>
            <w:tcW w:w="2977" w:type="dxa"/>
            <w:vMerge/>
          </w:tcPr>
          <w:p w14:paraId="6ED502D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D9EC0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1.2.,1.4.,1.5.,1.7</w:t>
            </w:r>
          </w:p>
        </w:tc>
      </w:tr>
      <w:tr w:rsidR="00CA2DF4" w:rsidRPr="00CA2DF4" w14:paraId="00574317" w14:textId="77777777" w:rsidTr="00CA2DF4">
        <w:tc>
          <w:tcPr>
            <w:tcW w:w="2123" w:type="dxa"/>
          </w:tcPr>
          <w:p w14:paraId="2BE5468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5CF733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8424C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7. Эталоны контроля качества продуктов труда.</w:t>
            </w:r>
          </w:p>
        </w:tc>
        <w:tc>
          <w:tcPr>
            <w:tcW w:w="2977" w:type="dxa"/>
            <w:vMerge/>
          </w:tcPr>
          <w:p w14:paraId="3284B72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3DFA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1.2.,1.4.,1.5.,1.7</w:t>
            </w:r>
          </w:p>
        </w:tc>
      </w:tr>
      <w:tr w:rsidR="00CA2DF4" w:rsidRPr="00CA2DF4" w14:paraId="07EF1878" w14:textId="77777777" w:rsidTr="00CA2DF4">
        <w:tc>
          <w:tcPr>
            <w:tcW w:w="2123" w:type="dxa"/>
          </w:tcPr>
          <w:p w14:paraId="2EB578C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2E7900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8D896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8. Измерительные приборы и контроль стандартизированных характеристик продуктов труда.</w:t>
            </w:r>
          </w:p>
        </w:tc>
        <w:tc>
          <w:tcPr>
            <w:tcW w:w="2977" w:type="dxa"/>
            <w:vMerge/>
          </w:tcPr>
          <w:p w14:paraId="38DD0FF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BAFFA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1.2.,1.4.,1.5.,1.7</w:t>
            </w:r>
          </w:p>
        </w:tc>
      </w:tr>
      <w:tr w:rsidR="00CA2DF4" w:rsidRPr="00CA2DF4" w14:paraId="77F20347" w14:textId="77777777" w:rsidTr="00CA2DF4">
        <w:tc>
          <w:tcPr>
            <w:tcW w:w="2123" w:type="dxa"/>
          </w:tcPr>
          <w:p w14:paraId="7A8A62C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3. Технология</w:t>
            </w:r>
          </w:p>
        </w:tc>
        <w:tc>
          <w:tcPr>
            <w:tcW w:w="1387" w:type="dxa"/>
          </w:tcPr>
          <w:p w14:paraId="29FD169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6D58305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9.Классификация технологий.</w:t>
            </w:r>
          </w:p>
        </w:tc>
        <w:tc>
          <w:tcPr>
            <w:tcW w:w="2977" w:type="dxa"/>
            <w:vMerge w:val="restart"/>
          </w:tcPr>
          <w:p w14:paraId="6B425343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Получать более полное пред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ставление о различных видах технологий разных производств. Собирать дополнительную информацию о видах отраслевых технологий</w:t>
            </w:r>
          </w:p>
        </w:tc>
        <w:tc>
          <w:tcPr>
            <w:tcW w:w="1843" w:type="dxa"/>
          </w:tcPr>
          <w:p w14:paraId="6A81284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1.4.,1.5,1.7.</w:t>
            </w:r>
          </w:p>
        </w:tc>
      </w:tr>
      <w:tr w:rsidR="00CA2DF4" w:rsidRPr="00CA2DF4" w14:paraId="2A11CF3D" w14:textId="77777777" w:rsidTr="00CA2DF4">
        <w:tc>
          <w:tcPr>
            <w:tcW w:w="2123" w:type="dxa"/>
          </w:tcPr>
          <w:p w14:paraId="1A74A77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8485C3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066C5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10. Технологии материального производства.</w:t>
            </w:r>
          </w:p>
        </w:tc>
        <w:tc>
          <w:tcPr>
            <w:tcW w:w="2977" w:type="dxa"/>
            <w:vMerge/>
          </w:tcPr>
          <w:p w14:paraId="2078297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DA9EF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1.2.,1.4.,1.5,1.7.</w:t>
            </w:r>
          </w:p>
        </w:tc>
      </w:tr>
      <w:tr w:rsidR="00CA2DF4" w:rsidRPr="00CA2DF4" w14:paraId="705A6169" w14:textId="77777777" w:rsidTr="00CA2DF4">
        <w:tc>
          <w:tcPr>
            <w:tcW w:w="2123" w:type="dxa"/>
          </w:tcPr>
          <w:p w14:paraId="084818A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0E668B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4B976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11. Технологии сельскохозяйственного производства.</w:t>
            </w:r>
          </w:p>
        </w:tc>
        <w:tc>
          <w:tcPr>
            <w:tcW w:w="2977" w:type="dxa"/>
            <w:vMerge/>
          </w:tcPr>
          <w:p w14:paraId="18FC5EB4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C9E4C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1.2.,1.4.,1.5,1.7.,1.8.</w:t>
            </w:r>
          </w:p>
        </w:tc>
      </w:tr>
      <w:tr w:rsidR="00CA2DF4" w:rsidRPr="00CA2DF4" w14:paraId="37336C3D" w14:textId="77777777" w:rsidTr="00CA2DF4">
        <w:tc>
          <w:tcPr>
            <w:tcW w:w="2123" w:type="dxa"/>
          </w:tcPr>
          <w:p w14:paraId="5657DF0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414AA6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D9D92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12. Технологии сельскохозяйственного земледелия.</w:t>
            </w:r>
          </w:p>
        </w:tc>
        <w:tc>
          <w:tcPr>
            <w:tcW w:w="2977" w:type="dxa"/>
            <w:vMerge/>
          </w:tcPr>
          <w:p w14:paraId="6B6BAB2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9264D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1.2.,1.4.,1.5,1.7.,1.8.</w:t>
            </w:r>
          </w:p>
        </w:tc>
      </w:tr>
      <w:tr w:rsidR="00CA2DF4" w:rsidRPr="00CA2DF4" w14:paraId="0435AA02" w14:textId="77777777" w:rsidTr="00CA2DF4">
        <w:tc>
          <w:tcPr>
            <w:tcW w:w="2123" w:type="dxa"/>
          </w:tcPr>
          <w:p w14:paraId="4ACC3BB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81C00B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539A5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13. Классификация информационных технологий.</w:t>
            </w:r>
          </w:p>
        </w:tc>
        <w:tc>
          <w:tcPr>
            <w:tcW w:w="2977" w:type="dxa"/>
            <w:vMerge/>
          </w:tcPr>
          <w:p w14:paraId="7355924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D9023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1.1.,1.2., 1.5.,1.7.</w:t>
            </w:r>
          </w:p>
        </w:tc>
      </w:tr>
      <w:tr w:rsidR="00CA2DF4" w:rsidRPr="00CA2DF4" w14:paraId="55BEC3F5" w14:textId="77777777" w:rsidTr="00CA2DF4">
        <w:tc>
          <w:tcPr>
            <w:tcW w:w="2123" w:type="dxa"/>
          </w:tcPr>
          <w:p w14:paraId="19C7B58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D8C4C6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5C842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14.Компьютерные технологии.</w:t>
            </w:r>
          </w:p>
        </w:tc>
        <w:tc>
          <w:tcPr>
            <w:tcW w:w="2977" w:type="dxa"/>
            <w:vMerge/>
          </w:tcPr>
          <w:p w14:paraId="3A47B45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E99C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</w:t>
            </w:r>
          </w:p>
        </w:tc>
      </w:tr>
      <w:tr w:rsidR="00CA2DF4" w:rsidRPr="00CA2DF4" w14:paraId="2C82110D" w14:textId="77777777" w:rsidTr="00CA2DF4">
        <w:tc>
          <w:tcPr>
            <w:tcW w:w="2123" w:type="dxa"/>
          </w:tcPr>
          <w:p w14:paraId="1270654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4. Техника</w:t>
            </w:r>
          </w:p>
        </w:tc>
        <w:tc>
          <w:tcPr>
            <w:tcW w:w="1387" w:type="dxa"/>
          </w:tcPr>
          <w:p w14:paraId="7CEADF8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598E7D2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15.Органы управления технологическими машинами.</w:t>
            </w:r>
          </w:p>
        </w:tc>
        <w:tc>
          <w:tcPr>
            <w:tcW w:w="2977" w:type="dxa"/>
            <w:vMerge w:val="restart"/>
          </w:tcPr>
          <w:p w14:paraId="4A655C00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представление об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органах управления техникой, о системе управления, об</w:t>
            </w:r>
            <w:r w:rsidR="00CA2DF4"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енностях автоматизированной тех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ники, автоматических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 и машин, станков с ЧПУ.</w:t>
            </w:r>
          </w:p>
          <w:p w14:paraId="2D87435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конструкцией и</w:t>
            </w:r>
          </w:p>
          <w:p w14:paraId="39303F0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принципами работы устройств и систем управления техникой, автоматических устройств бытовой техники. Выполнить сборку простых автоматических</w:t>
            </w:r>
          </w:p>
          <w:p w14:paraId="0AEF774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устройств из деталей специального конструктора</w:t>
            </w:r>
          </w:p>
        </w:tc>
        <w:tc>
          <w:tcPr>
            <w:tcW w:w="1843" w:type="dxa"/>
          </w:tcPr>
          <w:p w14:paraId="1FC03A1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1.1.,1.2.,1.5.,1.6.,1.7.</w:t>
            </w:r>
          </w:p>
        </w:tc>
      </w:tr>
      <w:tr w:rsidR="00CA2DF4" w:rsidRPr="00CA2DF4" w14:paraId="0B73A2D3" w14:textId="77777777" w:rsidTr="00CA2DF4">
        <w:tc>
          <w:tcPr>
            <w:tcW w:w="2123" w:type="dxa"/>
          </w:tcPr>
          <w:p w14:paraId="14D4E12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5CDC52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10F69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16. Системы управления.</w:t>
            </w:r>
          </w:p>
        </w:tc>
        <w:tc>
          <w:tcPr>
            <w:tcW w:w="2977" w:type="dxa"/>
            <w:vMerge/>
          </w:tcPr>
          <w:p w14:paraId="5FD0794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CABAF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</w:t>
            </w:r>
          </w:p>
        </w:tc>
      </w:tr>
      <w:tr w:rsidR="00CA2DF4" w:rsidRPr="00CA2DF4" w14:paraId="4257475B" w14:textId="77777777" w:rsidTr="00CA2DF4">
        <w:tc>
          <w:tcPr>
            <w:tcW w:w="2123" w:type="dxa"/>
          </w:tcPr>
          <w:p w14:paraId="6E3A2D4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8E6DDB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D4C43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17. Автоматическое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устройствами.</w:t>
            </w:r>
          </w:p>
        </w:tc>
        <w:tc>
          <w:tcPr>
            <w:tcW w:w="2977" w:type="dxa"/>
            <w:vMerge/>
          </w:tcPr>
          <w:p w14:paraId="0C787329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E6A51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</w:t>
            </w:r>
          </w:p>
        </w:tc>
      </w:tr>
      <w:tr w:rsidR="00CA2DF4" w:rsidRPr="00CA2DF4" w14:paraId="0630E75C" w14:textId="77777777" w:rsidTr="00CA2DF4">
        <w:tc>
          <w:tcPr>
            <w:tcW w:w="2123" w:type="dxa"/>
          </w:tcPr>
          <w:p w14:paraId="2959412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0255FD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DB944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18. Автоматическое управление машинами.</w:t>
            </w:r>
          </w:p>
        </w:tc>
        <w:tc>
          <w:tcPr>
            <w:tcW w:w="2977" w:type="dxa"/>
            <w:vMerge/>
          </w:tcPr>
          <w:p w14:paraId="46D520D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59D44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</w:t>
            </w:r>
          </w:p>
        </w:tc>
      </w:tr>
      <w:tr w:rsidR="00CA2DF4" w:rsidRPr="00CA2DF4" w14:paraId="0140D31E" w14:textId="77777777" w:rsidTr="00CA2DF4">
        <w:tc>
          <w:tcPr>
            <w:tcW w:w="2123" w:type="dxa"/>
          </w:tcPr>
          <w:p w14:paraId="1D285FC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0F0423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28424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19. Основные элементы автоматики.</w:t>
            </w:r>
          </w:p>
        </w:tc>
        <w:tc>
          <w:tcPr>
            <w:tcW w:w="2977" w:type="dxa"/>
            <w:vMerge/>
          </w:tcPr>
          <w:p w14:paraId="7F831D3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03CF9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</w:t>
            </w:r>
          </w:p>
        </w:tc>
      </w:tr>
      <w:tr w:rsidR="00CA2DF4" w:rsidRPr="00CA2DF4" w14:paraId="622FDDA9" w14:textId="77777777" w:rsidTr="00CA2DF4">
        <w:tc>
          <w:tcPr>
            <w:tcW w:w="2123" w:type="dxa"/>
          </w:tcPr>
          <w:p w14:paraId="2EEFDCE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2FA237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2F959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20. Автоматизация производства.</w:t>
            </w:r>
          </w:p>
        </w:tc>
        <w:tc>
          <w:tcPr>
            <w:tcW w:w="2977" w:type="dxa"/>
            <w:vMerge/>
          </w:tcPr>
          <w:p w14:paraId="698B701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8FEB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</w:t>
            </w:r>
          </w:p>
        </w:tc>
      </w:tr>
      <w:tr w:rsidR="00CA2DF4" w:rsidRPr="00CA2DF4" w14:paraId="4030F371" w14:textId="77777777" w:rsidTr="00CA2DF4">
        <w:tc>
          <w:tcPr>
            <w:tcW w:w="2123" w:type="dxa"/>
          </w:tcPr>
          <w:p w14:paraId="615784E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5. Технологии получения, обработки, преобразования и использования материалов</w:t>
            </w:r>
          </w:p>
        </w:tc>
        <w:tc>
          <w:tcPr>
            <w:tcW w:w="1387" w:type="dxa"/>
          </w:tcPr>
          <w:p w14:paraId="7593141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410" w:type="dxa"/>
          </w:tcPr>
          <w:p w14:paraId="2677C08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21. Плавление материалов и отливка изделий.</w:t>
            </w:r>
          </w:p>
        </w:tc>
        <w:tc>
          <w:tcPr>
            <w:tcW w:w="2977" w:type="dxa"/>
            <w:vMerge w:val="restart"/>
          </w:tcPr>
          <w:p w14:paraId="5B22D29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</w:t>
            </w:r>
          </w:p>
          <w:p w14:paraId="61F5BDE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технологиях термической обработки материалов, плавления материалов и литье, закалке, пайке, сварке. Выполнять практические работы по изготовлению проектных изделий посредством</w:t>
            </w:r>
          </w:p>
          <w:p w14:paraId="2B821E1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технологий плавления и литья (новогодние свечи из парафина</w:t>
            </w:r>
          </w:p>
          <w:p w14:paraId="39C9C29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или воска) и др.</w:t>
            </w:r>
          </w:p>
        </w:tc>
        <w:tc>
          <w:tcPr>
            <w:tcW w:w="1843" w:type="dxa"/>
          </w:tcPr>
          <w:p w14:paraId="0C3AA0A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</w:t>
            </w:r>
          </w:p>
        </w:tc>
      </w:tr>
      <w:tr w:rsidR="00CA2DF4" w:rsidRPr="00CA2DF4" w14:paraId="6C954A48" w14:textId="77777777" w:rsidTr="00CA2DF4">
        <w:tc>
          <w:tcPr>
            <w:tcW w:w="2123" w:type="dxa"/>
          </w:tcPr>
          <w:p w14:paraId="30F7FD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4BD8F9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39C60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22. Пайка металлов. Сварка материалов.</w:t>
            </w:r>
          </w:p>
        </w:tc>
        <w:tc>
          <w:tcPr>
            <w:tcW w:w="2977" w:type="dxa"/>
            <w:vMerge/>
          </w:tcPr>
          <w:p w14:paraId="2E6DF8C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ED6054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</w:t>
            </w:r>
          </w:p>
        </w:tc>
      </w:tr>
      <w:tr w:rsidR="00CA2DF4" w:rsidRPr="00CA2DF4" w14:paraId="7008DC23" w14:textId="77777777" w:rsidTr="00CA2DF4">
        <w:tc>
          <w:tcPr>
            <w:tcW w:w="2123" w:type="dxa"/>
          </w:tcPr>
          <w:p w14:paraId="364FAF3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A01524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BD64D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23. Закалка материалов.</w:t>
            </w:r>
          </w:p>
        </w:tc>
        <w:tc>
          <w:tcPr>
            <w:tcW w:w="2977" w:type="dxa"/>
            <w:vMerge/>
          </w:tcPr>
          <w:p w14:paraId="6FD1CAF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65520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3B7DEAC2" w14:textId="77777777" w:rsidTr="00CA2DF4">
        <w:tc>
          <w:tcPr>
            <w:tcW w:w="2123" w:type="dxa"/>
          </w:tcPr>
          <w:p w14:paraId="1EF225C0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A9EF41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07F3A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24. Электроискровая обработка материалов</w:t>
            </w:r>
          </w:p>
        </w:tc>
        <w:tc>
          <w:tcPr>
            <w:tcW w:w="2977" w:type="dxa"/>
            <w:vMerge/>
          </w:tcPr>
          <w:p w14:paraId="7F1BDFF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6C797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45BCFC3C" w14:textId="77777777" w:rsidTr="00CA2DF4">
        <w:tc>
          <w:tcPr>
            <w:tcW w:w="2123" w:type="dxa"/>
          </w:tcPr>
          <w:p w14:paraId="68A3E46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27EFC2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9CDDE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25. Электрохимическая обработка металлов.</w:t>
            </w:r>
          </w:p>
        </w:tc>
        <w:tc>
          <w:tcPr>
            <w:tcW w:w="2977" w:type="dxa"/>
            <w:vMerge/>
          </w:tcPr>
          <w:p w14:paraId="78F9D07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C048F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1.2., 1.5.,1.6.,1.7.,1.8.</w:t>
            </w:r>
          </w:p>
        </w:tc>
      </w:tr>
      <w:tr w:rsidR="00CA2DF4" w:rsidRPr="00CA2DF4" w14:paraId="2CFCC9F1" w14:textId="77777777" w:rsidTr="00CA2DF4">
        <w:tc>
          <w:tcPr>
            <w:tcW w:w="2123" w:type="dxa"/>
          </w:tcPr>
          <w:p w14:paraId="7E2559F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9F9669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E0C30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26. Ультразвуковая обработка материалов.</w:t>
            </w:r>
          </w:p>
        </w:tc>
        <w:tc>
          <w:tcPr>
            <w:tcW w:w="2977" w:type="dxa"/>
            <w:vMerge/>
          </w:tcPr>
          <w:p w14:paraId="1CA6FB9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0DFF0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1.2., 1.5.,1.6.,1.7.,1.8.</w:t>
            </w:r>
          </w:p>
        </w:tc>
      </w:tr>
      <w:tr w:rsidR="00CA2DF4" w:rsidRPr="00CA2DF4" w14:paraId="269DE896" w14:textId="77777777" w:rsidTr="00CA2DF4">
        <w:tc>
          <w:tcPr>
            <w:tcW w:w="2123" w:type="dxa"/>
          </w:tcPr>
          <w:p w14:paraId="78DBF0B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8ADEE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97049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27. Лучевые методы обработки материалов.</w:t>
            </w:r>
          </w:p>
        </w:tc>
        <w:tc>
          <w:tcPr>
            <w:tcW w:w="2977" w:type="dxa"/>
            <w:vMerge/>
          </w:tcPr>
          <w:p w14:paraId="439829AA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832E8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1.2., 1.5.,1.7.,1.8.</w:t>
            </w:r>
          </w:p>
        </w:tc>
      </w:tr>
      <w:tr w:rsidR="00CA2DF4" w:rsidRPr="00CA2DF4" w14:paraId="11768557" w14:textId="77777777" w:rsidTr="00CA2DF4">
        <w:tc>
          <w:tcPr>
            <w:tcW w:w="2123" w:type="dxa"/>
          </w:tcPr>
          <w:p w14:paraId="12F084A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01DE36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AA572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28. Особенности технологий обработки жидкостей и газов.</w:t>
            </w:r>
          </w:p>
        </w:tc>
        <w:tc>
          <w:tcPr>
            <w:tcW w:w="2977" w:type="dxa"/>
            <w:vMerge/>
          </w:tcPr>
          <w:p w14:paraId="72DEB12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404A7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1.2. 1.5.,1.7.,1.8.</w:t>
            </w:r>
          </w:p>
        </w:tc>
      </w:tr>
      <w:tr w:rsidR="00CA2DF4" w:rsidRPr="00CA2DF4" w14:paraId="42EDB13D" w14:textId="77777777" w:rsidTr="00CA2DF4">
        <w:tc>
          <w:tcPr>
            <w:tcW w:w="2123" w:type="dxa"/>
          </w:tcPr>
          <w:p w14:paraId="0AE60B9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6. Технологии обработки пищевых продуктов</w:t>
            </w:r>
          </w:p>
        </w:tc>
        <w:tc>
          <w:tcPr>
            <w:tcW w:w="1387" w:type="dxa"/>
          </w:tcPr>
          <w:p w14:paraId="3658319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410" w:type="dxa"/>
          </w:tcPr>
          <w:p w14:paraId="707275F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29. Мясо птицы.</w:t>
            </w:r>
          </w:p>
        </w:tc>
        <w:tc>
          <w:tcPr>
            <w:tcW w:w="2977" w:type="dxa"/>
            <w:vMerge w:val="restart"/>
          </w:tcPr>
          <w:p w14:paraId="7224935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видами птиц и животных, мясо которых используется в кулинарии. Осваивать правила механической</w:t>
            </w:r>
          </w:p>
          <w:p w14:paraId="00347DB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кулинарной обработки мяса</w:t>
            </w:r>
          </w:p>
          <w:p w14:paraId="78C8AA7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птиц и животных. Получать</w:t>
            </w:r>
          </w:p>
          <w:p w14:paraId="4540FCF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влиянии на здоровье человека полезных веществ и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витаминов, содержащихся в мясе птиц и животных. Осваивать органолептический</w:t>
            </w:r>
          </w:p>
          <w:p w14:paraId="69354E2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способ оценки качества мяса</w:t>
            </w:r>
          </w:p>
          <w:p w14:paraId="3D03C70B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птиц и животных</w:t>
            </w:r>
          </w:p>
        </w:tc>
        <w:tc>
          <w:tcPr>
            <w:tcW w:w="1843" w:type="dxa"/>
          </w:tcPr>
          <w:p w14:paraId="54F7D68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1.3.,1.4.,1.5.,1.7.,1.8.</w:t>
            </w:r>
          </w:p>
        </w:tc>
      </w:tr>
      <w:tr w:rsidR="00CA2DF4" w:rsidRPr="00CA2DF4" w14:paraId="38693AF7" w14:textId="77777777" w:rsidTr="00CA2DF4">
        <w:tc>
          <w:tcPr>
            <w:tcW w:w="2123" w:type="dxa"/>
          </w:tcPr>
          <w:p w14:paraId="33B553D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E5E416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003EF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30.Сельскохозяйственная птица.</w:t>
            </w:r>
          </w:p>
        </w:tc>
        <w:tc>
          <w:tcPr>
            <w:tcW w:w="2977" w:type="dxa"/>
            <w:vMerge/>
          </w:tcPr>
          <w:p w14:paraId="517CAA8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6CF3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1.2.,1.3.,1.4.,1.5.,1.7.1.8.</w:t>
            </w:r>
          </w:p>
        </w:tc>
      </w:tr>
      <w:tr w:rsidR="00CA2DF4" w:rsidRPr="00CA2DF4" w14:paraId="0CB0A5CB" w14:textId="77777777" w:rsidTr="00CA2DF4">
        <w:tc>
          <w:tcPr>
            <w:tcW w:w="2123" w:type="dxa"/>
          </w:tcPr>
          <w:p w14:paraId="3807ED7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32E095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28DB9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31.Механическая кулинарная обработка мяса птицы.</w:t>
            </w:r>
          </w:p>
        </w:tc>
        <w:tc>
          <w:tcPr>
            <w:tcW w:w="2977" w:type="dxa"/>
            <w:vMerge/>
          </w:tcPr>
          <w:p w14:paraId="127C33C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DB149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1.5.,1.6.,1.7.,1.8.</w:t>
            </w:r>
          </w:p>
        </w:tc>
      </w:tr>
      <w:tr w:rsidR="00CA2DF4" w:rsidRPr="00CA2DF4" w14:paraId="47B74492" w14:textId="77777777" w:rsidTr="00CA2DF4">
        <w:tc>
          <w:tcPr>
            <w:tcW w:w="2123" w:type="dxa"/>
          </w:tcPr>
          <w:p w14:paraId="6FD5092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ACDF88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C47CE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32.Птица на прилавках магазинов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рынков.</w:t>
            </w:r>
          </w:p>
        </w:tc>
        <w:tc>
          <w:tcPr>
            <w:tcW w:w="2977" w:type="dxa"/>
            <w:vMerge/>
          </w:tcPr>
          <w:p w14:paraId="4EF8A1A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5E678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7B03E4A7" w14:textId="77777777" w:rsidTr="00CA2DF4">
        <w:tc>
          <w:tcPr>
            <w:tcW w:w="2123" w:type="dxa"/>
          </w:tcPr>
          <w:p w14:paraId="5CCE5F4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42A9A4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6EAF4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33.Субпродукты.</w:t>
            </w:r>
          </w:p>
        </w:tc>
        <w:tc>
          <w:tcPr>
            <w:tcW w:w="2977" w:type="dxa"/>
            <w:vMerge/>
          </w:tcPr>
          <w:p w14:paraId="2E4703E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6D3E8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066D6AF5" w14:textId="77777777" w:rsidTr="00CA2DF4">
        <w:tc>
          <w:tcPr>
            <w:tcW w:w="2123" w:type="dxa"/>
          </w:tcPr>
          <w:p w14:paraId="5F67DC5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E7DEC2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DA2EA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34. Мясо животных.</w:t>
            </w:r>
          </w:p>
        </w:tc>
        <w:tc>
          <w:tcPr>
            <w:tcW w:w="2977" w:type="dxa"/>
            <w:vMerge/>
          </w:tcPr>
          <w:p w14:paraId="603C67E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6ADB5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1.1.,1.2.,1.5.,1.7.,1.8</w:t>
            </w:r>
          </w:p>
        </w:tc>
      </w:tr>
      <w:tr w:rsidR="00CA2DF4" w:rsidRPr="00CA2DF4" w14:paraId="729EC5EE" w14:textId="77777777" w:rsidTr="00CA2DF4">
        <w:tc>
          <w:tcPr>
            <w:tcW w:w="2123" w:type="dxa"/>
          </w:tcPr>
          <w:p w14:paraId="2EACDE0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8CE355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E0338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35.Классификация мяса по виду.</w:t>
            </w:r>
          </w:p>
        </w:tc>
        <w:tc>
          <w:tcPr>
            <w:tcW w:w="2977" w:type="dxa"/>
            <w:vMerge/>
          </w:tcPr>
          <w:p w14:paraId="09267AD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447DE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</w:t>
            </w:r>
          </w:p>
        </w:tc>
      </w:tr>
      <w:tr w:rsidR="00CA2DF4" w:rsidRPr="00CA2DF4" w14:paraId="31BCC3C4" w14:textId="77777777" w:rsidTr="00CA2DF4">
        <w:tc>
          <w:tcPr>
            <w:tcW w:w="2123" w:type="dxa"/>
          </w:tcPr>
          <w:p w14:paraId="501C327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4C82A5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0D06C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36. Классификация мяса по термическому состоянию.</w:t>
            </w:r>
          </w:p>
        </w:tc>
        <w:tc>
          <w:tcPr>
            <w:tcW w:w="2977" w:type="dxa"/>
            <w:vMerge/>
          </w:tcPr>
          <w:p w14:paraId="04CAACF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5AF02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</w:t>
            </w:r>
          </w:p>
        </w:tc>
      </w:tr>
      <w:tr w:rsidR="00CA2DF4" w:rsidRPr="00CA2DF4" w14:paraId="506BD492" w14:textId="77777777" w:rsidTr="00CA2DF4">
        <w:tc>
          <w:tcPr>
            <w:tcW w:w="2123" w:type="dxa"/>
          </w:tcPr>
          <w:p w14:paraId="31AF12B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7. Технологии получения, преобразования и использования энергии</w:t>
            </w:r>
          </w:p>
        </w:tc>
        <w:tc>
          <w:tcPr>
            <w:tcW w:w="1387" w:type="dxa"/>
          </w:tcPr>
          <w:p w14:paraId="246EC30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483C289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37. Выделение энергии при химических реакциях.</w:t>
            </w:r>
          </w:p>
        </w:tc>
        <w:tc>
          <w:tcPr>
            <w:tcW w:w="2977" w:type="dxa"/>
          </w:tcPr>
          <w:p w14:paraId="46ED6B1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Знакомиться с новым понятием: химическая энергия. Получать представление о пре-</w:t>
            </w:r>
          </w:p>
          <w:p w14:paraId="1D331DF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вращении химической энергии в тепловую: выделение тепла, поглощение тепла. Собирать</w:t>
            </w:r>
          </w:p>
          <w:p w14:paraId="4D114BD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дополнительную информацию</w:t>
            </w:r>
          </w:p>
          <w:p w14:paraId="2B968EE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об областях получения и применения химической энергии,</w:t>
            </w:r>
          </w:p>
          <w:p w14:paraId="49F4348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анализировать полученные</w:t>
            </w:r>
          </w:p>
          <w:p w14:paraId="3890741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сведения. Подготовить реферат</w:t>
            </w:r>
          </w:p>
        </w:tc>
        <w:tc>
          <w:tcPr>
            <w:tcW w:w="1843" w:type="dxa"/>
          </w:tcPr>
          <w:p w14:paraId="18C1732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1.2.,1.5.,1.6.,1.7.,1.8</w:t>
            </w:r>
          </w:p>
        </w:tc>
      </w:tr>
      <w:tr w:rsidR="00CA2DF4" w:rsidRPr="00CA2DF4" w14:paraId="53BD9622" w14:textId="77777777" w:rsidTr="00CA2DF4">
        <w:tc>
          <w:tcPr>
            <w:tcW w:w="2123" w:type="dxa"/>
          </w:tcPr>
          <w:p w14:paraId="53C6B55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9287FD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BD006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38. Применение взрывчатых веществ в современных производствах.</w:t>
            </w:r>
          </w:p>
        </w:tc>
        <w:tc>
          <w:tcPr>
            <w:tcW w:w="2977" w:type="dxa"/>
          </w:tcPr>
          <w:p w14:paraId="7AC5F43D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37D39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1.1.,1.2.,1.5.,1.6.,1.7.1.8</w:t>
            </w:r>
          </w:p>
        </w:tc>
      </w:tr>
      <w:tr w:rsidR="00CA2DF4" w:rsidRPr="00CA2DF4" w14:paraId="021C62A9" w14:textId="77777777" w:rsidTr="00CA2DF4">
        <w:tc>
          <w:tcPr>
            <w:tcW w:w="2123" w:type="dxa"/>
          </w:tcPr>
          <w:p w14:paraId="2B35725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C7135B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26CF2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39.Профессия взрывник.</w:t>
            </w:r>
          </w:p>
        </w:tc>
        <w:tc>
          <w:tcPr>
            <w:tcW w:w="2977" w:type="dxa"/>
          </w:tcPr>
          <w:p w14:paraId="11E6CA7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F1036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1.5.,1.7.,1.8.</w:t>
            </w:r>
          </w:p>
        </w:tc>
      </w:tr>
      <w:tr w:rsidR="00CA2DF4" w:rsidRPr="00CA2DF4" w14:paraId="603441F5" w14:textId="77777777" w:rsidTr="00CA2DF4">
        <w:tc>
          <w:tcPr>
            <w:tcW w:w="2123" w:type="dxa"/>
          </w:tcPr>
          <w:p w14:paraId="1601918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538173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DECA6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40. Химическая обработка материалов.</w:t>
            </w:r>
          </w:p>
        </w:tc>
        <w:tc>
          <w:tcPr>
            <w:tcW w:w="2977" w:type="dxa"/>
          </w:tcPr>
          <w:p w14:paraId="7506D6AF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66E38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1.1.,1.2.,1.5.,1.6.,1.7.1.8</w:t>
            </w:r>
          </w:p>
        </w:tc>
      </w:tr>
      <w:tr w:rsidR="00CA2DF4" w:rsidRPr="00CA2DF4" w14:paraId="4EBF304F" w14:textId="77777777" w:rsidTr="00CA2DF4">
        <w:tc>
          <w:tcPr>
            <w:tcW w:w="2123" w:type="dxa"/>
          </w:tcPr>
          <w:p w14:paraId="4FD3348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4925DA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1ED3B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41. Химическая обработка материалов и получение новых веществ.</w:t>
            </w:r>
          </w:p>
        </w:tc>
        <w:tc>
          <w:tcPr>
            <w:tcW w:w="2977" w:type="dxa"/>
          </w:tcPr>
          <w:p w14:paraId="6FADC30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1F439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1.1.,1.2.,1.5.,1.6.,1.7.</w:t>
            </w:r>
          </w:p>
          <w:p w14:paraId="62721C93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78A3CF43" w14:textId="77777777" w:rsidTr="00CA2DF4">
        <w:tc>
          <w:tcPr>
            <w:tcW w:w="2123" w:type="dxa"/>
          </w:tcPr>
          <w:p w14:paraId="17AD18A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6984D6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DD8CB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42. Органический синтез.</w:t>
            </w:r>
          </w:p>
        </w:tc>
        <w:tc>
          <w:tcPr>
            <w:tcW w:w="2977" w:type="dxa"/>
          </w:tcPr>
          <w:p w14:paraId="7D6BC90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0B0FB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1.1.,1.2.,1.5.,1.6.,1.7.</w:t>
            </w:r>
          </w:p>
          <w:p w14:paraId="6265DB88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1C454254" w14:textId="77777777" w:rsidTr="00CA2DF4">
        <w:tc>
          <w:tcPr>
            <w:tcW w:w="2123" w:type="dxa"/>
          </w:tcPr>
          <w:p w14:paraId="3F533BE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8. Технологии получения. Обработки и использования информации</w:t>
            </w:r>
          </w:p>
        </w:tc>
        <w:tc>
          <w:tcPr>
            <w:tcW w:w="1387" w:type="dxa"/>
          </w:tcPr>
          <w:p w14:paraId="772D921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2A4A444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43. Материальные формы представления информации для хранения.</w:t>
            </w:r>
          </w:p>
        </w:tc>
        <w:tc>
          <w:tcPr>
            <w:tcW w:w="2977" w:type="dxa"/>
            <w:vMerge w:val="restart"/>
          </w:tcPr>
          <w:p w14:paraId="7E2A8CB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r w:rsidR="00024B97">
              <w:rPr>
                <w:rFonts w:ascii="Times New Roman" w:hAnsi="Times New Roman" w:cs="Times New Roman"/>
                <w:sz w:val="24"/>
                <w:szCs w:val="24"/>
              </w:rPr>
              <w:t>формами хра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нения информации. Получать</w:t>
            </w:r>
          </w:p>
          <w:p w14:paraId="41664843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характери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стиках средств записи и хранения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 анализировать полученные сведения.</w:t>
            </w:r>
          </w:p>
          <w:p w14:paraId="0BEF1A4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Анализировать представление</w:t>
            </w:r>
          </w:p>
          <w:p w14:paraId="6ECF7A1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 компьютере как средстве по-</w:t>
            </w:r>
          </w:p>
          <w:p w14:paraId="288AD67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лучения, обработки и записи</w:t>
            </w:r>
          </w:p>
          <w:p w14:paraId="71514EB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  <w:p w14:paraId="5744CB7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Подготовить и снять фильм</w:t>
            </w:r>
          </w:p>
          <w:p w14:paraId="053F8FE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 своём классе с применением</w:t>
            </w:r>
          </w:p>
          <w:p w14:paraId="728005F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различных технологий записи и хранения информации</w:t>
            </w:r>
          </w:p>
        </w:tc>
        <w:tc>
          <w:tcPr>
            <w:tcW w:w="1843" w:type="dxa"/>
          </w:tcPr>
          <w:p w14:paraId="3472341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1.1.,1.2.,1.5.,1.6.,1.7.</w:t>
            </w:r>
          </w:p>
        </w:tc>
      </w:tr>
      <w:tr w:rsidR="00CA2DF4" w:rsidRPr="00CA2DF4" w14:paraId="61550281" w14:textId="77777777" w:rsidTr="00CA2DF4">
        <w:tc>
          <w:tcPr>
            <w:tcW w:w="2123" w:type="dxa"/>
          </w:tcPr>
          <w:p w14:paraId="280E608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A9A67A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880DA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44. Информация.</w:t>
            </w:r>
          </w:p>
        </w:tc>
        <w:tc>
          <w:tcPr>
            <w:tcW w:w="2977" w:type="dxa"/>
            <w:vMerge/>
          </w:tcPr>
          <w:p w14:paraId="1E805CD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58AA7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,1.7.</w:t>
            </w:r>
          </w:p>
        </w:tc>
      </w:tr>
      <w:tr w:rsidR="00CA2DF4" w:rsidRPr="00CA2DF4" w14:paraId="24B3E6F1" w14:textId="77777777" w:rsidTr="00CA2DF4">
        <w:tc>
          <w:tcPr>
            <w:tcW w:w="2123" w:type="dxa"/>
          </w:tcPr>
          <w:p w14:paraId="154E06E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D6B7EF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F1D82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45. Средства записи информации.</w:t>
            </w:r>
          </w:p>
        </w:tc>
        <w:tc>
          <w:tcPr>
            <w:tcW w:w="2977" w:type="dxa"/>
            <w:vMerge/>
          </w:tcPr>
          <w:p w14:paraId="0BFDA8D6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42BF5C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1.1.,1.2.,1.5.,1.6.,1.7.</w:t>
            </w:r>
          </w:p>
        </w:tc>
      </w:tr>
      <w:tr w:rsidR="00CA2DF4" w:rsidRPr="00CA2DF4" w14:paraId="0FF82803" w14:textId="77777777" w:rsidTr="00CA2DF4">
        <w:tc>
          <w:tcPr>
            <w:tcW w:w="2123" w:type="dxa"/>
          </w:tcPr>
          <w:p w14:paraId="24AF801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BD1082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33BE2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46.Электронные носители информации.</w:t>
            </w:r>
          </w:p>
        </w:tc>
        <w:tc>
          <w:tcPr>
            <w:tcW w:w="2977" w:type="dxa"/>
            <w:vMerge/>
          </w:tcPr>
          <w:p w14:paraId="6512B84E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3575E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1.1.,1.2.,1.5.,1.6.,1.7.</w:t>
            </w:r>
          </w:p>
        </w:tc>
      </w:tr>
      <w:tr w:rsidR="00CA2DF4" w:rsidRPr="00CA2DF4" w14:paraId="3EC498A8" w14:textId="77777777" w:rsidTr="00CA2DF4">
        <w:tc>
          <w:tcPr>
            <w:tcW w:w="2123" w:type="dxa"/>
          </w:tcPr>
          <w:p w14:paraId="3E23A47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868B3C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C6D27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47. Современные технологии записи информации.</w:t>
            </w:r>
          </w:p>
        </w:tc>
        <w:tc>
          <w:tcPr>
            <w:tcW w:w="2977" w:type="dxa"/>
            <w:vMerge/>
          </w:tcPr>
          <w:p w14:paraId="5D85A135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86570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1.1.,1.2.,1.4. 1.5.,1.6.,1.7.</w:t>
            </w:r>
          </w:p>
        </w:tc>
      </w:tr>
      <w:tr w:rsidR="00CA2DF4" w:rsidRPr="00CA2DF4" w14:paraId="20EFBF01" w14:textId="77777777" w:rsidTr="00CA2DF4">
        <w:tc>
          <w:tcPr>
            <w:tcW w:w="2123" w:type="dxa"/>
          </w:tcPr>
          <w:p w14:paraId="17212FF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F39BC6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FE3CB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48. Современные технологии хранения информации.</w:t>
            </w:r>
          </w:p>
        </w:tc>
        <w:tc>
          <w:tcPr>
            <w:tcW w:w="2977" w:type="dxa"/>
            <w:vMerge/>
          </w:tcPr>
          <w:p w14:paraId="786C55C0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22B11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1.1.,1.2.,1.4. 1.5.,1.6.,1.7.</w:t>
            </w:r>
          </w:p>
        </w:tc>
      </w:tr>
      <w:tr w:rsidR="00CA2DF4" w:rsidRPr="00CA2DF4" w14:paraId="7874617E" w14:textId="77777777" w:rsidTr="00CA2DF4">
        <w:tc>
          <w:tcPr>
            <w:tcW w:w="2123" w:type="dxa"/>
          </w:tcPr>
          <w:p w14:paraId="287F5D82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9. Технологии растениеводства</w:t>
            </w:r>
          </w:p>
        </w:tc>
        <w:tc>
          <w:tcPr>
            <w:tcW w:w="1387" w:type="dxa"/>
          </w:tcPr>
          <w:p w14:paraId="39331D6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410" w:type="dxa"/>
          </w:tcPr>
          <w:p w14:paraId="78FB650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49. Микроорганизмы.</w:t>
            </w:r>
          </w:p>
        </w:tc>
        <w:tc>
          <w:tcPr>
            <w:tcW w:w="2977" w:type="dxa"/>
            <w:vMerge w:val="restart"/>
          </w:tcPr>
          <w:p w14:paraId="5F5EFC3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об</w:t>
            </w:r>
          </w:p>
          <w:p w14:paraId="59FE481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особенностях строения микро-</w:t>
            </w:r>
          </w:p>
          <w:p w14:paraId="0B211F4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организмов (бактерий, вирусов, одноклеточных водорослей и одноклеточных грибов). Получать информацию об использовании микроорганизмов в</w:t>
            </w:r>
          </w:p>
          <w:p w14:paraId="10B8EC9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биотехнологических процессах и биотехнологиях. Узнавать технологии искусственного выращивания одноклеточных зелёных водорослей. Собирать дополнительную информацию об использовании кисломолочных</w:t>
            </w:r>
          </w:p>
          <w:p w14:paraId="2159068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бактерий для получения кисло-</w:t>
            </w:r>
          </w:p>
          <w:p w14:paraId="6F5BCF7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молочной продукции (творога,</w:t>
            </w:r>
          </w:p>
          <w:p w14:paraId="3033F0F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кефира и др.)</w:t>
            </w:r>
          </w:p>
        </w:tc>
        <w:tc>
          <w:tcPr>
            <w:tcW w:w="1843" w:type="dxa"/>
          </w:tcPr>
          <w:p w14:paraId="53AEEAD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17A031FC" w14:textId="77777777" w:rsidTr="00CA2DF4">
        <w:tc>
          <w:tcPr>
            <w:tcW w:w="2123" w:type="dxa"/>
          </w:tcPr>
          <w:p w14:paraId="23CD16B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DEDFCC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07D10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50. Микроорганизмы, их строение и значение для человека.</w:t>
            </w:r>
          </w:p>
        </w:tc>
        <w:tc>
          <w:tcPr>
            <w:tcW w:w="2977" w:type="dxa"/>
            <w:vMerge/>
          </w:tcPr>
          <w:p w14:paraId="0CEC1A1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B0F47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1.2..1.5.,1.6.,1.7.,1.8</w:t>
            </w:r>
          </w:p>
        </w:tc>
      </w:tr>
      <w:tr w:rsidR="00CA2DF4" w:rsidRPr="00CA2DF4" w14:paraId="445FD083" w14:textId="77777777" w:rsidTr="00CA2DF4">
        <w:tc>
          <w:tcPr>
            <w:tcW w:w="2123" w:type="dxa"/>
          </w:tcPr>
          <w:p w14:paraId="77AA4A7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AF7A0B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DDF62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51. Бактерии в биотехнологиях.</w:t>
            </w:r>
          </w:p>
        </w:tc>
        <w:tc>
          <w:tcPr>
            <w:tcW w:w="2977" w:type="dxa"/>
            <w:vMerge/>
          </w:tcPr>
          <w:p w14:paraId="263A312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7C9B5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675DA442" w14:textId="77777777" w:rsidTr="00CA2DF4">
        <w:tc>
          <w:tcPr>
            <w:tcW w:w="2123" w:type="dxa"/>
          </w:tcPr>
          <w:p w14:paraId="2ACF1A1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629B34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CFCEC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52. Вирусы в биотехнологиях.</w:t>
            </w:r>
          </w:p>
        </w:tc>
        <w:tc>
          <w:tcPr>
            <w:tcW w:w="2977" w:type="dxa"/>
            <w:vMerge/>
          </w:tcPr>
          <w:p w14:paraId="073DCC7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DAC9D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1.3.,1.4.,1.5.,1.6.,1.7</w:t>
            </w:r>
          </w:p>
          <w:p w14:paraId="2C7D8B8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A2DF4" w:rsidRPr="00CA2DF4" w14:paraId="57F57F24" w14:textId="77777777" w:rsidTr="00CA2DF4">
        <w:tc>
          <w:tcPr>
            <w:tcW w:w="2123" w:type="dxa"/>
          </w:tcPr>
          <w:p w14:paraId="0E73745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E43B4FA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82C69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53. Культивирование одноклеточных зелёных водорослей.</w:t>
            </w:r>
          </w:p>
        </w:tc>
        <w:tc>
          <w:tcPr>
            <w:tcW w:w="2977" w:type="dxa"/>
            <w:vMerge/>
          </w:tcPr>
          <w:p w14:paraId="62088A4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AEC62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02610213" w14:textId="77777777" w:rsidTr="00CA2DF4">
        <w:tc>
          <w:tcPr>
            <w:tcW w:w="2123" w:type="dxa"/>
          </w:tcPr>
          <w:p w14:paraId="001B7D5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9A456B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9F515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54. Использование одноклеточных грибов в биотехнологиях.</w:t>
            </w:r>
          </w:p>
        </w:tc>
        <w:tc>
          <w:tcPr>
            <w:tcW w:w="2977" w:type="dxa"/>
            <w:vMerge/>
          </w:tcPr>
          <w:p w14:paraId="2B0175C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109CE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32DDE487" w14:textId="77777777" w:rsidTr="00CA2DF4">
        <w:tc>
          <w:tcPr>
            <w:tcW w:w="2123" w:type="dxa"/>
          </w:tcPr>
          <w:p w14:paraId="5E993B9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78FDB8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E5F2C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55. Использование одноклеточных грибов при выпечке хлеба.</w:t>
            </w:r>
          </w:p>
        </w:tc>
        <w:tc>
          <w:tcPr>
            <w:tcW w:w="2977" w:type="dxa"/>
            <w:vMerge/>
          </w:tcPr>
          <w:p w14:paraId="249FBE98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FA23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50DB9AA2" w14:textId="77777777" w:rsidTr="00CA2DF4">
        <w:tc>
          <w:tcPr>
            <w:tcW w:w="2123" w:type="dxa"/>
          </w:tcPr>
          <w:p w14:paraId="0594E7C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C8BD9B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2C0BF5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56. Использование одноклеточных грибов при изготовлении сыров.</w:t>
            </w:r>
          </w:p>
        </w:tc>
        <w:tc>
          <w:tcPr>
            <w:tcW w:w="2977" w:type="dxa"/>
            <w:vMerge/>
          </w:tcPr>
          <w:p w14:paraId="20D3A4F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6CBEA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1.5.,1.6.,1.7.,1.8</w:t>
            </w:r>
          </w:p>
        </w:tc>
      </w:tr>
      <w:tr w:rsidR="00CA2DF4" w:rsidRPr="00CA2DF4" w14:paraId="2D3CFCC7" w14:textId="77777777" w:rsidTr="00CA2DF4">
        <w:tc>
          <w:tcPr>
            <w:tcW w:w="2123" w:type="dxa"/>
          </w:tcPr>
          <w:p w14:paraId="13C8241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10. Технологии животноводства</w:t>
            </w:r>
          </w:p>
        </w:tc>
        <w:tc>
          <w:tcPr>
            <w:tcW w:w="1387" w:type="dxa"/>
          </w:tcPr>
          <w:p w14:paraId="001CC3F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6A96DD7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57. Получение продукции животноводства.</w:t>
            </w:r>
          </w:p>
        </w:tc>
        <w:tc>
          <w:tcPr>
            <w:tcW w:w="2977" w:type="dxa"/>
            <w:vMerge w:val="restart"/>
          </w:tcPr>
          <w:p w14:paraId="38BB901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Узнавать о получении продукции животноводства в птицеводстве, овцеводстве, скотоводстве.</w:t>
            </w:r>
          </w:p>
          <w:p w14:paraId="0E940433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стью постоянного обновления</w:t>
            </w:r>
          </w:p>
          <w:p w14:paraId="5F71C85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и пополнения стада. Усвоить</w:t>
            </w:r>
          </w:p>
          <w:p w14:paraId="2B1F3A60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об основных 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качествах сельскохозяйственных</w:t>
            </w:r>
          </w:p>
          <w:p w14:paraId="680F320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животных: породе, продуктивности, хозяйственно полезных</w:t>
            </w:r>
          </w:p>
          <w:p w14:paraId="29FEA5B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признаках, экстерьере. Анализировать правила разведения</w:t>
            </w:r>
          </w:p>
          <w:p w14:paraId="2927096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с учётом того, что все породы животных были созданы и совершенствуются путём отбора и подбора. Выполнять практические работы по ознакомлению с породами </w:t>
            </w:r>
            <w:proofErr w:type="gramStart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животных(</w:t>
            </w:r>
            <w:proofErr w:type="gramEnd"/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кошек, собак и др.) и оценке их экстерьера</w:t>
            </w:r>
          </w:p>
        </w:tc>
        <w:tc>
          <w:tcPr>
            <w:tcW w:w="1843" w:type="dxa"/>
          </w:tcPr>
          <w:p w14:paraId="59A1BF8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1.3.,1.4.,1.5.,1.6.,.1.7.,1.8</w:t>
            </w:r>
          </w:p>
        </w:tc>
      </w:tr>
      <w:tr w:rsidR="00CA2DF4" w:rsidRPr="00CA2DF4" w14:paraId="7A781F8A" w14:textId="77777777" w:rsidTr="00CA2DF4">
        <w:tc>
          <w:tcPr>
            <w:tcW w:w="2123" w:type="dxa"/>
          </w:tcPr>
          <w:p w14:paraId="17BA1F4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A4DECF5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8865D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58. Разведение животных.</w:t>
            </w:r>
          </w:p>
        </w:tc>
        <w:tc>
          <w:tcPr>
            <w:tcW w:w="2977" w:type="dxa"/>
            <w:vMerge/>
          </w:tcPr>
          <w:p w14:paraId="5DB8E0F2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9A81F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1.3.,1.4.,1.5.,1.6.,.1.71.8</w:t>
            </w:r>
          </w:p>
        </w:tc>
      </w:tr>
      <w:tr w:rsidR="00CA2DF4" w:rsidRPr="00CA2DF4" w14:paraId="388C8966" w14:textId="77777777" w:rsidTr="00CA2DF4">
        <w:tc>
          <w:tcPr>
            <w:tcW w:w="2123" w:type="dxa"/>
          </w:tcPr>
          <w:p w14:paraId="6D5EF04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E3503CC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DF9CE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 xml:space="preserve">59. Разведение животных, их </w:t>
            </w:r>
            <w:r w:rsidRPr="00CA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породы.</w:t>
            </w:r>
          </w:p>
        </w:tc>
        <w:tc>
          <w:tcPr>
            <w:tcW w:w="2977" w:type="dxa"/>
            <w:vMerge/>
          </w:tcPr>
          <w:p w14:paraId="5792094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7AC2B6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1.3.,1.4.,1.5.,1.6.,.1.71.8</w:t>
            </w:r>
          </w:p>
        </w:tc>
      </w:tr>
      <w:tr w:rsidR="00CA2DF4" w:rsidRPr="00CA2DF4" w14:paraId="24753B79" w14:textId="77777777" w:rsidTr="00CA2DF4">
        <w:tc>
          <w:tcPr>
            <w:tcW w:w="2123" w:type="dxa"/>
          </w:tcPr>
          <w:p w14:paraId="027FDA4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DE4E566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41689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60. Разведение животных, и продуктивность.</w:t>
            </w:r>
          </w:p>
        </w:tc>
        <w:tc>
          <w:tcPr>
            <w:tcW w:w="2977" w:type="dxa"/>
            <w:vMerge/>
          </w:tcPr>
          <w:p w14:paraId="5555BD2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471EC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1.3.,1.4.,1.5.,1.6.,.1.71.8</w:t>
            </w:r>
          </w:p>
        </w:tc>
      </w:tr>
      <w:tr w:rsidR="00CA2DF4" w:rsidRPr="00CA2DF4" w14:paraId="08CB4AA5" w14:textId="77777777" w:rsidTr="00CA2DF4">
        <w:tc>
          <w:tcPr>
            <w:tcW w:w="2123" w:type="dxa"/>
          </w:tcPr>
          <w:p w14:paraId="40774FB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C3B347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58B084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61.Отбор, подбор животных.</w:t>
            </w:r>
          </w:p>
        </w:tc>
        <w:tc>
          <w:tcPr>
            <w:tcW w:w="2977" w:type="dxa"/>
            <w:vMerge/>
          </w:tcPr>
          <w:p w14:paraId="53789863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7ADF0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1.3.,1.4.,1.5.,1.6.,.1.71.8</w:t>
            </w:r>
          </w:p>
        </w:tc>
      </w:tr>
      <w:tr w:rsidR="00CA2DF4" w:rsidRPr="00CA2DF4" w14:paraId="4FB00B81" w14:textId="77777777" w:rsidTr="00CA2DF4">
        <w:tc>
          <w:tcPr>
            <w:tcW w:w="2123" w:type="dxa"/>
          </w:tcPr>
          <w:p w14:paraId="79FB3E6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6960AE7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2D01C8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62.Скрещивание животных.</w:t>
            </w:r>
          </w:p>
        </w:tc>
        <w:tc>
          <w:tcPr>
            <w:tcW w:w="2977" w:type="dxa"/>
            <w:vMerge/>
          </w:tcPr>
          <w:p w14:paraId="1AAA228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FBA32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1.3.,1.4.,1.5.,1.6.,.1.71.8</w:t>
            </w:r>
          </w:p>
        </w:tc>
      </w:tr>
      <w:tr w:rsidR="00CA2DF4" w:rsidRPr="00CA2DF4" w14:paraId="5CDEE41A" w14:textId="77777777" w:rsidTr="00CA2DF4">
        <w:tc>
          <w:tcPr>
            <w:tcW w:w="2123" w:type="dxa"/>
          </w:tcPr>
          <w:p w14:paraId="2FB62E01" w14:textId="77777777" w:rsidR="00CA2DF4" w:rsidRPr="00CA2DF4" w:rsidRDefault="00CA2DF4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11.Социальные технологии</w:t>
            </w:r>
          </w:p>
        </w:tc>
        <w:tc>
          <w:tcPr>
            <w:tcW w:w="1387" w:type="dxa"/>
          </w:tcPr>
          <w:p w14:paraId="7B0FA38B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410" w:type="dxa"/>
          </w:tcPr>
          <w:p w14:paraId="2201FAC4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63. Основные категории рыночной экономики.</w:t>
            </w:r>
          </w:p>
        </w:tc>
        <w:tc>
          <w:tcPr>
            <w:tcW w:w="2977" w:type="dxa"/>
            <w:vMerge w:val="restart"/>
          </w:tcPr>
          <w:p w14:paraId="40FE010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 рынке и рыночной экономике, методах и средствах стимулирования</w:t>
            </w:r>
          </w:p>
          <w:p w14:paraId="6B7947FF" w14:textId="77777777" w:rsidR="00CA2DF4" w:rsidRPr="00CA2DF4" w:rsidRDefault="00024B9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сбыта. Осваивать характери</w:t>
            </w:r>
            <w:r w:rsidR="00CA2DF4" w:rsidRPr="00CA2DF4">
              <w:rPr>
                <w:rFonts w:ascii="Times New Roman" w:hAnsi="Times New Roman" w:cs="Times New Roman"/>
                <w:sz w:val="24"/>
                <w:szCs w:val="24"/>
              </w:rPr>
              <w:t>стики и особенности маркетинга. Ознакомиться с понятиями: потребительная стоимость и цена товара, деньги. Получать</w:t>
            </w:r>
          </w:p>
          <w:p w14:paraId="26CBEA2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представление о качестве и характеристиках рекламы. Подготовить рекламу изделия или услуги творческого проекта</w:t>
            </w:r>
          </w:p>
        </w:tc>
        <w:tc>
          <w:tcPr>
            <w:tcW w:w="1843" w:type="dxa"/>
          </w:tcPr>
          <w:p w14:paraId="77E30FB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1.1.,1.2.,1.5.,1.6.,.1.7</w:t>
            </w:r>
          </w:p>
        </w:tc>
      </w:tr>
      <w:tr w:rsidR="00CA2DF4" w:rsidRPr="00CA2DF4" w14:paraId="72733F68" w14:textId="77777777" w:rsidTr="00CA2DF4">
        <w:trPr>
          <w:trHeight w:val="70"/>
        </w:trPr>
        <w:tc>
          <w:tcPr>
            <w:tcW w:w="2123" w:type="dxa"/>
          </w:tcPr>
          <w:p w14:paraId="6DE1A6C3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4C7879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A8A1E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64. Что такое рынок.</w:t>
            </w:r>
          </w:p>
        </w:tc>
        <w:tc>
          <w:tcPr>
            <w:tcW w:w="2977" w:type="dxa"/>
            <w:vMerge/>
          </w:tcPr>
          <w:p w14:paraId="6158587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477C2B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1.1.,1.2.,1.5.,1.6.,.1.7</w:t>
            </w:r>
          </w:p>
        </w:tc>
      </w:tr>
      <w:tr w:rsidR="00CA2DF4" w:rsidRPr="00CA2DF4" w14:paraId="3A10588F" w14:textId="77777777" w:rsidTr="00CA2DF4">
        <w:trPr>
          <w:trHeight w:val="70"/>
        </w:trPr>
        <w:tc>
          <w:tcPr>
            <w:tcW w:w="2123" w:type="dxa"/>
          </w:tcPr>
          <w:p w14:paraId="4A5465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2B58FB2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566FB0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65. Маркетинг как технология управления рынком.</w:t>
            </w:r>
          </w:p>
        </w:tc>
        <w:tc>
          <w:tcPr>
            <w:tcW w:w="2977" w:type="dxa"/>
            <w:vMerge/>
          </w:tcPr>
          <w:p w14:paraId="51078C7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A5007C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1.1.,1.2.,1.5.,1.6.,.1.7</w:t>
            </w:r>
          </w:p>
        </w:tc>
      </w:tr>
      <w:tr w:rsidR="00CA2DF4" w:rsidRPr="00CA2DF4" w14:paraId="6B4DA9E2" w14:textId="77777777" w:rsidTr="00CA2DF4">
        <w:trPr>
          <w:trHeight w:val="70"/>
        </w:trPr>
        <w:tc>
          <w:tcPr>
            <w:tcW w:w="2123" w:type="dxa"/>
          </w:tcPr>
          <w:p w14:paraId="202232A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AFEF0AF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64619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66. Методы стимулирования сбыта.</w:t>
            </w:r>
          </w:p>
        </w:tc>
        <w:tc>
          <w:tcPr>
            <w:tcW w:w="2977" w:type="dxa"/>
            <w:vMerge/>
          </w:tcPr>
          <w:p w14:paraId="03017711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416F09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1.1.,1.2.,1.5.,1.6.,.1.7</w:t>
            </w:r>
          </w:p>
        </w:tc>
      </w:tr>
      <w:tr w:rsidR="00CA2DF4" w:rsidRPr="00CA2DF4" w14:paraId="0B4E0748" w14:textId="77777777" w:rsidTr="00CA2DF4">
        <w:trPr>
          <w:trHeight w:val="70"/>
        </w:trPr>
        <w:tc>
          <w:tcPr>
            <w:tcW w:w="2123" w:type="dxa"/>
          </w:tcPr>
          <w:p w14:paraId="1D7B2D21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97EFF5E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176B5A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67. Методы исследования рынка.</w:t>
            </w:r>
          </w:p>
        </w:tc>
        <w:tc>
          <w:tcPr>
            <w:tcW w:w="2977" w:type="dxa"/>
            <w:vMerge/>
          </w:tcPr>
          <w:p w14:paraId="757E29F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1DEE5D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1.1.,1.2.,1.5.,1.6.,.1.7</w:t>
            </w:r>
          </w:p>
        </w:tc>
      </w:tr>
      <w:tr w:rsidR="00CA2DF4" w:rsidRPr="00CA2DF4" w14:paraId="5B57AA97" w14:textId="77777777" w:rsidTr="00CA2DF4">
        <w:trPr>
          <w:trHeight w:val="70"/>
        </w:trPr>
        <w:tc>
          <w:tcPr>
            <w:tcW w:w="2123" w:type="dxa"/>
          </w:tcPr>
          <w:p w14:paraId="4B7A100D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4C693B9" w14:textId="77777777" w:rsidR="00CA2DF4" w:rsidRPr="00CA2DF4" w:rsidRDefault="00CA2DF4" w:rsidP="00CA2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1DE13E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68.Сбор первичной и вторичной информации.</w:t>
            </w:r>
          </w:p>
        </w:tc>
        <w:tc>
          <w:tcPr>
            <w:tcW w:w="2977" w:type="dxa"/>
            <w:vMerge/>
          </w:tcPr>
          <w:p w14:paraId="2256FAD7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E1D28F" w14:textId="77777777" w:rsidR="00CA2DF4" w:rsidRPr="00CA2DF4" w:rsidRDefault="00CA2DF4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F4">
              <w:rPr>
                <w:rFonts w:ascii="Times New Roman" w:hAnsi="Times New Roman" w:cs="Times New Roman"/>
                <w:sz w:val="24"/>
                <w:szCs w:val="24"/>
              </w:rPr>
              <w:t>1.1.,1.2.,1.5.,1.6.,.1.7</w:t>
            </w:r>
          </w:p>
        </w:tc>
      </w:tr>
    </w:tbl>
    <w:p w14:paraId="4D383966" w14:textId="77777777" w:rsidR="00235569" w:rsidRDefault="00CA2DF4" w:rsidP="002355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*указаны номера направлений воспитательной деятельности, реализуемых на уроках каждой темы (</w:t>
      </w:r>
      <w:proofErr w:type="spellStart"/>
      <w:proofErr w:type="gramStart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см.в</w:t>
      </w:r>
      <w:proofErr w:type="spellEnd"/>
      <w:proofErr w:type="gramEnd"/>
      <w:r w:rsidRPr="00CA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</w:t>
      </w:r>
      <w:r w:rsidRPr="00CA2D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Личностные результаты отражают сформированность, в том числе в части:) </w:t>
      </w:r>
    </w:p>
    <w:p w14:paraId="00FED008" w14:textId="77777777" w:rsidR="00667877" w:rsidRPr="00235569" w:rsidRDefault="00235569" w:rsidP="002355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</w:t>
      </w:r>
      <w:r w:rsidR="005C4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92F" w:rsidRPr="005C492F">
        <w:rPr>
          <w:rFonts w:ascii="Times New Roman" w:hAnsi="Times New Roman" w:cs="Times New Roman"/>
          <w:b/>
          <w:sz w:val="28"/>
          <w:szCs w:val="28"/>
        </w:rPr>
        <w:t>Корректировка тематического планирования</w:t>
      </w:r>
      <w:r w:rsidR="005C492F">
        <w:rPr>
          <w:rFonts w:ascii="Times New Roman" w:hAnsi="Times New Roman" w:cs="Times New Roman"/>
          <w:b/>
          <w:sz w:val="28"/>
          <w:szCs w:val="28"/>
        </w:rPr>
        <w:t xml:space="preserve"> с Точкой роста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5"/>
        <w:gridCol w:w="1142"/>
        <w:gridCol w:w="1276"/>
        <w:gridCol w:w="992"/>
        <w:gridCol w:w="1134"/>
        <w:gridCol w:w="992"/>
        <w:gridCol w:w="1134"/>
        <w:gridCol w:w="851"/>
        <w:gridCol w:w="1099"/>
      </w:tblGrid>
      <w:tr w:rsidR="005C492F" w:rsidRPr="004802FE" w14:paraId="2A1F2A20" w14:textId="77777777" w:rsidTr="006D33CC">
        <w:tc>
          <w:tcPr>
            <w:tcW w:w="2085" w:type="dxa"/>
            <w:vMerge w:val="restart"/>
          </w:tcPr>
          <w:p w14:paraId="4A7F6B71" w14:textId="77777777" w:rsidR="005C492F" w:rsidRPr="004802FE" w:rsidRDefault="005C492F" w:rsidP="005C492F">
            <w:pPr>
              <w:ind w:left="-14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49B229" w14:textId="77777777" w:rsidR="005C492F" w:rsidRPr="004802FE" w:rsidRDefault="005C492F" w:rsidP="005C492F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Разделы и темы</w:t>
            </w:r>
          </w:p>
        </w:tc>
        <w:tc>
          <w:tcPr>
            <w:tcW w:w="8620" w:type="dxa"/>
            <w:gridSpan w:val="8"/>
          </w:tcPr>
          <w:p w14:paraId="4744813F" w14:textId="77777777" w:rsidR="005C492F" w:rsidRPr="004802FE" w:rsidRDefault="005C492F" w:rsidP="005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</w:tr>
      <w:tr w:rsidR="006D33CC" w:rsidRPr="004802FE" w14:paraId="4EBEBCB5" w14:textId="77777777" w:rsidTr="006D33CC">
        <w:tc>
          <w:tcPr>
            <w:tcW w:w="2085" w:type="dxa"/>
            <w:vMerge/>
          </w:tcPr>
          <w:p w14:paraId="089FD81C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77324C69" w14:textId="77777777" w:rsidR="00376D1F" w:rsidRPr="004802FE" w:rsidRDefault="00376D1F" w:rsidP="005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FAA58B8" w14:textId="77777777" w:rsidR="00376D1F" w:rsidRPr="004802FE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51A7F5C" w14:textId="77777777" w:rsidR="00376D1F" w:rsidRPr="004802FE" w:rsidRDefault="00376D1F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(с «Точкой роста»)</w:t>
            </w:r>
          </w:p>
        </w:tc>
        <w:tc>
          <w:tcPr>
            <w:tcW w:w="992" w:type="dxa"/>
          </w:tcPr>
          <w:p w14:paraId="0494B136" w14:textId="77777777" w:rsidR="00376D1F" w:rsidRPr="004802FE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75F0E5A" w14:textId="77777777" w:rsidR="00376D1F" w:rsidRPr="004802FE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14:paraId="74B67333" w14:textId="77777777" w:rsidR="00376D1F" w:rsidRPr="004802FE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(с Т</w:t>
            </w:r>
            <w:r w:rsidR="006D33CC">
              <w:rPr>
                <w:rFonts w:ascii="Times New Roman" w:hAnsi="Times New Roman" w:cs="Times New Roman"/>
                <w:sz w:val="24"/>
                <w:szCs w:val="24"/>
              </w:rPr>
              <w:t xml:space="preserve">очкой 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3CC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166E69EF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1134" w:type="dxa"/>
          </w:tcPr>
          <w:p w14:paraId="24E2B9C9" w14:textId="77777777" w:rsidR="00376D1F" w:rsidRPr="004802FE" w:rsidRDefault="00376D1F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14:paraId="28FE2432" w14:textId="77777777" w:rsidR="00376D1F" w:rsidRPr="004802FE" w:rsidRDefault="00376D1F" w:rsidP="00376D1F">
            <w:pPr>
              <w:ind w:lef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(с Т</w:t>
            </w:r>
            <w:r w:rsidR="006D33CC">
              <w:rPr>
                <w:rFonts w:ascii="Times New Roman" w:hAnsi="Times New Roman" w:cs="Times New Roman"/>
                <w:sz w:val="24"/>
                <w:szCs w:val="24"/>
              </w:rPr>
              <w:t xml:space="preserve">очкой 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3CC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38BF5347" w14:textId="77777777" w:rsidR="00376D1F" w:rsidRPr="004802FE" w:rsidRDefault="00376D1F" w:rsidP="00376D1F">
            <w:pPr>
              <w:ind w:lef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14:paraId="1EEA9EB7" w14:textId="77777777" w:rsidR="00376D1F" w:rsidRPr="004802FE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9D796BE" w14:textId="77777777" w:rsidR="00376D1F" w:rsidRPr="004802FE" w:rsidRDefault="00376D1F" w:rsidP="00376D1F">
            <w:pPr>
              <w:tabs>
                <w:tab w:val="left" w:pos="596"/>
              </w:tabs>
              <w:ind w:left="-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(с Т</w:t>
            </w:r>
            <w:r w:rsidR="006D33CC">
              <w:rPr>
                <w:rFonts w:ascii="Times New Roman" w:hAnsi="Times New Roman" w:cs="Times New Roman"/>
                <w:sz w:val="24"/>
                <w:szCs w:val="24"/>
              </w:rPr>
              <w:t xml:space="preserve">очкой 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3CC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33CC" w:rsidRPr="004802FE" w14:paraId="2DD9AA04" w14:textId="77777777" w:rsidTr="006D33CC">
        <w:tc>
          <w:tcPr>
            <w:tcW w:w="2085" w:type="dxa"/>
          </w:tcPr>
          <w:p w14:paraId="065A42C0" w14:textId="77777777" w:rsidR="00376D1F" w:rsidRPr="004802FE" w:rsidRDefault="00AA73C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="00376D1F"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Методы и </w:t>
            </w:r>
            <w:r w:rsidR="00376D1F" w:rsidRPr="00480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творческой и проектной деятельностью</w:t>
            </w:r>
          </w:p>
        </w:tc>
        <w:tc>
          <w:tcPr>
            <w:tcW w:w="1142" w:type="dxa"/>
          </w:tcPr>
          <w:p w14:paraId="4FBF6ECE" w14:textId="77777777" w:rsidR="00376D1F" w:rsidRPr="004802FE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14:paraId="7E0AB15E" w14:textId="77777777" w:rsidR="00376D1F" w:rsidRPr="004802FE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B436FDC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5274FEB" w14:textId="77777777" w:rsidR="00376D1F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031D419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2A281E0" w14:textId="77777777" w:rsidR="00376D1F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F5D2A18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14:paraId="2424ABA5" w14:textId="77777777" w:rsidR="00376D1F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33CC" w:rsidRPr="004802FE" w14:paraId="7F01692C" w14:textId="77777777" w:rsidTr="006D33CC">
        <w:tc>
          <w:tcPr>
            <w:tcW w:w="2085" w:type="dxa"/>
          </w:tcPr>
          <w:p w14:paraId="125C2376" w14:textId="77777777" w:rsidR="00376D1F" w:rsidRPr="004802FE" w:rsidRDefault="00AA73C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6244B" w:rsidRPr="004802FE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</w:p>
        </w:tc>
        <w:tc>
          <w:tcPr>
            <w:tcW w:w="1142" w:type="dxa"/>
          </w:tcPr>
          <w:p w14:paraId="73C92EB2" w14:textId="77777777" w:rsidR="00376D1F" w:rsidRPr="004802FE" w:rsidRDefault="0086244B" w:rsidP="008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81151C9" w14:textId="77777777" w:rsidR="00376D1F" w:rsidRPr="004802FE" w:rsidRDefault="0086244B" w:rsidP="008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B7B4DE2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467A3FA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70A9598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C19D802" w14:textId="77777777" w:rsidR="00376D1F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680C53B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14:paraId="051B2FB2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3CC" w:rsidRPr="004802FE" w14:paraId="6EBAC5A8" w14:textId="77777777" w:rsidTr="006D33CC">
        <w:tc>
          <w:tcPr>
            <w:tcW w:w="2085" w:type="dxa"/>
          </w:tcPr>
          <w:p w14:paraId="742CAEF3" w14:textId="77777777" w:rsidR="00376D1F" w:rsidRPr="004802FE" w:rsidRDefault="00AA73C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6244B"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42" w:type="dxa"/>
          </w:tcPr>
          <w:p w14:paraId="714084C1" w14:textId="77777777" w:rsidR="00376D1F" w:rsidRPr="004802FE" w:rsidRDefault="0086244B" w:rsidP="008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331D048" w14:textId="77777777" w:rsidR="00376D1F" w:rsidRPr="004802FE" w:rsidRDefault="0086244B" w:rsidP="008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91030D9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D2ED4BE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8A443AE" w14:textId="77777777" w:rsidR="00376D1F" w:rsidRPr="004802FE" w:rsidRDefault="004802FE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0C54F10" w14:textId="77777777" w:rsidR="00376D1F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C770563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14:paraId="4D166202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3CC" w:rsidRPr="004802FE" w14:paraId="0B3793BA" w14:textId="77777777" w:rsidTr="006D33CC">
        <w:tc>
          <w:tcPr>
            <w:tcW w:w="2085" w:type="dxa"/>
          </w:tcPr>
          <w:p w14:paraId="0E3DC38F" w14:textId="77777777" w:rsidR="00F50C70" w:rsidRPr="004802FE" w:rsidRDefault="00F50C70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4. Техника</w:t>
            </w:r>
          </w:p>
        </w:tc>
        <w:tc>
          <w:tcPr>
            <w:tcW w:w="1142" w:type="dxa"/>
          </w:tcPr>
          <w:p w14:paraId="7283EC6F" w14:textId="77777777" w:rsidR="00F50C70" w:rsidRPr="004802FE" w:rsidRDefault="00F50C70" w:rsidP="008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A1253F6" w14:textId="77777777" w:rsidR="00F50C70" w:rsidRPr="004802FE" w:rsidRDefault="00F50C70" w:rsidP="008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C2BE51A" w14:textId="77777777" w:rsidR="00F50C70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00DD06" w14:textId="77777777" w:rsidR="00F50C70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2C336D" w14:textId="77777777" w:rsidR="00F50C70" w:rsidRPr="004802FE" w:rsidRDefault="004802FE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34" w:type="dxa"/>
          </w:tcPr>
          <w:p w14:paraId="19BDCD5E" w14:textId="77777777" w:rsidR="00F50C70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17C50DD" w14:textId="77777777" w:rsidR="00F50C70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14:paraId="3936ED3A" w14:textId="77777777" w:rsidR="00F50C70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33CC" w:rsidRPr="004802FE" w14:paraId="4E66ADE4" w14:textId="77777777" w:rsidTr="006D33CC">
        <w:tc>
          <w:tcPr>
            <w:tcW w:w="2085" w:type="dxa"/>
          </w:tcPr>
          <w:p w14:paraId="6E2B0F40" w14:textId="77777777" w:rsidR="00376D1F" w:rsidRPr="004802FE" w:rsidRDefault="00F50C70" w:rsidP="00AA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73C7" w:rsidRPr="004802FE">
              <w:rPr>
                <w:rFonts w:ascii="Times New Roman" w:hAnsi="Times New Roman" w:cs="Times New Roman"/>
                <w:sz w:val="24"/>
                <w:szCs w:val="24"/>
              </w:rPr>
              <w:t>.  Технологии получения, обработки, преобразования и использования материалов</w:t>
            </w:r>
          </w:p>
        </w:tc>
        <w:tc>
          <w:tcPr>
            <w:tcW w:w="1142" w:type="dxa"/>
          </w:tcPr>
          <w:p w14:paraId="04F4EB70" w14:textId="77777777" w:rsidR="00376D1F" w:rsidRPr="004802FE" w:rsidRDefault="00AA73C7" w:rsidP="0086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2F8CB6E" w14:textId="77777777" w:rsidR="00376D1F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DA10716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599C5D1" w14:textId="77777777" w:rsidR="00376D1F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74688D6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7FC767F" w14:textId="77777777" w:rsidR="00376D1F" w:rsidRPr="004802FE" w:rsidRDefault="001A0002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B5AD09C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14:paraId="4601CEC8" w14:textId="77777777" w:rsidR="00376D1F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33CC" w:rsidRPr="004802FE" w14:paraId="54D44C92" w14:textId="77777777" w:rsidTr="006D33CC">
        <w:tc>
          <w:tcPr>
            <w:tcW w:w="2085" w:type="dxa"/>
          </w:tcPr>
          <w:p w14:paraId="5429D87F" w14:textId="77777777" w:rsidR="00376D1F" w:rsidRPr="004802FE" w:rsidRDefault="00AA73C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6. Технологии обработки пищевых продуктов</w:t>
            </w:r>
          </w:p>
        </w:tc>
        <w:tc>
          <w:tcPr>
            <w:tcW w:w="1142" w:type="dxa"/>
          </w:tcPr>
          <w:p w14:paraId="646363B7" w14:textId="77777777" w:rsidR="00376D1F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53F54CAE" w14:textId="77777777" w:rsidR="00376D1F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48B89F4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83807D7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891B7C6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943D35D" w14:textId="77777777" w:rsidR="00376D1F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A10659D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14:paraId="5216EECF" w14:textId="77777777" w:rsidR="00376D1F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33CC" w:rsidRPr="004802FE" w14:paraId="2225BD6E" w14:textId="77777777" w:rsidTr="006D33CC">
        <w:tc>
          <w:tcPr>
            <w:tcW w:w="2085" w:type="dxa"/>
          </w:tcPr>
          <w:p w14:paraId="6F8A60EA" w14:textId="77777777" w:rsidR="00376D1F" w:rsidRPr="004802FE" w:rsidRDefault="00AA73C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7. Технологии получения, преобразования и использования энергии</w:t>
            </w:r>
          </w:p>
        </w:tc>
        <w:tc>
          <w:tcPr>
            <w:tcW w:w="1142" w:type="dxa"/>
          </w:tcPr>
          <w:p w14:paraId="2AB4F615" w14:textId="77777777" w:rsidR="00376D1F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B514DE1" w14:textId="77777777" w:rsidR="00376D1F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925B12A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60A7EFC" w14:textId="77777777" w:rsidR="00376D1F" w:rsidRPr="004802FE" w:rsidRDefault="00376D1F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BB66496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F3D9C92" w14:textId="77777777" w:rsidR="00376D1F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9AC4ADA" w14:textId="77777777" w:rsidR="00376D1F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14:paraId="11C087C8" w14:textId="77777777" w:rsidR="00376D1F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3CC" w:rsidRPr="004802FE" w14:paraId="1F3E70E9" w14:textId="77777777" w:rsidTr="006D33CC">
        <w:tc>
          <w:tcPr>
            <w:tcW w:w="2085" w:type="dxa"/>
          </w:tcPr>
          <w:p w14:paraId="1CE0DA2A" w14:textId="77777777" w:rsidR="00AA73C7" w:rsidRPr="004802FE" w:rsidRDefault="00AA73C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80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получения, обработки и использования информации</w:t>
            </w:r>
          </w:p>
        </w:tc>
        <w:tc>
          <w:tcPr>
            <w:tcW w:w="1142" w:type="dxa"/>
          </w:tcPr>
          <w:p w14:paraId="791E2F62" w14:textId="77777777" w:rsidR="00AA73C7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60CB04D" w14:textId="77777777" w:rsidR="00AA73C7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FD42A73" w14:textId="77777777" w:rsidR="00AA73C7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96D6BA0" w14:textId="77777777" w:rsidR="00AA73C7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5C697B1" w14:textId="77777777" w:rsidR="00AA73C7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EB62E79" w14:textId="77777777" w:rsidR="00AA73C7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E21DB9B" w14:textId="77777777" w:rsidR="00AA73C7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14:paraId="53F2A8B1" w14:textId="77777777" w:rsidR="00AA73C7" w:rsidRPr="004802FE" w:rsidRDefault="00F50C70" w:rsidP="00F5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33CC" w:rsidRPr="004802FE" w14:paraId="54344536" w14:textId="77777777" w:rsidTr="006D33CC">
        <w:tc>
          <w:tcPr>
            <w:tcW w:w="2085" w:type="dxa"/>
          </w:tcPr>
          <w:p w14:paraId="397E4F9F" w14:textId="77777777" w:rsidR="00AA73C7" w:rsidRPr="004802FE" w:rsidRDefault="00AA73C7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606A5"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растениеводства</w:t>
            </w:r>
          </w:p>
        </w:tc>
        <w:tc>
          <w:tcPr>
            <w:tcW w:w="1142" w:type="dxa"/>
          </w:tcPr>
          <w:p w14:paraId="3DC14A59" w14:textId="77777777" w:rsidR="00AA73C7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B4E0C07" w14:textId="77777777" w:rsidR="00AA73C7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C303E43" w14:textId="77777777" w:rsidR="00AA73C7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1D16263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8B845D4" w14:textId="77777777" w:rsidR="00AA73C7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05BDC5D" w14:textId="77777777" w:rsidR="00AA73C7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F21A97C" w14:textId="77777777" w:rsidR="00AA73C7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14:paraId="796FE1BF" w14:textId="77777777" w:rsidR="00AA73C7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33CC" w:rsidRPr="004802FE" w14:paraId="781505EA" w14:textId="77777777" w:rsidTr="006D33CC">
        <w:tc>
          <w:tcPr>
            <w:tcW w:w="2085" w:type="dxa"/>
          </w:tcPr>
          <w:p w14:paraId="745006F3" w14:textId="77777777" w:rsidR="00AA73C7" w:rsidRPr="004802FE" w:rsidRDefault="008606A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80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Технологии животноводства</w:t>
            </w:r>
          </w:p>
        </w:tc>
        <w:tc>
          <w:tcPr>
            <w:tcW w:w="1142" w:type="dxa"/>
          </w:tcPr>
          <w:p w14:paraId="3D278C6B" w14:textId="77777777" w:rsidR="00AA73C7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142AD54" w14:textId="77777777" w:rsidR="00AA73C7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6003BCA" w14:textId="77777777" w:rsidR="00AA73C7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202B124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C52761D" w14:textId="77777777" w:rsidR="00AA73C7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28A0DAD" w14:textId="77777777" w:rsidR="00AA73C7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53B8934" w14:textId="77777777" w:rsidR="00AA73C7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14:paraId="480B6456" w14:textId="77777777" w:rsidR="00AA73C7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33CC" w:rsidRPr="004802FE" w14:paraId="0EE2CBA3" w14:textId="77777777" w:rsidTr="006D33CC">
        <w:tc>
          <w:tcPr>
            <w:tcW w:w="2085" w:type="dxa"/>
          </w:tcPr>
          <w:p w14:paraId="5990D792" w14:textId="77777777" w:rsidR="00AA73C7" w:rsidRPr="004802FE" w:rsidRDefault="008606A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 11.Социальные технологии</w:t>
            </w:r>
          </w:p>
        </w:tc>
        <w:tc>
          <w:tcPr>
            <w:tcW w:w="1142" w:type="dxa"/>
          </w:tcPr>
          <w:p w14:paraId="24AAD5BB" w14:textId="77777777" w:rsidR="00AA73C7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8D62AAB" w14:textId="77777777" w:rsidR="00AA73C7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B2FC3C0" w14:textId="77777777" w:rsidR="00AA73C7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2759097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338C3A8" w14:textId="77777777" w:rsidR="00AA73C7" w:rsidRPr="004802FE" w:rsidRDefault="004802FE" w:rsidP="004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3B6AC7E" w14:textId="77777777" w:rsidR="00AA73C7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2043AEA" w14:textId="77777777" w:rsidR="00AA73C7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14:paraId="7754E504" w14:textId="77777777" w:rsidR="00AA73C7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33CC" w:rsidRPr="004802FE" w14:paraId="4BD36953" w14:textId="77777777" w:rsidTr="006D33CC">
        <w:tc>
          <w:tcPr>
            <w:tcW w:w="2085" w:type="dxa"/>
          </w:tcPr>
          <w:p w14:paraId="2DAAD61A" w14:textId="77777777" w:rsidR="008606A5" w:rsidRPr="004802FE" w:rsidRDefault="008606A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Кейсы «Промышленный дизайн»</w:t>
            </w:r>
          </w:p>
        </w:tc>
        <w:tc>
          <w:tcPr>
            <w:tcW w:w="1142" w:type="dxa"/>
          </w:tcPr>
          <w:p w14:paraId="0DE46B88" w14:textId="77777777" w:rsidR="008606A5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FDE9D8" w14:textId="77777777" w:rsidR="008606A5" w:rsidRPr="004802FE" w:rsidRDefault="008606A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E00C81A" w14:textId="77777777" w:rsidR="008606A5" w:rsidRPr="004802FE" w:rsidRDefault="008606A5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0975F8" w14:textId="77777777" w:rsidR="008606A5" w:rsidRPr="004802FE" w:rsidRDefault="008606A5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8FF93D7" w14:textId="77777777" w:rsidR="008606A5" w:rsidRPr="004802FE" w:rsidRDefault="008606A5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D79CC3" w14:textId="77777777" w:rsidR="008606A5" w:rsidRPr="004802FE" w:rsidRDefault="008606A5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DA5AFC4" w14:textId="77777777" w:rsidR="008606A5" w:rsidRPr="004802FE" w:rsidRDefault="008606A5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5854E49E" w14:textId="77777777" w:rsidR="008606A5" w:rsidRPr="004802FE" w:rsidRDefault="008606A5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3CC" w:rsidRPr="004802FE" w14:paraId="75DADE65" w14:textId="77777777" w:rsidTr="006D33CC">
        <w:tc>
          <w:tcPr>
            <w:tcW w:w="2085" w:type="dxa"/>
          </w:tcPr>
          <w:p w14:paraId="087C6C86" w14:textId="77777777" w:rsidR="00AA73C7" w:rsidRPr="004802FE" w:rsidRDefault="008606A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Кейсы «</w:t>
            </w:r>
            <w:r w:rsidRPr="004802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VR-</w:t>
            </w: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технологии»</w:t>
            </w:r>
          </w:p>
        </w:tc>
        <w:tc>
          <w:tcPr>
            <w:tcW w:w="1142" w:type="dxa"/>
          </w:tcPr>
          <w:p w14:paraId="285BFC37" w14:textId="77777777" w:rsidR="00AA73C7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E791E9" w14:textId="77777777" w:rsidR="00AA73C7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D57FDF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75AF6" w14:textId="77777777" w:rsidR="00AA73C7" w:rsidRPr="004802FE" w:rsidRDefault="008606A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3897E1D" w14:textId="77777777" w:rsidR="00AA73C7" w:rsidRPr="004802FE" w:rsidRDefault="00AA73C7" w:rsidP="00860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B7E3FF" w14:textId="77777777" w:rsidR="00AA73C7" w:rsidRPr="001A0002" w:rsidRDefault="001A0002" w:rsidP="001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75B26FB8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5974EDFD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3CC" w:rsidRPr="004802FE" w14:paraId="235BBBB9" w14:textId="77777777" w:rsidTr="006D33CC">
        <w:tc>
          <w:tcPr>
            <w:tcW w:w="2085" w:type="dxa"/>
          </w:tcPr>
          <w:p w14:paraId="6892C093" w14:textId="77777777" w:rsidR="00AA73C7" w:rsidRPr="004802FE" w:rsidRDefault="008606A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Кейсы «Гео-технологии»</w:t>
            </w:r>
          </w:p>
        </w:tc>
        <w:tc>
          <w:tcPr>
            <w:tcW w:w="1142" w:type="dxa"/>
          </w:tcPr>
          <w:p w14:paraId="60F2B937" w14:textId="77777777" w:rsidR="00AA73C7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B86FCF" w14:textId="77777777" w:rsidR="00AA73C7" w:rsidRPr="004802FE" w:rsidRDefault="00AA73C7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A64990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112B2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5171A65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5C6577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AD58BA" w14:textId="77777777" w:rsidR="00AA73C7" w:rsidRPr="004802FE" w:rsidRDefault="00AA73C7" w:rsidP="00CA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0E31B0E3" w14:textId="77777777" w:rsidR="00AA73C7" w:rsidRPr="004802FE" w:rsidRDefault="008606A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33CC" w:rsidRPr="004802FE" w14:paraId="48B0D04F" w14:textId="77777777" w:rsidTr="006D33CC">
        <w:tc>
          <w:tcPr>
            <w:tcW w:w="2085" w:type="dxa"/>
          </w:tcPr>
          <w:p w14:paraId="113D7815" w14:textId="77777777" w:rsidR="008606A5" w:rsidRPr="004802FE" w:rsidRDefault="00785A7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 xml:space="preserve"> Всего </w:t>
            </w:r>
          </w:p>
        </w:tc>
        <w:tc>
          <w:tcPr>
            <w:tcW w:w="1142" w:type="dxa"/>
          </w:tcPr>
          <w:p w14:paraId="7E34893A" w14:textId="77777777" w:rsidR="008606A5" w:rsidRPr="004802FE" w:rsidRDefault="00785A7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408180D6" w14:textId="77777777" w:rsidR="008606A5" w:rsidRPr="004802FE" w:rsidRDefault="00785A75" w:rsidP="00AA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43387ADE" w14:textId="77777777" w:rsidR="008606A5" w:rsidRPr="004802FE" w:rsidRDefault="00785A7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68CE6A6B" w14:textId="77777777" w:rsidR="008606A5" w:rsidRPr="004802FE" w:rsidRDefault="00785A7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51D5678E" w14:textId="77777777" w:rsidR="008606A5" w:rsidRPr="004802FE" w:rsidRDefault="00785A75" w:rsidP="00CA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02F2A6E1" w14:textId="77777777" w:rsidR="008606A5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14:paraId="31F8B59E" w14:textId="77777777" w:rsidR="008606A5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9" w:type="dxa"/>
          </w:tcPr>
          <w:p w14:paraId="2D5C4ADD" w14:textId="77777777" w:rsidR="008606A5" w:rsidRPr="004802FE" w:rsidRDefault="00785A75" w:rsidP="0078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102B0D7D" w14:textId="662A51EF" w:rsidR="00CA2DF4" w:rsidRPr="004802FE" w:rsidRDefault="00CA2DF4" w:rsidP="00CA2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2DF4" w:rsidRPr="004802FE" w:rsidSect="00815A7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0C4"/>
    <w:multiLevelType w:val="hybridMultilevel"/>
    <w:tmpl w:val="0AACB382"/>
    <w:lvl w:ilvl="0" w:tplc="F10887E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0527"/>
    <w:multiLevelType w:val="hybridMultilevel"/>
    <w:tmpl w:val="055AA5AA"/>
    <w:lvl w:ilvl="0" w:tplc="09A8D5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ACF0EE5"/>
    <w:multiLevelType w:val="multilevel"/>
    <w:tmpl w:val="DA56B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27842F5"/>
    <w:multiLevelType w:val="hybridMultilevel"/>
    <w:tmpl w:val="204A1DDA"/>
    <w:lvl w:ilvl="0" w:tplc="05980E5C">
      <w:start w:val="6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42A2013E"/>
    <w:multiLevelType w:val="hybridMultilevel"/>
    <w:tmpl w:val="0AACB382"/>
    <w:lvl w:ilvl="0" w:tplc="F10887E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C0C46"/>
    <w:multiLevelType w:val="hybridMultilevel"/>
    <w:tmpl w:val="B9A44974"/>
    <w:lvl w:ilvl="0" w:tplc="42E25F62">
      <w:start w:val="9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526668A3"/>
    <w:multiLevelType w:val="hybridMultilevel"/>
    <w:tmpl w:val="AF4227C2"/>
    <w:lvl w:ilvl="0" w:tplc="B776D7C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386507E"/>
    <w:multiLevelType w:val="hybridMultilevel"/>
    <w:tmpl w:val="38768B2A"/>
    <w:lvl w:ilvl="0" w:tplc="731677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670174F"/>
    <w:multiLevelType w:val="hybridMultilevel"/>
    <w:tmpl w:val="0AACB382"/>
    <w:lvl w:ilvl="0" w:tplc="F10887E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7562A"/>
    <w:multiLevelType w:val="hybridMultilevel"/>
    <w:tmpl w:val="1B26E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B3093"/>
    <w:multiLevelType w:val="hybridMultilevel"/>
    <w:tmpl w:val="1C427DAE"/>
    <w:lvl w:ilvl="0" w:tplc="03D676AC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229773583">
    <w:abstractNumId w:val="1"/>
  </w:num>
  <w:num w:numId="2" w16cid:durableId="635648403">
    <w:abstractNumId w:val="6"/>
  </w:num>
  <w:num w:numId="3" w16cid:durableId="1234853552">
    <w:abstractNumId w:val="4"/>
  </w:num>
  <w:num w:numId="4" w16cid:durableId="609313101">
    <w:abstractNumId w:val="10"/>
  </w:num>
  <w:num w:numId="5" w16cid:durableId="39134652">
    <w:abstractNumId w:val="3"/>
  </w:num>
  <w:num w:numId="6" w16cid:durableId="1519193229">
    <w:abstractNumId w:val="9"/>
  </w:num>
  <w:num w:numId="7" w16cid:durableId="1060980260">
    <w:abstractNumId w:val="7"/>
  </w:num>
  <w:num w:numId="8" w16cid:durableId="1613130538">
    <w:abstractNumId w:val="5"/>
  </w:num>
  <w:num w:numId="9" w16cid:durableId="867644028">
    <w:abstractNumId w:val="2"/>
  </w:num>
  <w:num w:numId="10" w16cid:durableId="1920410280">
    <w:abstractNumId w:val="8"/>
  </w:num>
  <w:num w:numId="11" w16cid:durableId="115194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937"/>
    <w:rsid w:val="00024B97"/>
    <w:rsid w:val="00192A35"/>
    <w:rsid w:val="001A0002"/>
    <w:rsid w:val="001C4885"/>
    <w:rsid w:val="001C727C"/>
    <w:rsid w:val="00235569"/>
    <w:rsid w:val="00376D1F"/>
    <w:rsid w:val="0042615B"/>
    <w:rsid w:val="004802FE"/>
    <w:rsid w:val="00574937"/>
    <w:rsid w:val="005C1AD2"/>
    <w:rsid w:val="005C492F"/>
    <w:rsid w:val="00667877"/>
    <w:rsid w:val="006A493A"/>
    <w:rsid w:val="006D33CC"/>
    <w:rsid w:val="00785A75"/>
    <w:rsid w:val="00815A75"/>
    <w:rsid w:val="008606A5"/>
    <w:rsid w:val="0086244B"/>
    <w:rsid w:val="00875793"/>
    <w:rsid w:val="008D32AB"/>
    <w:rsid w:val="009C11AA"/>
    <w:rsid w:val="00A43ED4"/>
    <w:rsid w:val="00AA73C7"/>
    <w:rsid w:val="00B70361"/>
    <w:rsid w:val="00CA2DF4"/>
    <w:rsid w:val="00CF3A37"/>
    <w:rsid w:val="00D04841"/>
    <w:rsid w:val="00D731E3"/>
    <w:rsid w:val="00E526AD"/>
    <w:rsid w:val="00F5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9628"/>
  <w15:docId w15:val="{6A1E934F-15EA-4CA7-B4CB-09B43A92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2DF4"/>
  </w:style>
  <w:style w:type="paragraph" w:styleId="a3">
    <w:name w:val="List Paragraph"/>
    <w:basedOn w:val="a"/>
    <w:uiPriority w:val="34"/>
    <w:qFormat/>
    <w:rsid w:val="00CA2D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CA2D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MicrosoftSansSerif1">
    <w:name w:val="Основной текст (2) + Microsoft Sans Serif1"/>
    <w:aliases w:val="7,5 pt1,Курсив,Интервал 0 pt,Основной текст (2) + Verdana1,7 pt1,Основной текст (2) + Курсив,Основной текст (2) + Franklin Gothic Heavy,5 pt,Основной текст (2) + 91,Основной текст (2) + 9,5 pt4"/>
    <w:basedOn w:val="a0"/>
    <w:uiPriority w:val="99"/>
    <w:rsid w:val="00CA2DF4"/>
    <w:rPr>
      <w:rFonts w:ascii="Microsoft Sans Serif" w:hAnsi="Microsoft Sans Serif" w:cs="Microsoft Sans Serif"/>
      <w:i/>
      <w:iCs/>
      <w:spacing w:val="-10"/>
      <w:sz w:val="15"/>
      <w:szCs w:val="15"/>
      <w:shd w:val="clear" w:color="auto" w:fill="FFFFFF"/>
    </w:rPr>
  </w:style>
  <w:style w:type="character" w:customStyle="1" w:styleId="2Verdana">
    <w:name w:val="Основной текст (2) + Verdana"/>
    <w:aliases w:val="7 pt,6,5 pt2,Основной текст (2) + 92,Полужирный1,Курсив1"/>
    <w:basedOn w:val="a0"/>
    <w:uiPriority w:val="99"/>
    <w:rsid w:val="00CA2DF4"/>
    <w:rPr>
      <w:rFonts w:ascii="Verdana" w:hAnsi="Verdana" w:cs="Verdana"/>
      <w:sz w:val="14"/>
      <w:szCs w:val="14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CA2DF4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A2DF4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customStyle="1" w:styleId="293">
    <w:name w:val="Основной текст (2) + 93"/>
    <w:aliases w:val="5 pt3"/>
    <w:basedOn w:val="2"/>
    <w:rsid w:val="00CA2DF4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a5">
    <w:name w:val="курсив"/>
    <w:basedOn w:val="a0"/>
    <w:rsid w:val="00CA2DF4"/>
  </w:style>
  <w:style w:type="table" w:styleId="a4">
    <w:name w:val="Table Grid"/>
    <w:basedOn w:val="a1"/>
    <w:uiPriority w:val="59"/>
    <w:rsid w:val="00CA2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CA2DF4"/>
  </w:style>
  <w:style w:type="table" w:customStyle="1" w:styleId="22">
    <w:name w:val="Сетка таблицы2"/>
    <w:basedOn w:val="a1"/>
    <w:next w:val="a4"/>
    <w:uiPriority w:val="59"/>
    <w:rsid w:val="00CA2D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14437</Words>
  <Characters>82297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344</dc:creator>
  <cp:keywords/>
  <dc:description/>
  <cp:lastModifiedBy>magomed</cp:lastModifiedBy>
  <cp:revision>19</cp:revision>
  <cp:lastPrinted>2021-09-07T18:59:00Z</cp:lastPrinted>
  <dcterms:created xsi:type="dcterms:W3CDTF">2021-09-01T16:39:00Z</dcterms:created>
  <dcterms:modified xsi:type="dcterms:W3CDTF">2022-12-29T05:49:00Z</dcterms:modified>
</cp:coreProperties>
</file>