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DF" w:rsidRDefault="00CB62DF" w:rsidP="00CB62D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УТВЕРЖДАЮ:</w:t>
      </w:r>
    </w:p>
    <w:p w:rsidR="00CB62DF" w:rsidRDefault="00CB62DF" w:rsidP="00CB62D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</w:t>
      </w:r>
    </w:p>
    <w:p w:rsidR="00CB62DF" w:rsidRDefault="00CB62DF" w:rsidP="00CB62D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МКОУ «МПЛ №2»</w:t>
      </w:r>
    </w:p>
    <w:p w:rsidR="00CB62DF" w:rsidRDefault="00CB62DF" w:rsidP="00CB62D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Абдуллаев М.А.</w:t>
      </w:r>
    </w:p>
    <w:p w:rsidR="00CB62DF" w:rsidRDefault="00CB62DF" w:rsidP="00C424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4247A" w:rsidRDefault="00C4247A" w:rsidP="00C424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4247A">
        <w:rPr>
          <w:rFonts w:ascii="Times New Roman" w:hAnsi="Times New Roman" w:cs="Times New Roman"/>
          <w:sz w:val="32"/>
          <w:szCs w:val="32"/>
        </w:rPr>
        <w:t xml:space="preserve">График проведения классных родительских собраний </w:t>
      </w:r>
    </w:p>
    <w:p w:rsidR="00097BF0" w:rsidRDefault="00C4247A" w:rsidP="00C424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4247A">
        <w:rPr>
          <w:rFonts w:ascii="Times New Roman" w:hAnsi="Times New Roman" w:cs="Times New Roman"/>
          <w:sz w:val="32"/>
          <w:szCs w:val="32"/>
        </w:rPr>
        <w:t>МКОУ «МПЛ №2»</w:t>
      </w:r>
    </w:p>
    <w:tbl>
      <w:tblPr>
        <w:tblStyle w:val="a3"/>
        <w:tblW w:w="0" w:type="auto"/>
        <w:tblInd w:w="-743" w:type="dxa"/>
        <w:tblLook w:val="04A0"/>
      </w:tblPr>
      <w:tblGrid>
        <w:gridCol w:w="3403"/>
        <w:gridCol w:w="1559"/>
        <w:gridCol w:w="5352"/>
      </w:tblGrid>
      <w:tr w:rsidR="00C4247A" w:rsidTr="00CB62DF">
        <w:tc>
          <w:tcPr>
            <w:tcW w:w="3403" w:type="dxa"/>
          </w:tcPr>
          <w:p w:rsidR="00C4247A" w:rsidRPr="00CB62DF" w:rsidRDefault="00C4247A" w:rsidP="00C424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62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C4247A" w:rsidRPr="00CB62DF" w:rsidRDefault="00291F70" w:rsidP="00C424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62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5352" w:type="dxa"/>
          </w:tcPr>
          <w:p w:rsidR="00C4247A" w:rsidRPr="00CB62DF" w:rsidRDefault="00FC592A" w:rsidP="00C424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62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C4247A" w:rsidTr="00CB62DF">
        <w:tc>
          <w:tcPr>
            <w:tcW w:w="3403" w:type="dxa"/>
          </w:tcPr>
          <w:p w:rsidR="00C4247A" w:rsidRPr="00CB62DF" w:rsidRDefault="00D70287" w:rsidP="00C42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DF">
              <w:rPr>
                <w:rFonts w:ascii="Times New Roman" w:hAnsi="Times New Roman" w:cs="Times New Roman"/>
                <w:b/>
                <w:sz w:val="28"/>
                <w:szCs w:val="28"/>
              </w:rPr>
              <w:t>09.09.2019 г</w:t>
            </w:r>
          </w:p>
        </w:tc>
        <w:tc>
          <w:tcPr>
            <w:tcW w:w="1559" w:type="dxa"/>
          </w:tcPr>
          <w:p w:rsidR="00C4247A" w:rsidRPr="00CB62DF" w:rsidRDefault="00D70287" w:rsidP="00C42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2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5352" w:type="dxa"/>
          </w:tcPr>
          <w:p w:rsidR="00C4247A" w:rsidRPr="00CB62DF" w:rsidRDefault="00D70287" w:rsidP="00C42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2D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70287" w:rsidTr="00CB62DF">
        <w:tc>
          <w:tcPr>
            <w:tcW w:w="3403" w:type="dxa"/>
          </w:tcPr>
          <w:p w:rsidR="00D70287" w:rsidRPr="00CB62DF" w:rsidRDefault="00D70287" w:rsidP="00C42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DF">
              <w:rPr>
                <w:rFonts w:ascii="Times New Roman" w:hAnsi="Times New Roman" w:cs="Times New Roman"/>
                <w:b/>
                <w:sz w:val="28"/>
                <w:szCs w:val="28"/>
              </w:rPr>
              <w:t>21.10.2019 г.</w:t>
            </w:r>
          </w:p>
        </w:tc>
        <w:tc>
          <w:tcPr>
            <w:tcW w:w="1559" w:type="dxa"/>
          </w:tcPr>
          <w:p w:rsidR="00D70287" w:rsidRPr="00CB62DF" w:rsidRDefault="00D70287" w:rsidP="001C7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2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5352" w:type="dxa"/>
          </w:tcPr>
          <w:p w:rsidR="00D70287" w:rsidRPr="00CB62DF" w:rsidRDefault="00D70287" w:rsidP="009C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2D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70287" w:rsidTr="00CB62DF">
        <w:tc>
          <w:tcPr>
            <w:tcW w:w="3403" w:type="dxa"/>
          </w:tcPr>
          <w:p w:rsidR="00D70287" w:rsidRPr="00CB62DF" w:rsidRDefault="00D70287" w:rsidP="00C42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DF">
              <w:rPr>
                <w:rFonts w:ascii="Times New Roman" w:hAnsi="Times New Roman" w:cs="Times New Roman"/>
                <w:b/>
                <w:sz w:val="28"/>
                <w:szCs w:val="28"/>
              </w:rPr>
              <w:t>18.11.2019 г.</w:t>
            </w:r>
          </w:p>
        </w:tc>
        <w:tc>
          <w:tcPr>
            <w:tcW w:w="1559" w:type="dxa"/>
          </w:tcPr>
          <w:p w:rsidR="00D70287" w:rsidRPr="00CB62DF" w:rsidRDefault="00D70287" w:rsidP="001C7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2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5352" w:type="dxa"/>
          </w:tcPr>
          <w:p w:rsidR="00D70287" w:rsidRPr="00CB62DF" w:rsidRDefault="00D70287" w:rsidP="009C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2D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70287" w:rsidTr="00CB62DF">
        <w:tc>
          <w:tcPr>
            <w:tcW w:w="3403" w:type="dxa"/>
          </w:tcPr>
          <w:p w:rsidR="00D70287" w:rsidRPr="00CB62DF" w:rsidRDefault="00D70287" w:rsidP="00C42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DF">
              <w:rPr>
                <w:rFonts w:ascii="Times New Roman" w:hAnsi="Times New Roman" w:cs="Times New Roman"/>
                <w:b/>
                <w:sz w:val="28"/>
                <w:szCs w:val="28"/>
              </w:rPr>
              <w:t>16.12.2019 г.</w:t>
            </w:r>
          </w:p>
        </w:tc>
        <w:tc>
          <w:tcPr>
            <w:tcW w:w="1559" w:type="dxa"/>
          </w:tcPr>
          <w:p w:rsidR="00D70287" w:rsidRPr="00CB62DF" w:rsidRDefault="00D70287" w:rsidP="001C7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2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5352" w:type="dxa"/>
          </w:tcPr>
          <w:p w:rsidR="00D70287" w:rsidRPr="00CB62DF" w:rsidRDefault="00D70287" w:rsidP="009C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2D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70287" w:rsidTr="00CB62DF">
        <w:tc>
          <w:tcPr>
            <w:tcW w:w="3403" w:type="dxa"/>
          </w:tcPr>
          <w:p w:rsidR="00D70287" w:rsidRPr="00CB62DF" w:rsidRDefault="009B4116" w:rsidP="00C42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20.01.2020</w:t>
            </w:r>
            <w:r w:rsidR="00D70287" w:rsidRPr="00CB6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</w:tcPr>
          <w:p w:rsidR="00D70287" w:rsidRPr="00CB62DF" w:rsidRDefault="00D70287" w:rsidP="001C7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2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5352" w:type="dxa"/>
          </w:tcPr>
          <w:p w:rsidR="00D70287" w:rsidRPr="00CB62DF" w:rsidRDefault="00D70287" w:rsidP="009C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2D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70287" w:rsidTr="00CB62DF">
        <w:tc>
          <w:tcPr>
            <w:tcW w:w="3403" w:type="dxa"/>
          </w:tcPr>
          <w:p w:rsidR="00D70287" w:rsidRPr="00CB62DF" w:rsidRDefault="009B4116" w:rsidP="00C42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17.02.2020</w:t>
            </w:r>
            <w:r w:rsidR="00D70287" w:rsidRPr="00CB6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</w:tcPr>
          <w:p w:rsidR="00D70287" w:rsidRPr="00CB62DF" w:rsidRDefault="00D70287" w:rsidP="001C7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2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5352" w:type="dxa"/>
          </w:tcPr>
          <w:p w:rsidR="00D70287" w:rsidRPr="00CB62DF" w:rsidRDefault="00D70287" w:rsidP="009C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2D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70287" w:rsidTr="00CB62DF">
        <w:tc>
          <w:tcPr>
            <w:tcW w:w="3403" w:type="dxa"/>
          </w:tcPr>
          <w:p w:rsidR="00D70287" w:rsidRPr="00CB62DF" w:rsidRDefault="009B4116" w:rsidP="00C42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16.03.2020</w:t>
            </w:r>
            <w:r w:rsidR="00D70287" w:rsidRPr="00CB6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</w:tcPr>
          <w:p w:rsidR="00D70287" w:rsidRPr="00CB62DF" w:rsidRDefault="00D70287" w:rsidP="001C7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2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5352" w:type="dxa"/>
          </w:tcPr>
          <w:p w:rsidR="00D70287" w:rsidRPr="00CB62DF" w:rsidRDefault="00D70287" w:rsidP="009C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2D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70287" w:rsidTr="00CB62DF">
        <w:tc>
          <w:tcPr>
            <w:tcW w:w="3403" w:type="dxa"/>
          </w:tcPr>
          <w:p w:rsidR="00D70287" w:rsidRPr="00CB62DF" w:rsidRDefault="009B4116" w:rsidP="00C42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20.04.2020</w:t>
            </w:r>
            <w:r w:rsidR="00D70287" w:rsidRPr="00CB6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</w:tcPr>
          <w:p w:rsidR="00D70287" w:rsidRPr="00CB62DF" w:rsidRDefault="00D70287" w:rsidP="001C7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2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5352" w:type="dxa"/>
          </w:tcPr>
          <w:p w:rsidR="00D70287" w:rsidRPr="00CB62DF" w:rsidRDefault="00D70287" w:rsidP="009C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2D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D70287" w:rsidTr="00CB62DF">
        <w:tc>
          <w:tcPr>
            <w:tcW w:w="3403" w:type="dxa"/>
          </w:tcPr>
          <w:p w:rsidR="00D70287" w:rsidRPr="00CB62DF" w:rsidRDefault="009B4116" w:rsidP="00C42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18.05.2020</w:t>
            </w:r>
            <w:r w:rsidR="00D70287" w:rsidRPr="00CB6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</w:tcPr>
          <w:p w:rsidR="00D70287" w:rsidRPr="00CB62DF" w:rsidRDefault="00D70287" w:rsidP="001C7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2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5352" w:type="dxa"/>
          </w:tcPr>
          <w:p w:rsidR="00D70287" w:rsidRPr="00CB62DF" w:rsidRDefault="00D70287" w:rsidP="009C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2D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</w:tbl>
    <w:p w:rsidR="00CB62DF" w:rsidRDefault="00CB62DF" w:rsidP="00C424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4247A" w:rsidRPr="00C4247A" w:rsidRDefault="00CB62DF" w:rsidP="00C424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B62DF">
        <w:rPr>
          <w:rFonts w:ascii="Times New Roman" w:hAnsi="Times New Roman" w:cs="Times New Roman"/>
          <w:b/>
          <w:sz w:val="32"/>
          <w:szCs w:val="32"/>
          <w:u w:val="single"/>
        </w:rPr>
        <w:t>Приложение:</w:t>
      </w:r>
      <w:r>
        <w:rPr>
          <w:rFonts w:ascii="Times New Roman" w:hAnsi="Times New Roman" w:cs="Times New Roman"/>
          <w:sz w:val="32"/>
          <w:szCs w:val="32"/>
        </w:rPr>
        <w:t xml:space="preserve"> тематика классных родительских собраний по классам</w:t>
      </w:r>
    </w:p>
    <w:sectPr w:rsidR="00C4247A" w:rsidRPr="00C4247A" w:rsidSect="00097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47A"/>
    <w:rsid w:val="00097BF0"/>
    <w:rsid w:val="00291F70"/>
    <w:rsid w:val="00686A6D"/>
    <w:rsid w:val="009B4116"/>
    <w:rsid w:val="00C4247A"/>
    <w:rsid w:val="00CB62DF"/>
    <w:rsid w:val="00D70287"/>
    <w:rsid w:val="00FC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2019-10-07T11:22:00Z</dcterms:created>
  <dcterms:modified xsi:type="dcterms:W3CDTF">2019-10-07T13:19:00Z</dcterms:modified>
</cp:coreProperties>
</file>